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977922" wp14:paraId="501817AE" wp14:textId="4CD5A2B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977922" w:rsidR="6551BF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Кулагиной Валерии </w:t>
      </w:r>
      <w:r w:rsidRPr="55977922" w:rsidR="6551BF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ИСдо</w:t>
      </w:r>
      <w:r w:rsidRPr="55977922" w:rsidR="6551BF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-42</w:t>
      </w:r>
    </w:p>
    <w:p w:rsidR="6551BF19" w:rsidP="55977922" w:rsidRDefault="6551BF19" w14:paraId="5A4DDD5C" w14:textId="78F9A374">
      <w:pPr>
        <w:pStyle w:val="Heading1"/>
        <w:spacing w:before="186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5977922" w:rsidR="6551BF1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Дано:</w:t>
      </w:r>
    </w:p>
    <w:p w:rsidR="6551BF19" w:rsidP="55977922" w:rsidRDefault="6551BF19" w14:paraId="56E130BD" w14:textId="0E965C10">
      <w:pPr>
        <w:spacing w:before="0" w:beforeAutospacing="off" w:after="0" w:afterAutospacing="off"/>
        <w:ind w:left="113" w:right="75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5977922" w:rsidR="6551BF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Мобильное клиент-серверное приложение "Частная пекарня (приложение для продажи выпечки)</w:t>
      </w:r>
    </w:p>
    <w:p w:rsidR="55977922" w:rsidP="55977922" w:rsidRDefault="55977922" w14:paraId="303C1BC6" w14:textId="35E865A5">
      <w:pPr>
        <w:spacing w:before="0" w:beforeAutospacing="off" w:after="0" w:afterAutospacing="off"/>
        <w:ind w:left="113" w:right="75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AEEF98C" w:rsidP="55977922" w:rsidRDefault="4AEEF98C" w14:paraId="3F2D8B49" w14:textId="59C4321B">
      <w:pPr>
        <w:spacing w:before="0" w:beforeAutospacing="off" w:after="0" w:afterAutospacing="off"/>
        <w:ind w:left="0" w:right="75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Задание 2.</w:t>
      </w:r>
    </w:p>
    <w:p w:rsidR="55977922" w:rsidP="55977922" w:rsidRDefault="55977922" w14:paraId="1ED89D61" w14:textId="0BD0F663">
      <w:pPr>
        <w:spacing w:before="0" w:beforeAutospacing="off" w:after="0" w:afterAutospacing="off"/>
        <w:ind w:left="0" w:right="75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AEEF98C" w:rsidP="55977922" w:rsidRDefault="4AEEF98C" w14:paraId="58FBA758" w14:textId="069970A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Создание заказа POST</w:t>
      </w:r>
    </w:p>
    <w:p w:rsidR="4AEEF98C" w:rsidP="55977922" w:rsidRDefault="4AEEF98C" w14:paraId="0C1A22BF" w14:textId="0BA99448">
      <w:pPr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395C9AEB" w14:textId="0AA769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products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[</w:t>
      </w:r>
    </w:p>
    <w:p w:rsidR="4AEEF98C" w:rsidP="55977922" w:rsidRDefault="4AEEF98C" w14:paraId="3C4B4A4D" w14:textId="7C1ED2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product_code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"A123",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count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":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2 }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4AEEF98C" w:rsidP="55977922" w:rsidRDefault="4AEEF98C" w14:paraId="03016B3E" w14:textId="264A95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product_code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"B456",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count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":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1 }</w:t>
      </w:r>
    </w:p>
    <w:p w:rsidR="4AEEF98C" w:rsidP="55977922" w:rsidRDefault="4AEEF98C" w14:paraId="4367704B" w14:textId="4A5BA9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],</w:t>
      </w:r>
    </w:p>
    <w:p w:rsidR="4AEEF98C" w:rsidP="55977922" w:rsidRDefault="4AEEF98C" w14:paraId="535C4F8A" w14:textId="5726D1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final_cost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100,</w:t>
      </w:r>
    </w:p>
    <w:p w:rsidR="4AEEF98C" w:rsidP="55977922" w:rsidRDefault="4AEEF98C" w14:paraId="7AB7C8BA" w14:textId="7B6A44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customer_id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"USR001",</w:t>
      </w:r>
    </w:p>
    <w:p w:rsidR="4AEEF98C" w:rsidP="55977922" w:rsidRDefault="4AEEF98C" w14:paraId="64E4A478" w14:textId="5BF1C6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shipping_address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Main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Str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Apt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12",</w:t>
      </w:r>
    </w:p>
    <w:p w:rsidR="4AEEF98C" w:rsidP="55977922" w:rsidRDefault="4AEEF98C" w14:paraId="29952631" w14:textId="46DB74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payment_type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card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38736BAB" w14:textId="592817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35183388" w14:textId="63E46ED4">
      <w:pPr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Ответ:</w:t>
      </w:r>
    </w:p>
    <w:p w:rsidR="4AEEF98C" w:rsidP="55977922" w:rsidRDefault="4AEEF98C" w14:paraId="46F923A6" w14:textId="1D068AF2">
      <w:pPr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2312397E" w14:textId="1523BE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purchase_id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"ORD789",</w:t>
      </w:r>
    </w:p>
    <w:p w:rsidR="4AEEF98C" w:rsidP="55977922" w:rsidRDefault="4AEEF98C" w14:paraId="7C79B632" w14:textId="67751D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state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pending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6896590F" w14:textId="673864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5977922" w:rsidP="55977922" w:rsidRDefault="55977922" w14:paraId="151E3089" w14:textId="7E7C11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AEEF98C" w:rsidP="55977922" w:rsidRDefault="4AEEF98C" w14:paraId="76480486" w14:textId="0B56156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Модификация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существующего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заказа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 xml:space="preserve"> (PUT /{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purchase_id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})</w:t>
      </w:r>
    </w:p>
    <w:p w:rsidR="4AEEF98C" w:rsidP="55977922" w:rsidRDefault="4AEEF98C" w14:paraId="547722C6" w14:textId="7F258A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Запрос:</w:t>
      </w:r>
    </w:p>
    <w:p w:rsidR="4AEEF98C" w:rsidP="55977922" w:rsidRDefault="4AEEF98C" w14:paraId="4C2E7EB1" w14:textId="4BAD7B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67341663" w14:textId="6C55DA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products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[</w:t>
      </w:r>
    </w:p>
    <w:p w:rsidR="4AEEF98C" w:rsidP="55977922" w:rsidRDefault="4AEEF98C" w14:paraId="37BCE17C" w14:textId="5860C8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product_code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"A123",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count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":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3 }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4AEEF98C" w:rsidP="55977922" w:rsidRDefault="4AEEF98C" w14:paraId="1340732D" w14:textId="73BFC5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product_code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"C789",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count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":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2 }</w:t>
      </w:r>
    </w:p>
    <w:p w:rsidR="4AEEF98C" w:rsidP="55977922" w:rsidRDefault="4AEEF98C" w14:paraId="1F7725C4" w14:textId="19BFE2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],</w:t>
      </w:r>
    </w:p>
    <w:p w:rsidR="4AEEF98C" w:rsidP="55977922" w:rsidRDefault="4AEEF98C" w14:paraId="77814EA9" w14:textId="61518A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final_cost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150,</w:t>
      </w:r>
    </w:p>
    <w:p w:rsidR="4AEEF98C" w:rsidP="55977922" w:rsidRDefault="4AEEF98C" w14:paraId="3024118E" w14:textId="708CEE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shipping_address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Oak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Av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, House 5",</w:t>
      </w:r>
    </w:p>
    <w:p w:rsidR="4AEEF98C" w:rsidP="55977922" w:rsidRDefault="4AEEF98C" w14:paraId="3EA50FB0" w14:textId="1B4F7E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payment_type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online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4B74C2BA" w14:textId="1E57A7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68A72E16" w14:textId="5D94DF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Ответ :</w:t>
      </w:r>
    </w:p>
    <w:p w:rsidR="4AEEF98C" w:rsidP="55977922" w:rsidRDefault="4AEEF98C" w14:paraId="6071AC1A" w14:textId="458E81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103FD508" w14:textId="7BF477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purchase_id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"ORD789",</w:t>
      </w:r>
    </w:p>
    <w:p w:rsidR="4AEEF98C" w:rsidP="55977922" w:rsidRDefault="4AEEF98C" w14:paraId="48E757CB" w14:textId="00ABFE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state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modified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0722ECB4" w14:textId="7E1139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29452BB9" w14:textId="5358DBD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Отмена заказа (DELETE /{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purchase_id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})</w:t>
      </w:r>
    </w:p>
    <w:p w:rsidR="4AEEF98C" w:rsidP="55977922" w:rsidRDefault="4AEEF98C" w14:paraId="368FE0AB" w14:textId="7F84FE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Запрос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: Нет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тела запроса.</w:t>
      </w:r>
    </w:p>
    <w:p w:rsidR="4AEEF98C" w:rsidP="55977922" w:rsidRDefault="4AEEF98C" w14:paraId="38B3DE93" w14:textId="03297C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Ответ:</w:t>
      </w:r>
    </w:p>
    <w:p w:rsidR="4AEEF98C" w:rsidP="55977922" w:rsidRDefault="4AEEF98C" w14:paraId="36F1F7DB" w14:textId="41CCA7F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2A37A2CC" w14:textId="21FD85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purchase_id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"ORD789",</w:t>
      </w:r>
    </w:p>
    <w:p w:rsidR="4AEEF98C" w:rsidP="55977922" w:rsidRDefault="4AEEF98C" w14:paraId="2FFA3C6D" w14:textId="1DB37A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state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cancelled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175D2B6F" w14:textId="3FA4E2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58D46BFC" w14:textId="32A6EE3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Профиль Клиента (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Endpoint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: /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clients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)</w:t>
      </w:r>
    </w:p>
    <w:p w:rsidR="4AEEF98C" w:rsidP="55977922" w:rsidRDefault="4AEEF98C" w14:paraId="6DBE29A9" w14:textId="0D017B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Обновление данных клиента (PUT /{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client_id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})</w:t>
      </w:r>
    </w:p>
    <w:p w:rsidR="4AEEF98C" w:rsidP="55977922" w:rsidRDefault="4AEEF98C" w14:paraId="2EBE4517" w14:textId="1408AE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Запрос:</w:t>
      </w:r>
    </w:p>
    <w:p w:rsidR="4AEEF98C" w:rsidP="55977922" w:rsidRDefault="4AEEF98C" w14:paraId="1C69D3A7" w14:textId="02C856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41239386" w14:textId="2B0A2A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full_name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Jane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Doe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",</w:t>
      </w:r>
    </w:p>
    <w:p w:rsidR="4AEEF98C" w:rsidP="55977922" w:rsidRDefault="4AEEF98C" w14:paraId="7DBE398D" w14:textId="1EEAFF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contact_email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jane.doe@email.com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",</w:t>
      </w:r>
    </w:p>
    <w:p w:rsidR="4AEEF98C" w:rsidP="55977922" w:rsidRDefault="4AEEF98C" w14:paraId="341EC5EE" w14:textId="70405C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mobile_number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"+15551234567",</w:t>
      </w:r>
    </w:p>
    <w:p w:rsidR="4AEEF98C" w:rsidP="55977922" w:rsidRDefault="4AEEF98C" w14:paraId="03A0A0D3" w14:textId="633AF5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shipping_location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Pine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Ln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, Building A"</w:t>
      </w:r>
    </w:p>
    <w:p w:rsidR="4AEEF98C" w:rsidP="55977922" w:rsidRDefault="4AEEF98C" w14:paraId="353A5BD3" w14:textId="5B582B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5660F08B" w14:textId="7134E1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Ответ:</w:t>
      </w:r>
    </w:p>
    <w:p w:rsidR="4AEEF98C" w:rsidP="55977922" w:rsidRDefault="4AEEF98C" w14:paraId="3B5966ED" w14:textId="2D61D4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AEEF98C" w:rsidP="55977922" w:rsidRDefault="4AEEF98C" w14:paraId="63863D18" w14:textId="791082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6505C665" w14:textId="4E98F1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client_id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"USR001",</w:t>
      </w:r>
    </w:p>
    <w:p w:rsidR="4AEEF98C" w:rsidP="55977922" w:rsidRDefault="4AEEF98C" w14:paraId="4FE9502E" w14:textId="76FDAD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status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profile_updated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67163256" w14:textId="5DC88A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11834AF3" w14:textId="6784BA6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Обработка Платежей (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Endpoint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: /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transactions</w:t>
      </w:r>
      <w:r w:rsidRPr="55977922" w:rsidR="4AEEF9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)</w:t>
      </w:r>
    </w:p>
    <w:p w:rsidR="4AEEF98C" w:rsidP="55977922" w:rsidRDefault="4AEEF98C" w14:paraId="16F7A27B" w14:textId="00AEEC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Инициация платежа (POST)</w:t>
      </w:r>
    </w:p>
    <w:p w:rsidR="4AEEF98C" w:rsidP="55977922" w:rsidRDefault="4AEEF98C" w14:paraId="02BA8F2A" w14:textId="2F4FFA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Запрос:</w:t>
      </w:r>
    </w:p>
    <w:p w:rsidR="4AEEF98C" w:rsidP="55977922" w:rsidRDefault="4AEEF98C" w14:paraId="74C5E74A" w14:textId="3B4614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315FABD4" w14:textId="1FE992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purchase_id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"ORD789",</w:t>
      </w:r>
    </w:p>
    <w:p w:rsidR="4AEEF98C" w:rsidP="55977922" w:rsidRDefault="4AEEF98C" w14:paraId="14FBE80A" w14:textId="365D2A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payment_method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card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",</w:t>
      </w:r>
    </w:p>
    <w:p w:rsidR="4AEEF98C" w:rsidP="55977922" w:rsidRDefault="4AEEF98C" w14:paraId="2C8D1D27" w14:textId="6C0809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amount_due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150</w:t>
      </w:r>
    </w:p>
    <w:p w:rsidR="4AEEF98C" w:rsidP="55977922" w:rsidRDefault="4AEEF98C" w14:paraId="4B42CEFE" w14:textId="646D24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289B773D" w14:textId="46ABAD0F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Ответ (Успех):</w:t>
      </w:r>
    </w:p>
    <w:p w:rsidR="4AEEF98C" w:rsidP="55977922" w:rsidRDefault="4AEEF98C" w14:paraId="02DDF4AD" w14:textId="354D9F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AEEF98C" w:rsidP="55977922" w:rsidRDefault="4AEEF98C" w14:paraId="0154B943" w14:textId="7798F8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6E071760" w14:textId="5B0059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transaction_id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"TXN101",</w:t>
      </w:r>
    </w:p>
    <w:p w:rsidR="4AEEF98C" w:rsidP="55977922" w:rsidRDefault="4AEEF98C" w14:paraId="7DDD5BB5" w14:textId="2D6D4B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status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approved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0F123566" w14:textId="1853DE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32E28C9C" w14:textId="12301340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Ответ (Неудача):</w:t>
      </w:r>
    </w:p>
    <w:p w:rsidR="4AEEF98C" w:rsidP="55977922" w:rsidRDefault="4AEEF98C" w14:paraId="2257031B" w14:textId="50128B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AEEF98C" w:rsidP="55977922" w:rsidRDefault="4AEEF98C" w14:paraId="46EEBA78" w14:textId="50714C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4AEEF98C" w:rsidP="55977922" w:rsidRDefault="4AEEF98C" w14:paraId="60248F80" w14:textId="1C8EC4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transaction_id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":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4AEEF98C" w:rsidP="55977922" w:rsidRDefault="4AEEF98C" w14:paraId="6923A3FC" w14:textId="7E6153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status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declined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",</w:t>
      </w:r>
    </w:p>
    <w:p w:rsidR="4AEEF98C" w:rsidP="55977922" w:rsidRDefault="4AEEF98C" w14:paraId="38D220CE" w14:textId="60A547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reason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": "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Insufficient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Funds</w:t>
      </w: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4AEEF98C" w:rsidP="55977922" w:rsidRDefault="4AEEF98C" w14:paraId="0EFB58BB" w14:textId="325895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5977922" w:rsidR="4AEEF98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AEEF98C" w:rsidP="55977922" w:rsidRDefault="4AEEF98C" w14:paraId="666B3102" w14:textId="4D6B6BF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ru-RU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ru-RU"/>
        </w:rPr>
        <w:t>Дополнительные Операции (Синхронизация Данных)</w:t>
      </w:r>
    </w:p>
    <w:p w:rsidR="4AEEF98C" w:rsidP="55977922" w:rsidRDefault="4AEEF98C" w14:paraId="27BAAE82" w14:textId="70B0447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Получение информации о заказе (GET /{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purchase_id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})</w:t>
      </w:r>
    </w:p>
    <w:p w:rsidR="4AEEF98C" w:rsidP="55977922" w:rsidRDefault="4AEEF98C" w14:paraId="5C5DBEB5" w14:textId="06CEED0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Запрос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Нет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тела запроса</w:t>
      </w:r>
    </w:p>
    <w:p w:rsidR="4AEEF98C" w:rsidP="55977922" w:rsidRDefault="4AEEF98C" w14:paraId="181A9C06" w14:textId="46FD06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Ответ:</w:t>
      </w:r>
    </w:p>
    <w:p w:rsidR="4AEEF98C" w:rsidP="55977922" w:rsidRDefault="4AEEF98C" w14:paraId="1B9E633E" w14:textId="6263527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purchase_id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"ORD789",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state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approved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final_cost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100,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shipping_address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Apt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12",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items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[ {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product_code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"A123",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description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Widget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X",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unit_price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50,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count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2}, {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product_code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"B456",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description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Gadget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Y",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unit_price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50, "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count</w:t>
      </w:r>
      <w:r w:rsidRPr="55977922" w:rsidR="4AEEF9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": 1} ] }</w:t>
      </w:r>
    </w:p>
    <w:p w:rsidR="4AEEF98C" w:rsidP="55977922" w:rsidRDefault="4AEEF98C" w14:paraId="1D2D944D" w14:textId="34BA400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5977922" w:rsidR="4AEEF9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3.</w:t>
      </w:r>
    </w:p>
    <w:p w:rsidR="1A232B48" w:rsidP="55977922" w:rsidRDefault="1A232B48" w14:paraId="02F15FF9" w14:textId="34F90AE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hyperlink r:id="R3d0a5d14a783497f">
        <w:r w:rsidRPr="55977922" w:rsidR="1A232B48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4"/>
            <w:szCs w:val="24"/>
            <w:lang w:val="ru-RU"/>
          </w:rPr>
          <w:t>Макет Фигма</w:t>
        </w:r>
      </w:hyperlink>
    </w:p>
    <w:p w:rsidR="1A232B48" w:rsidP="55977922" w:rsidRDefault="1A232B48" w14:paraId="6EAE88B9" w14:textId="6D341F3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A232B48">
        <w:drawing>
          <wp:inline wp14:editId="11032CC8" wp14:anchorId="60E0C4CA">
            <wp:extent cx="5724524" cy="2809875"/>
            <wp:effectExtent l="0" t="0" r="0" b="0"/>
            <wp:docPr id="15224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58a8881e1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D98ED" w:rsidP="55977922" w:rsidRDefault="347D98ED" w14:paraId="52ECD37E" w14:textId="0428957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977922" w:rsidR="347D98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Задание 4.</w:t>
      </w:r>
    </w:p>
    <w:p w:rsidR="0E7DA2C1" w:rsidP="55977922" w:rsidRDefault="0E7DA2C1" w14:paraId="100C76B9" w14:textId="6E4223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Условия редактирования заказов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br/>
      </w:r>
    </w:p>
    <w:p w:rsidR="0E7DA2C1" w:rsidP="55977922" w:rsidRDefault="0E7DA2C1" w14:paraId="2849B53C" w14:textId="2972473D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Доступные для редактирования заказы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Заказы в статусах "создан" и "ожидает обработки".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Статус заказа не позволяет вносить изменения после перехода в статус "оплачен", "доставлен" или "аннулирован".  </w:t>
      </w:r>
      <w:r>
        <w:br/>
      </w:r>
    </w:p>
    <w:p w:rsidR="0E7DA2C1" w:rsidP="55977922" w:rsidRDefault="0E7DA2C1" w14:paraId="4586683D" w14:textId="0E4CABF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Запрещенные к изменению заказы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Заказы, статус которых: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"Оплачен"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"Доставлен"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"Аннулирован"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Все изменения в таких заказах игнорируются.  </w:t>
      </w:r>
      <w:r>
        <w:br/>
      </w:r>
    </w:p>
    <w:p w:rsidR="0E7DA2C1" w:rsidP="55977922" w:rsidRDefault="0E7DA2C1" w14:paraId="03C96381" w14:textId="6AA09D18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Доступные для изменения параметры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</w:t>
      </w: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Ассортимент товаров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Добавление новых позиций.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Удаление товаров из заказа.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Корректировка количества существующих единиц.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</w:t>
      </w: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Адрес доставки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Полное изменение адреса.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</w:t>
      </w: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Способ оплаты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- Замена метода оплаты (например, с наличного на безналичный расчет).  </w:t>
      </w:r>
      <w:r>
        <w:br/>
      </w:r>
    </w:p>
    <w:p w:rsidR="0E7DA2C1" w:rsidP="55977922" w:rsidRDefault="0E7DA2C1" w14:paraId="15355CAB" w14:textId="671FFDB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Обработка изменений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При модификации товаров автоматически производится перерасчет общей стоимости заказа.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Новейшие данные сохраняются в базе данных.  </w:t>
      </w:r>
      <w:r>
        <w:br/>
      </w:r>
    </w:p>
    <w:p w:rsidR="0E7DA2C1" w:rsidP="55977922" w:rsidRDefault="0E7DA2C1" w14:paraId="5B299180" w14:textId="163AB409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Подтверждение изменений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Все внесенные изменения требуют подтверждения пользователем перед окончательным сохранением.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 Это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позволяет избежать случайных или ошибочных правок.  </w:t>
      </w:r>
      <w:r>
        <w:br/>
      </w:r>
    </w:p>
    <w:p w:rsidR="0E7DA2C1" w:rsidP="55977922" w:rsidRDefault="0E7DA2C1" w14:paraId="388F350A" w14:textId="0859563F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E7DA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Синхронизация данных</w:t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Любые изменения должны быть синхронизированы с серверной базой данных для обеспечения целостности информации.  </w:t>
      </w:r>
      <w:r>
        <w:br/>
      </w:r>
      <w:r w:rsidRPr="55977922" w:rsidR="0E7DA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- В случае потери данных из-за технических сбоев система восстанавливает их из баз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ы</w:t>
      </w:r>
    </w:p>
    <w:p w:rsidR="1EFB998B" w:rsidP="55977922" w:rsidRDefault="1EFB998B" w14:paraId="01521944" w14:textId="1ED8C55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Формат входных данных</w:t>
      </w:r>
      <w:r w:rsidRPr="55977922" w:rsidR="1EFB998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EFB998B" w:rsidP="55977922" w:rsidRDefault="1EFB998B" w14:paraId="27325B59" w14:textId="4F35105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API-метод: PUT /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orders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/{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55977922" w:rsidP="55977922" w:rsidRDefault="55977922" w14:paraId="2A2832B3" w14:textId="656EFC2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FB998B" w:rsidP="55977922" w:rsidRDefault="1EFB998B" w14:paraId="04DB63D6" w14:textId="70BE38E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Входные данные:</w:t>
      </w:r>
    </w:p>
    <w:p w:rsidR="1EFB998B" w:rsidP="55977922" w:rsidRDefault="1EFB998B" w14:paraId="08CA476A" w14:textId="75A83BA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1EFB998B" w:rsidP="55977922" w:rsidRDefault="1EFB998B" w14:paraId="4FCBACA6" w14:textId="427A9F3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items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[</w:t>
      </w:r>
    </w:p>
    <w:p w:rsidR="1EFB998B" w:rsidP="55977922" w:rsidRDefault="1EFB998B" w14:paraId="3E22DBE0" w14:textId="148A2FE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item_id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1,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quantity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":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 }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</w:p>
    <w:p w:rsidR="1EFB998B" w:rsidP="55977922" w:rsidRDefault="1EFB998B" w14:paraId="0C810C6E" w14:textId="0303F24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item_id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3,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quantity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":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 }</w:t>
      </w:r>
    </w:p>
    <w:p w:rsidR="1EFB998B" w:rsidP="55977922" w:rsidRDefault="1EFB998B" w14:paraId="2F878777" w14:textId="32E09AB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],</w:t>
      </w:r>
    </w:p>
    <w:p w:rsidR="1EFB998B" w:rsidP="55977922" w:rsidRDefault="1EFB998B" w14:paraId="6E62A844" w14:textId="17D12BC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delivery_address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"ул. Пушкина, 15",</w:t>
      </w:r>
    </w:p>
    <w:p w:rsidR="1EFB998B" w:rsidP="55977922" w:rsidRDefault="1EFB998B" w14:paraId="4058BDA1" w14:textId="5E7D3AB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payment_method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cash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</w:t>
      </w:r>
    </w:p>
    <w:p w:rsidR="1EFB998B" w:rsidP="55977922" w:rsidRDefault="1EFB998B" w14:paraId="4A6F971C" w14:textId="54CE948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1EFB998B" w:rsidP="55977922" w:rsidRDefault="1EFB998B" w14:paraId="0553E115" w14:textId="1395D74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Формат ответа</w:t>
      </w:r>
    </w:p>
    <w:p w:rsidR="55977922" w:rsidP="55977922" w:rsidRDefault="55977922" w14:paraId="2F5569C2" w14:textId="2E1D527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FB998B" w:rsidP="55977922" w:rsidRDefault="1EFB998B" w14:paraId="02E5158D" w14:textId="405A806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Успешное выполнение:</w:t>
      </w:r>
    </w:p>
    <w:p w:rsidR="1EFB998B" w:rsidP="55977922" w:rsidRDefault="1EFB998B" w14:paraId="6D6AFEC1" w14:textId="58A7AA4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1EFB998B" w:rsidP="55977922" w:rsidRDefault="1EFB998B" w14:paraId="7BBF7D87" w14:textId="2B7D5F2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order_id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456,</w:t>
      </w:r>
    </w:p>
    <w:p w:rsidR="1EFB998B" w:rsidP="55977922" w:rsidRDefault="1EFB998B" w14:paraId="245344DA" w14:textId="4B62E1F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updated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",</w:t>
      </w:r>
    </w:p>
    <w:p w:rsidR="1EFB998B" w:rsidP="55977922" w:rsidRDefault="1EFB998B" w14:paraId="4F3B69BA" w14:textId="199A03A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total_price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1500,</w:t>
      </w:r>
    </w:p>
    <w:p w:rsidR="1EFB998B" w:rsidP="55977922" w:rsidRDefault="1EFB998B" w14:paraId="42B8765B" w14:textId="1D8128B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message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Order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successfully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updated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</w:t>
      </w:r>
    </w:p>
    <w:p w:rsidR="1EFB998B" w:rsidP="55977922" w:rsidRDefault="1EFB998B" w14:paraId="0981DCFC" w14:textId="5B275CA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55977922" w:rsidP="55977922" w:rsidRDefault="55977922" w14:paraId="0E669E16" w14:textId="6A371D4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FB998B" w:rsidP="55977922" w:rsidRDefault="1EFB998B" w14:paraId="355A6747" w14:textId="737B3FB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Ошибка выполнения (например, заказ не подлежит редактированию):</w:t>
      </w:r>
    </w:p>
    <w:p w:rsidR="1EFB998B" w:rsidP="55977922" w:rsidRDefault="1EFB998B" w14:paraId="31020870" w14:textId="1F3ADCE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1EFB998B" w:rsidP="55977922" w:rsidRDefault="1EFB998B" w14:paraId="001938B9" w14:textId="4D356F5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order_id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456,</w:t>
      </w:r>
    </w:p>
    <w:p w:rsidR="1EFB998B" w:rsidP="55977922" w:rsidRDefault="1EFB998B" w14:paraId="6B768104" w14:textId="18E52A2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error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",</w:t>
      </w:r>
    </w:p>
    <w:p w:rsidR="1EFB998B" w:rsidP="55977922" w:rsidRDefault="1EFB998B" w14:paraId="3A62EA37" w14:textId="6F9D906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message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": "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Order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cannot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updated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already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paid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shipped</w:t>
      </w:r>
      <w:r w:rsidRPr="55977922" w:rsidR="1EFB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</w:t>
      </w:r>
    </w:p>
    <w:p w:rsidR="1EFB998B" w:rsidP="55977922" w:rsidRDefault="1EFB998B" w14:paraId="24E7AED5" w14:textId="215FBED5">
      <w:pPr>
        <w:spacing w:after="0" w:line="240" w:lineRule="auto"/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1EFB998B"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44E704E6" w:rsidP="55977922" w:rsidRDefault="44E704E6" w14:paraId="7FFD1A0E" w14:textId="6462EA3E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Логика работы системы:</w:t>
      </w:r>
      <w:r>
        <w:br/>
      </w:r>
    </w:p>
    <w:p w:rsidR="44E704E6" w:rsidP="55977922" w:rsidRDefault="44E704E6" w14:paraId="32761C31" w14:textId="209CDCF1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Проверка статуса заказа. Если статус не позволяет вносить изменения, то выводится сообщение об ошибке.</w:t>
      </w:r>
      <w:r>
        <w:br/>
      </w:r>
    </w:p>
    <w:p w:rsidR="44E704E6" w:rsidP="55977922" w:rsidRDefault="44E704E6" w14:paraId="04A9748E" w14:textId="5DBCAC89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Проверка наличия товаров на складе для добавляемых позиций. Если товара недостаточно, то выводится сообщение об ошибке.</w:t>
      </w:r>
      <w:r>
        <w:br/>
      </w:r>
    </w:p>
    <w:p w:rsidR="44E704E6" w:rsidP="55977922" w:rsidRDefault="44E704E6" w14:paraId="7E54BB2C" w14:textId="7EB76226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Расчёт общей стоимости. На основе стоимости каждого товара и их количества формируется итоговая сумма. Если пользователь применил скидку или промокод, то эти условия также учитываются.</w:t>
      </w:r>
      <w:r>
        <w:br/>
      </w:r>
    </w:p>
    <w:p w:rsidR="44E704E6" w:rsidP="55977922" w:rsidRDefault="44E704E6" w14:paraId="65B3DF95" w14:textId="765813E6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Сохранение изменений. Обновлённые данные сохраняются в базе данных. Пользователь получает информацию об обновленном состоянии заказа.</w:t>
      </w:r>
      <w:r>
        <w:br/>
      </w:r>
    </w:p>
    <w:p w:rsidR="44E704E6" w:rsidP="55977922" w:rsidRDefault="44E704E6" w14:paraId="3E50BCA4" w14:textId="73682246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Хранение информации о покупках пользователя.</w:t>
      </w:r>
      <w:r>
        <w:br/>
      </w:r>
    </w:p>
    <w:p w:rsidR="44E704E6" w:rsidP="55977922" w:rsidRDefault="44E704E6" w14:paraId="310C0470" w14:textId="69BF59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Структура хранения данных:</w:t>
      </w:r>
      <w:r>
        <w:br/>
      </w:r>
    </w:p>
    <w:p w:rsidR="44E704E6" w:rsidP="55977922" w:rsidRDefault="44E704E6" w14:paraId="3A1C9DCD" w14:textId="39E15F74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Заказы: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уникальный идентификатор заказа.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user_id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идентификатор пользователя.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статус заказа (создан, оплачен, отменён).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total_price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итоговая стоимость.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delivery_address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адрес доставки.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payment_method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способ оплаты.</w:t>
      </w:r>
      <w:r>
        <w:br/>
      </w:r>
    </w:p>
    <w:p w:rsidR="44E704E6" w:rsidP="55977922" w:rsidRDefault="44E704E6" w14:paraId="0795921C" w14:textId="5E0200C8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Товары в заказе: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уникальный идентификатор позиции заказа.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order_id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идентификатор заказа.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item_id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идентификатор товара.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quantity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количество.</w:t>
      </w:r>
      <w:r>
        <w:br/>
      </w:r>
    </w:p>
    <w:p w:rsidR="44E704E6" w:rsidP="55977922" w:rsidRDefault="44E704E6" w14:paraId="21ED956A" w14:textId="507D68E2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Товары: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уникальный идентификатор товара.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name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название товара.</w:t>
      </w:r>
      <w:r>
        <w:br/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price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цена товара.</w:t>
      </w:r>
      <w:r>
        <w:br/>
      </w:r>
    </w:p>
    <w:p w:rsidR="44E704E6" w:rsidP="55977922" w:rsidRDefault="44E704E6" w14:paraId="3614CC92" w14:textId="5CAD0B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Действия при редактировании:</w:t>
      </w:r>
      <w:r>
        <w:br/>
      </w:r>
    </w:p>
    <w:p w:rsidR="44E704E6" w:rsidP="55977922" w:rsidRDefault="44E704E6" w14:paraId="46D108D3" w14:textId="6F6F070E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Удаление старых позиций заказа.</w:t>
      </w:r>
    </w:p>
    <w:p w:rsidR="44E704E6" w:rsidP="55977922" w:rsidRDefault="44E704E6" w14:paraId="09D6CAA8" w14:textId="7458D489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Добавление новых позиций заказа.</w:t>
      </w:r>
    </w:p>
    <w:p w:rsidR="44E704E6" w:rsidP="55977922" w:rsidRDefault="44E704E6" w14:paraId="106956CC" w14:textId="3850B3D4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Обновление общей стоимости в таблице 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Orders</w:t>
      </w:r>
      <w:r w:rsidRPr="55977922" w:rsidR="44E7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55977922" w:rsidP="55977922" w:rsidRDefault="55977922" w14:paraId="6F10C3C7" w14:textId="7BE94E33">
      <w:pPr>
        <w:spacing w:after="0" w:line="240" w:lineRule="auto"/>
        <w:rPr>
          <w:rStyle w:val="hljs-punctuatio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26C0E01" w:rsidP="55977922" w:rsidRDefault="026C0E01" w14:paraId="0A07C3FE" w14:textId="409A2FBC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026C0E01">
        <w:drawing>
          <wp:inline wp14:editId="15A27FF5" wp14:anchorId="127F8F40">
            <wp:extent cx="4571998" cy="4435066"/>
            <wp:effectExtent l="0" t="0" r="0" b="0"/>
            <wp:docPr id="150917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abbdf153d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98" cy="44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C0E01" w:rsidP="55977922" w:rsidRDefault="026C0E01" w14:paraId="30582427" w14:textId="05A4718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Задание 5. SQL-запросы</w:t>
      </w:r>
    </w:p>
    <w:p w:rsidR="026C0E01" w:rsidP="55977922" w:rsidRDefault="026C0E01" w14:paraId="7C4DA2E4" w14:textId="42FBBAC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Вывести покупателей с количеством осуществленных покупок:</w:t>
      </w:r>
    </w:p>
    <w:p w:rsidR="026C0E01" w:rsidP="55977922" w:rsidRDefault="026C0E01" w14:paraId="177656BB" w14:textId="180500E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</w:p>
    <w:p w:rsidR="026C0E01" w:rsidP="55977922" w:rsidRDefault="026C0E01" w14:paraId="25C89B57" w14:textId="6CF1F5B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p.id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customer_id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09838171" w14:textId="47DC350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p.name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3E2B573F" w14:textId="5DB03BF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p.surname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customer_surname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0A6D7804" w14:textId="0178869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COUNT(b.id)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purchase_count</w:t>
      </w:r>
    </w:p>
    <w:p w:rsidR="026C0E01" w:rsidP="55977922" w:rsidRDefault="026C0E01" w14:paraId="63B7FD9A" w14:textId="792D906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</w:p>
    <w:p w:rsidR="026C0E01" w:rsidP="55977922" w:rsidRDefault="026C0E01" w14:paraId="051D10B0" w14:textId="1EC6AC5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Покупатель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</w:t>
      </w:r>
    </w:p>
    <w:p w:rsidR="026C0E01" w:rsidP="55977922" w:rsidRDefault="026C0E01" w14:paraId="0CBE0606" w14:textId="3A8FD41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LEFT JOIN </w:t>
      </w:r>
    </w:p>
    <w:p w:rsidR="026C0E01" w:rsidP="55977922" w:rsidRDefault="026C0E01" w14:paraId="03923F6B" w14:textId="11B436E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Покупки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 ON p.id =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b.key_customer</w:t>
      </w:r>
    </w:p>
    <w:p w:rsidR="026C0E01" w:rsidP="55977922" w:rsidRDefault="026C0E01" w14:paraId="7886D25D" w14:textId="755B942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GROUP BY </w:t>
      </w:r>
    </w:p>
    <w:p w:rsidR="026C0E01" w:rsidP="55977922" w:rsidRDefault="026C0E01" w14:paraId="4F5EDB28" w14:textId="74848A1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p.id, p.name,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p.surname</w:t>
      </w:r>
    </w:p>
    <w:p w:rsidR="026C0E01" w:rsidP="55977922" w:rsidRDefault="026C0E01" w14:paraId="05E92E71" w14:textId="6EED44B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</w:p>
    <w:p w:rsidR="026C0E01" w:rsidP="55977922" w:rsidRDefault="026C0E01" w14:paraId="0A7C48C1" w14:textId="575EF4D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purchase_count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DESC;</w:t>
      </w:r>
    </w:p>
    <w:p w:rsidR="55977922" w:rsidP="55977922" w:rsidRDefault="55977922" w14:paraId="572EB188" w14:textId="730FE60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5977922" w:rsidP="55977922" w:rsidRDefault="55977922" w14:paraId="45736ABF" w14:textId="6B22A17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26C0E01" w:rsidP="55977922" w:rsidRDefault="026C0E01" w14:paraId="622B3766" w14:textId="7A0C873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 Общую стоимость товаров для каждого покупателя и отсортировать результат в порядке убывания:</w:t>
      </w:r>
    </w:p>
    <w:p w:rsidR="026C0E01" w:rsidP="55977922" w:rsidRDefault="026C0E01" w14:paraId="0F4611BF" w14:textId="10BEA01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</w:p>
    <w:p w:rsidR="026C0E01" w:rsidP="55977922" w:rsidRDefault="026C0E01" w14:paraId="7ABF5831" w14:textId="27EDC25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p.id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customer_id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018B0880" w14:textId="3500219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p.name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055BFD82" w14:textId="27F42C0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p.surname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customer_surname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0BF0A8AA" w14:textId="10B342B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COALESCE(SUM(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t.cost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0)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total_spent</w:t>
      </w:r>
    </w:p>
    <w:p w:rsidR="026C0E01" w:rsidP="55977922" w:rsidRDefault="026C0E01" w14:paraId="6D53E3D5" w14:textId="0250D94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</w:p>
    <w:p w:rsidR="026C0E01" w:rsidP="55977922" w:rsidRDefault="026C0E01" w14:paraId="540AC3D6" w14:textId="09CBF7F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Покупатель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</w:t>
      </w:r>
    </w:p>
    <w:p w:rsidR="026C0E01" w:rsidP="55977922" w:rsidRDefault="026C0E01" w14:paraId="594E1FD1" w14:textId="4724994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LEFT JOIN </w:t>
      </w:r>
    </w:p>
    <w:p w:rsidR="026C0E01" w:rsidP="55977922" w:rsidRDefault="026C0E01" w14:paraId="10DCC44E" w14:textId="67055E6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Покупки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 ON p.id =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b.key_customer</w:t>
      </w:r>
    </w:p>
    <w:p w:rsidR="026C0E01" w:rsidP="55977922" w:rsidRDefault="026C0E01" w14:paraId="691780E2" w14:textId="7E7AA86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LEFT JOIN </w:t>
      </w:r>
    </w:p>
    <w:p w:rsidR="026C0E01" w:rsidP="55977922" w:rsidRDefault="026C0E01" w14:paraId="5BCAE5FE" w14:textId="3A128C9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Товары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 ON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b.key_product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t.id</w:t>
      </w:r>
    </w:p>
    <w:p w:rsidR="026C0E01" w:rsidP="55977922" w:rsidRDefault="026C0E01" w14:paraId="6F00F284" w14:textId="6756AC5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GROUP BY </w:t>
      </w:r>
    </w:p>
    <w:p w:rsidR="026C0E01" w:rsidP="55977922" w:rsidRDefault="026C0E01" w14:paraId="6112980E" w14:textId="07660EE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p.id, p.name,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p.surname</w:t>
      </w:r>
    </w:p>
    <w:p w:rsidR="026C0E01" w:rsidP="55977922" w:rsidRDefault="026C0E01" w14:paraId="5B653F53" w14:textId="7C7B54D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</w:p>
    <w:p w:rsidR="026C0E01" w:rsidP="55977922" w:rsidRDefault="026C0E01" w14:paraId="3A7643B4" w14:textId="17227B8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total_spent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DESC;</w:t>
      </w:r>
    </w:p>
    <w:p w:rsidR="55977922" w:rsidP="55977922" w:rsidRDefault="55977922" w14:paraId="349F2CFD" w14:textId="6E40872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26C0E01" w:rsidP="55977922" w:rsidRDefault="026C0E01" w14:paraId="6633B1F4" w14:textId="77B07EF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Получить покупателей, купивших только один товар:</w:t>
      </w:r>
    </w:p>
    <w:p w:rsidR="026C0E01" w:rsidP="55977922" w:rsidRDefault="026C0E01" w14:paraId="0334BBC8" w14:textId="0E6D2A1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</w:p>
    <w:p w:rsidR="026C0E01" w:rsidP="55977922" w:rsidRDefault="026C0E01" w14:paraId="01E3E3B7" w14:textId="6155E39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p.id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customer_id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4DBC3A7F" w14:textId="1E01DD4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p.name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26C0E01" w:rsidP="55977922" w:rsidRDefault="026C0E01" w14:paraId="20160956" w14:textId="7D55D16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p.surname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customer_surname</w:t>
      </w:r>
    </w:p>
    <w:p w:rsidR="026C0E01" w:rsidP="55977922" w:rsidRDefault="026C0E01" w14:paraId="4A953102" w14:textId="47678AE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</w:p>
    <w:p w:rsidR="026C0E01" w:rsidP="55977922" w:rsidRDefault="026C0E01" w14:paraId="1CBEBBB6" w14:textId="7B5B64F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Покупатель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</w:t>
      </w:r>
    </w:p>
    <w:p w:rsidR="026C0E01" w:rsidP="55977922" w:rsidRDefault="026C0E01" w14:paraId="051F163D" w14:textId="0D46539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</w:p>
    <w:p w:rsidR="026C0E01" w:rsidP="55977922" w:rsidRDefault="026C0E01" w14:paraId="215D143D" w14:textId="4A7468B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Покупки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 ON p.id =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b.key_customer</w:t>
      </w:r>
    </w:p>
    <w:p w:rsidR="026C0E01" w:rsidP="55977922" w:rsidRDefault="026C0E01" w14:paraId="205AF112" w14:textId="4CFC33C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GROUP BY </w:t>
      </w:r>
    </w:p>
    <w:p w:rsidR="026C0E01" w:rsidP="55977922" w:rsidRDefault="026C0E01" w14:paraId="694CE28D" w14:textId="2C3F1FF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p.id, p.name, </w:t>
      </w: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p.surname</w:t>
      </w:r>
    </w:p>
    <w:p w:rsidR="026C0E01" w:rsidP="55977922" w:rsidRDefault="026C0E01" w14:paraId="7FEF7E89" w14:textId="1951073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Style w:val="hljs-keyword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HAVING </w:t>
      </w:r>
    </w:p>
    <w:p w:rsidR="026C0E01" w:rsidP="55977922" w:rsidRDefault="026C0E01" w14:paraId="294B7F0A" w14:textId="1DCEC4B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977922" w:rsidR="026C0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COUNT(b.id) = 1;</w:t>
      </w:r>
    </w:p>
    <w:p w:rsidR="55977922" w:rsidP="55977922" w:rsidRDefault="55977922" w14:paraId="7EAA4BAD" w14:textId="509332D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5977922" w:rsidP="55977922" w:rsidRDefault="55977922" w14:paraId="29695853" w14:textId="6D6ACA9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54550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fa00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2d6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e5d6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f94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64AD9"/>
    <w:rsid w:val="026C0E01"/>
    <w:rsid w:val="0E7DA2C1"/>
    <w:rsid w:val="10105912"/>
    <w:rsid w:val="101D5FA4"/>
    <w:rsid w:val="1A232B48"/>
    <w:rsid w:val="1D146D3A"/>
    <w:rsid w:val="1EFB998B"/>
    <w:rsid w:val="22879BA3"/>
    <w:rsid w:val="239D5F97"/>
    <w:rsid w:val="244E4AD0"/>
    <w:rsid w:val="254A9D9D"/>
    <w:rsid w:val="279046D8"/>
    <w:rsid w:val="2A1E91E8"/>
    <w:rsid w:val="2E0E2696"/>
    <w:rsid w:val="347D98ED"/>
    <w:rsid w:val="38ADDCF6"/>
    <w:rsid w:val="3E3DA8CC"/>
    <w:rsid w:val="43F5BE9C"/>
    <w:rsid w:val="44E704E6"/>
    <w:rsid w:val="4AEEF98C"/>
    <w:rsid w:val="4BC8364B"/>
    <w:rsid w:val="4CF9248C"/>
    <w:rsid w:val="52767E04"/>
    <w:rsid w:val="53A64AD9"/>
    <w:rsid w:val="545F16BC"/>
    <w:rsid w:val="55977922"/>
    <w:rsid w:val="57CBDA71"/>
    <w:rsid w:val="5ABD3E55"/>
    <w:rsid w:val="6551BF19"/>
    <w:rsid w:val="6FCFA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4AD9"/>
  <w15:chartTrackingRefBased/>
  <w15:docId w15:val="{35A674ED-ED2A-432C-AE80-3C083F6ACA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597792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5977922"/>
    <w:pPr>
      <w:spacing/>
      <w:ind w:left="720"/>
      <w:contextualSpacing/>
    </w:pPr>
  </w:style>
  <w:style w:type="character" w:styleId="hljs-punctuation" w:customStyle="true">
    <w:uiPriority w:val="1"/>
    <w:name w:val="hljs-punctuation"/>
    <w:basedOn w:val="DefaultParagraphFont"/>
    <w:rsid w:val="55977922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hljs-attr" w:customStyle="true">
    <w:uiPriority w:val="1"/>
    <w:name w:val="hljs-attr"/>
    <w:basedOn w:val="DefaultParagraphFont"/>
    <w:rsid w:val="55977922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hljs-number" w:customStyle="true">
    <w:uiPriority w:val="1"/>
    <w:name w:val="hljs-number"/>
    <w:basedOn w:val="DefaultParagraphFont"/>
    <w:rsid w:val="55977922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hljs-string" w:customStyle="true">
    <w:uiPriority w:val="1"/>
    <w:name w:val="hljs-string"/>
    <w:basedOn w:val="DefaultParagraphFont"/>
    <w:rsid w:val="55977922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Strong">
    <w:uiPriority w:val="22"/>
    <w:name w:val="Strong"/>
    <w:basedOn w:val="DefaultParagraphFont"/>
    <w:qFormat/>
    <w:rsid w:val="55977922"/>
    <w:rPr>
      <w:b w:val="1"/>
      <w:bCs w:val="1"/>
    </w:rPr>
  </w:style>
  <w:style w:type="character" w:styleId="hljs-keyword" w:customStyle="true">
    <w:uiPriority w:val="1"/>
    <w:name w:val="hljs-keyword"/>
    <w:basedOn w:val="DefaultParagraphFont"/>
    <w:rsid w:val="55977922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hljs-builtin" w:customStyle="true">
    <w:uiPriority w:val="1"/>
    <w:name w:val="hljs-built_in"/>
    <w:basedOn w:val="DefaultParagraphFont"/>
    <w:rsid w:val="55977922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hljs-operator" w:customStyle="true">
    <w:uiPriority w:val="1"/>
    <w:name w:val="hljs-operator"/>
    <w:basedOn w:val="DefaultParagraphFont"/>
    <w:rsid w:val="55977922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design/0EUceRjXgkRYV9E7wLbY6r/Untitled?node-id=0-1&amp;p=f&amp;t=ba2vd644BYovCw79-0" TargetMode="External" Id="R3d0a5d14a783497f" /><Relationship Type="http://schemas.openxmlformats.org/officeDocument/2006/relationships/image" Target="/media/image.png" Id="R4a358a8881e14b0d" /><Relationship Type="http://schemas.openxmlformats.org/officeDocument/2006/relationships/image" Target="/media/image2.png" Id="Rf9dabbdf153d4209" /><Relationship Type="http://schemas.openxmlformats.org/officeDocument/2006/relationships/numbering" Target="numbering.xml" Id="R89cd381e422d4f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2025-02-25T11:31:57.2234849Z</dcterms:created>
  <dcterms:modified xsi:type="dcterms:W3CDTF">2025-02-25T13:25:02.1343628Z</dcterms:modified>
  <dc:creator>Валерия Кулагина</dc:creator>
  <lastModifiedBy>Валерия Кулагина</lastModifiedBy>
</coreProperties>
</file>