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1446" w14:textId="79D9C729" w:rsidR="00C17FBE" w:rsidRPr="00FC4656" w:rsidRDefault="00F51CC5" w:rsidP="00F5230C">
      <w:pPr>
        <w:jc w:val="center"/>
        <w:rPr>
          <w:b/>
          <w:bCs/>
          <w:sz w:val="24"/>
          <w:szCs w:val="32"/>
        </w:rPr>
      </w:pPr>
      <w:r w:rsidRPr="00FC4656">
        <w:rPr>
          <w:b/>
          <w:bCs/>
          <w:sz w:val="24"/>
          <w:szCs w:val="32"/>
        </w:rPr>
        <w:t xml:space="preserve">MGIS 3320 </w:t>
      </w:r>
      <w:r w:rsidR="00FC0036">
        <w:rPr>
          <w:b/>
          <w:bCs/>
          <w:sz w:val="24"/>
          <w:szCs w:val="32"/>
        </w:rPr>
        <w:t>– Q1</w:t>
      </w:r>
    </w:p>
    <w:p w14:paraId="676E8F59" w14:textId="3743EEC4" w:rsidR="00F51CC5" w:rsidRDefault="00FD3F7A">
      <w:r>
        <w:t>Re-work your index.html in your GitHub repo with</w:t>
      </w:r>
      <w:r w:rsidR="00F06B9A">
        <w:t xml:space="preserve"> a page like the following with all the requirements:</w:t>
      </w:r>
    </w:p>
    <w:p w14:paraId="3021664F" w14:textId="442BB7BC" w:rsidR="00F06B9A" w:rsidRDefault="00FD3F7A" w:rsidP="008F5148">
      <w:r w:rsidRPr="00FD3F7A">
        <w:rPr>
          <w:noProof/>
        </w:rPr>
        <w:drawing>
          <wp:inline distT="0" distB="0" distL="0" distR="0" wp14:anchorId="393D6978" wp14:editId="7661A800">
            <wp:extent cx="5922818" cy="4204853"/>
            <wp:effectExtent l="0" t="0" r="1905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89" cy="4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57" w14:textId="580E0028" w:rsidR="00FD3F7A" w:rsidRPr="00D0386B" w:rsidRDefault="00D0386B" w:rsidP="00FD3F7A">
      <w:pPr>
        <w:pBdr>
          <w:bottom w:val="single" w:sz="6" w:space="1" w:color="auto"/>
        </w:pBdr>
        <w:rPr>
          <w:b/>
          <w:bCs/>
        </w:rPr>
      </w:pPr>
      <w:r w:rsidRPr="00D0386B">
        <w:rPr>
          <w:b/>
          <w:bCs/>
        </w:rPr>
        <w:t>Requirements</w:t>
      </w:r>
      <w:r w:rsidR="00AF3468">
        <w:rPr>
          <w:b/>
          <w:bCs/>
        </w:rPr>
        <w:t xml:space="preserve"> (1</w:t>
      </w:r>
      <w:r w:rsidR="00E60021">
        <w:rPr>
          <w:b/>
          <w:bCs/>
        </w:rPr>
        <w:t>0</w:t>
      </w:r>
      <w:r w:rsidR="00AF3468">
        <w:rPr>
          <w:b/>
          <w:bCs/>
        </w:rPr>
        <w:t xml:space="preserve"> point</w:t>
      </w:r>
      <w:r w:rsidR="00E60021">
        <w:rPr>
          <w:b/>
          <w:bCs/>
        </w:rPr>
        <w:t>s</w:t>
      </w:r>
      <w:r w:rsidR="00AF3468">
        <w:rPr>
          <w:b/>
          <w:bCs/>
        </w:rPr>
        <w:t xml:space="preserve"> each)</w:t>
      </w:r>
    </w:p>
    <w:p w14:paraId="071275B2" w14:textId="14C19A1E" w:rsidR="0036452B" w:rsidRDefault="0091744F" w:rsidP="0036452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In a </w:t>
      </w:r>
      <w:r w:rsidRPr="0091744F">
        <w:rPr>
          <w:b/>
          <w:bCs/>
        </w:rPr>
        <w:t>&lt;header&gt;</w:t>
      </w:r>
      <w:r>
        <w:t xml:space="preserve"> element, r</w:t>
      </w:r>
      <w:r w:rsidR="00D0386B">
        <w:t xml:space="preserve">eplace the smiley picture with </w:t>
      </w:r>
      <w:r w:rsidR="00D0386B" w:rsidRPr="00764181">
        <w:rPr>
          <w:b/>
          <w:bCs/>
        </w:rPr>
        <w:t>your picture</w:t>
      </w:r>
      <w:r w:rsidR="002635D7">
        <w:t xml:space="preserve"> (be sure to upload it to your </w:t>
      </w:r>
      <w:r w:rsidR="0036452B">
        <w:t xml:space="preserve">GitHub </w:t>
      </w:r>
      <w:r w:rsidR="002635D7">
        <w:t>repo first)</w:t>
      </w:r>
      <w:r w:rsidR="00D0386B">
        <w:t>.</w:t>
      </w:r>
      <w:r w:rsidR="00E341E9">
        <w:t xml:space="preserve"> Include the </w:t>
      </w:r>
      <w:r w:rsidR="00E341E9" w:rsidRPr="00E341E9">
        <w:rPr>
          <w:b/>
          <w:bCs/>
        </w:rPr>
        <w:t>alt</w:t>
      </w:r>
      <w:r w:rsidR="00E341E9">
        <w:t xml:space="preserve"> attribute in case a picture cannot be found; for example, alt=”my picture”.</w:t>
      </w:r>
      <w:r w:rsidR="0036452B">
        <w:t xml:space="preserve"> </w:t>
      </w:r>
      <w:r w:rsidR="0036452B" w:rsidRPr="003A54CF">
        <w:rPr>
          <w:i/>
          <w:iCs/>
        </w:rPr>
        <w:t>To upload a file to your repo, under Explorer, right-click the folder you wish to upload the file to and then click Upload…</w:t>
      </w:r>
    </w:p>
    <w:p w14:paraId="64D7F007" w14:textId="1AC58D45" w:rsidR="009D043E" w:rsidRDefault="009D043E" w:rsidP="009D043E">
      <w:pPr>
        <w:pBdr>
          <w:bottom w:val="single" w:sz="6" w:space="1" w:color="auto"/>
        </w:pBdr>
      </w:pPr>
      <w:r>
        <w:t xml:space="preserve">Include requirements #2-#9 in a </w:t>
      </w:r>
      <w:r w:rsidRPr="00DE7754">
        <w:rPr>
          <w:b/>
          <w:bCs/>
        </w:rPr>
        <w:t>&lt;main&gt;</w:t>
      </w:r>
      <w:r>
        <w:t xml:space="preserve"> element:</w:t>
      </w:r>
    </w:p>
    <w:p w14:paraId="7246883B" w14:textId="65681419" w:rsidR="00D0386B" w:rsidRDefault="00D0386B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Use </w:t>
      </w:r>
      <w:r w:rsidRPr="00C06BD5">
        <w:rPr>
          <w:b/>
          <w:bCs/>
        </w:rPr>
        <w:t>&lt;h1&gt;</w:t>
      </w:r>
      <w:r>
        <w:t xml:space="preserve"> for “Welcome to my web site!” and </w:t>
      </w:r>
      <w:r w:rsidRPr="00C06BD5">
        <w:rPr>
          <w:b/>
          <w:bCs/>
        </w:rPr>
        <w:t>&lt;h2&gt;</w:t>
      </w:r>
      <w:r>
        <w:t xml:space="preserve"> for your GitHub URL.</w:t>
      </w:r>
    </w:p>
    <w:p w14:paraId="47A97B1F" w14:textId="57DD74C4" w:rsidR="008F5148" w:rsidRDefault="008F5148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Replace the Lorem Ipsum text with your brief biography; use </w:t>
      </w:r>
      <w:r w:rsidRPr="00C06BD5">
        <w:rPr>
          <w:b/>
          <w:bCs/>
        </w:rPr>
        <w:t>&lt;h3&gt;.</w:t>
      </w:r>
    </w:p>
    <w:p w14:paraId="73034704" w14:textId="02C7975C" w:rsidR="00D0386B" w:rsidRDefault="00640C40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In a </w:t>
      </w:r>
      <w:r w:rsidRPr="00640C40">
        <w:rPr>
          <w:b/>
          <w:bCs/>
        </w:rPr>
        <w:t>&lt;nav&gt;</w:t>
      </w:r>
      <w:r>
        <w:t xml:space="preserve"> element, u</w:t>
      </w:r>
      <w:r w:rsidR="008F5148">
        <w:t xml:space="preserve">se an </w:t>
      </w:r>
      <w:r w:rsidR="007259E5">
        <w:t>un</w:t>
      </w:r>
      <w:r w:rsidR="008F5148">
        <w:t xml:space="preserve">ordered list </w:t>
      </w:r>
      <w:r w:rsidR="008F5148" w:rsidRPr="00C06BD5">
        <w:rPr>
          <w:b/>
          <w:bCs/>
        </w:rPr>
        <w:t>&lt;</w:t>
      </w:r>
      <w:proofErr w:type="spellStart"/>
      <w:r w:rsidR="008F5148" w:rsidRPr="00C06BD5">
        <w:rPr>
          <w:b/>
          <w:bCs/>
        </w:rPr>
        <w:t>ul</w:t>
      </w:r>
      <w:proofErr w:type="spellEnd"/>
      <w:r w:rsidR="008F5148" w:rsidRPr="00C06BD5">
        <w:rPr>
          <w:b/>
          <w:bCs/>
        </w:rPr>
        <w:t>&gt;</w:t>
      </w:r>
      <w:r w:rsidR="008F5148">
        <w:t xml:space="preserve"> to include the list items </w:t>
      </w:r>
      <w:r w:rsidR="008F5148" w:rsidRPr="00C06BD5">
        <w:rPr>
          <w:b/>
          <w:bCs/>
        </w:rPr>
        <w:t>&lt;li&gt;</w:t>
      </w:r>
      <w:r w:rsidR="008F5148">
        <w:t xml:space="preserve"> </w:t>
      </w:r>
      <w:r w:rsidR="00B05AA7">
        <w:t>e.g.,</w:t>
      </w:r>
      <w:r w:rsidR="008F5148">
        <w:t xml:space="preserve"> Education, Experience, etc.</w:t>
      </w:r>
    </w:p>
    <w:p w14:paraId="4EA02BCC" w14:textId="6DD52FE4" w:rsidR="0028701A" w:rsidRPr="005E1C75" w:rsidRDefault="0028701A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i/>
          <w:iCs/>
        </w:rPr>
      </w:pPr>
      <w:r>
        <w:t xml:space="preserve">Create a link </w:t>
      </w:r>
      <w:r w:rsidR="005D7E96">
        <w:t>for</w:t>
      </w:r>
      <w:r>
        <w:t xml:space="preserve"> Class Project</w:t>
      </w:r>
      <w:r w:rsidR="005D7E96">
        <w:t xml:space="preserve"> using </w:t>
      </w:r>
      <w:r w:rsidR="005D7E96" w:rsidRPr="00381BB5">
        <w:rPr>
          <w:b/>
          <w:bCs/>
        </w:rPr>
        <w:t xml:space="preserve">&lt;a </w:t>
      </w:r>
      <w:proofErr w:type="spellStart"/>
      <w:r w:rsidR="005D7E96" w:rsidRPr="00381BB5">
        <w:rPr>
          <w:b/>
          <w:bCs/>
        </w:rPr>
        <w:t>href</w:t>
      </w:r>
      <w:proofErr w:type="spellEnd"/>
      <w:proofErr w:type="gramStart"/>
      <w:r w:rsidR="005D7E96" w:rsidRPr="00381BB5">
        <w:rPr>
          <w:b/>
          <w:bCs/>
        </w:rPr>
        <w:t>=”#</w:t>
      </w:r>
      <w:proofErr w:type="gramEnd"/>
      <w:r w:rsidR="005D7E96" w:rsidRPr="00381BB5">
        <w:rPr>
          <w:b/>
          <w:bCs/>
        </w:rPr>
        <w:t>”&gt;</w:t>
      </w:r>
      <w:r w:rsidR="005D7E96">
        <w:t xml:space="preserve">. </w:t>
      </w:r>
      <w:r w:rsidR="005D7E96" w:rsidRPr="005E1C75">
        <w:rPr>
          <w:i/>
          <w:iCs/>
        </w:rPr>
        <w:t>Note: we will replace # with an html file later.</w:t>
      </w:r>
    </w:p>
    <w:p w14:paraId="0580B1E7" w14:textId="57773E52" w:rsidR="008F5148" w:rsidRDefault="008F5148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Upload your resume or a document to </w:t>
      </w:r>
      <w:r w:rsidRPr="00C06BD5">
        <w:rPr>
          <w:b/>
          <w:bCs/>
        </w:rPr>
        <w:t>a new folder</w:t>
      </w:r>
      <w:r>
        <w:t xml:space="preserve"> </w:t>
      </w:r>
      <w:r w:rsidR="002635D7">
        <w:t xml:space="preserve">named </w:t>
      </w:r>
      <w:r>
        <w:t>“</w:t>
      </w:r>
      <w:r w:rsidRPr="005B1ECB">
        <w:rPr>
          <w:b/>
          <w:bCs/>
        </w:rPr>
        <w:t>files</w:t>
      </w:r>
      <w:r>
        <w:t>”</w:t>
      </w:r>
      <w:r w:rsidR="002635D7">
        <w:t>.</w:t>
      </w:r>
      <w:r>
        <w:t xml:space="preserve"> </w:t>
      </w:r>
      <w:r w:rsidR="002635D7">
        <w:t>Then, u</w:t>
      </w:r>
      <w:r>
        <w:t xml:space="preserve">se </w:t>
      </w:r>
      <w:r w:rsidRPr="00C06BD5">
        <w:rPr>
          <w:b/>
          <w:bCs/>
        </w:rPr>
        <w:t xml:space="preserve">&lt;a </w:t>
      </w:r>
      <w:proofErr w:type="spellStart"/>
      <w:r w:rsidRPr="00C06BD5">
        <w:rPr>
          <w:b/>
          <w:bCs/>
        </w:rPr>
        <w:t>href</w:t>
      </w:r>
      <w:proofErr w:type="spellEnd"/>
      <w:r w:rsidRPr="00C06BD5">
        <w:rPr>
          <w:b/>
          <w:bCs/>
        </w:rPr>
        <w:t>&gt;</w:t>
      </w:r>
      <w:r>
        <w:t xml:space="preserve"> to </w:t>
      </w:r>
      <w:r w:rsidR="002635D7">
        <w:t xml:space="preserve">create a </w:t>
      </w:r>
      <w:r w:rsidR="002635D7" w:rsidRPr="00C06BD5">
        <w:rPr>
          <w:b/>
          <w:bCs/>
        </w:rPr>
        <w:t>link</w:t>
      </w:r>
      <w:r w:rsidR="002635D7">
        <w:t xml:space="preserve"> to </w:t>
      </w:r>
      <w:r w:rsidR="005B1ECB">
        <w:t>the file</w:t>
      </w:r>
      <w:r w:rsidR="002635D7">
        <w:t>.</w:t>
      </w:r>
    </w:p>
    <w:p w14:paraId="5EEC11E0" w14:textId="101A452F" w:rsidR="002635D7" w:rsidRDefault="002635D7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Create a </w:t>
      </w:r>
      <w:r w:rsidRPr="00C06BD5">
        <w:rPr>
          <w:b/>
          <w:bCs/>
        </w:rPr>
        <w:t>link</w:t>
      </w:r>
      <w:r>
        <w:t xml:space="preserve"> to your LinkedIn profile (or any social media account); be sure to open </w:t>
      </w:r>
      <w:r w:rsidRPr="00254568">
        <w:rPr>
          <w:b/>
          <w:bCs/>
        </w:rPr>
        <w:t>a new tab</w:t>
      </w:r>
      <w:r>
        <w:t xml:space="preserve"> for this link.</w:t>
      </w:r>
    </w:p>
    <w:p w14:paraId="29509D64" w14:textId="0CBB66DA" w:rsidR="002635D7" w:rsidRDefault="002635D7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Create a </w:t>
      </w:r>
      <w:r w:rsidRPr="00C06BD5">
        <w:rPr>
          <w:b/>
          <w:bCs/>
        </w:rPr>
        <w:t>link</w:t>
      </w:r>
      <w:r>
        <w:t xml:space="preserve"> to your email address.</w:t>
      </w:r>
      <w:r w:rsidR="00A310F1">
        <w:t xml:space="preserve"> Use </w:t>
      </w:r>
      <w:r w:rsidR="00A310F1" w:rsidRPr="000462AA">
        <w:rPr>
          <w:b/>
          <w:bCs/>
        </w:rPr>
        <w:t>&lt;</w:t>
      </w:r>
      <w:proofErr w:type="spellStart"/>
      <w:r w:rsidR="00A310F1" w:rsidRPr="000462AA">
        <w:rPr>
          <w:b/>
          <w:bCs/>
        </w:rPr>
        <w:t>em</w:t>
      </w:r>
      <w:proofErr w:type="spellEnd"/>
      <w:r w:rsidR="00A310F1" w:rsidRPr="000462AA">
        <w:rPr>
          <w:b/>
          <w:bCs/>
        </w:rPr>
        <w:t>&gt;</w:t>
      </w:r>
      <w:r w:rsidR="00A310F1">
        <w:t xml:space="preserve"> to emphasize</w:t>
      </w:r>
      <w:r w:rsidR="007207D7">
        <w:t>/italicize</w:t>
      </w:r>
      <w:r w:rsidR="00A310F1">
        <w:t xml:space="preserve"> your email address.</w:t>
      </w:r>
    </w:p>
    <w:p w14:paraId="0EB2ADFD" w14:textId="6DA99591" w:rsidR="000B22EA" w:rsidRDefault="000B22EA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Include</w:t>
      </w:r>
      <w:r w:rsidR="002B5F73">
        <w:t xml:space="preserve"> a</w:t>
      </w:r>
      <w:r w:rsidR="007446C5">
        <w:t xml:space="preserve"> </w:t>
      </w:r>
      <w:r w:rsidR="001A54D3">
        <w:t xml:space="preserve">line </w:t>
      </w:r>
      <w:r w:rsidR="002B5F73">
        <w:t xml:space="preserve">break </w:t>
      </w:r>
      <w:r w:rsidR="002B5F73" w:rsidRPr="007446C5">
        <w:rPr>
          <w:b/>
          <w:bCs/>
        </w:rPr>
        <w:t>&lt;</w:t>
      </w:r>
      <w:proofErr w:type="spellStart"/>
      <w:r w:rsidR="002B5F73" w:rsidRPr="007446C5">
        <w:rPr>
          <w:b/>
          <w:bCs/>
        </w:rPr>
        <w:t>br</w:t>
      </w:r>
      <w:proofErr w:type="spellEnd"/>
      <w:r w:rsidR="002B5F73" w:rsidRPr="007446C5">
        <w:rPr>
          <w:b/>
          <w:bCs/>
        </w:rPr>
        <w:t>&gt;</w:t>
      </w:r>
      <w:r w:rsidR="002B5F73">
        <w:t xml:space="preserve"> and</w:t>
      </w:r>
      <w:r>
        <w:t xml:space="preserve"> a </w:t>
      </w:r>
      <w:r w:rsidR="00C11A48">
        <w:t xml:space="preserve">horizontal line </w:t>
      </w:r>
      <w:r w:rsidR="00C11A48" w:rsidRPr="00C06BD5">
        <w:rPr>
          <w:b/>
          <w:bCs/>
        </w:rPr>
        <w:t>&lt;</w:t>
      </w:r>
      <w:proofErr w:type="spellStart"/>
      <w:r w:rsidR="00C11A48" w:rsidRPr="00C06BD5">
        <w:rPr>
          <w:b/>
          <w:bCs/>
        </w:rPr>
        <w:t>hr</w:t>
      </w:r>
      <w:proofErr w:type="spellEnd"/>
      <w:r w:rsidR="00C11A48" w:rsidRPr="00C06BD5">
        <w:rPr>
          <w:b/>
          <w:bCs/>
        </w:rPr>
        <w:t>&gt;</w:t>
      </w:r>
      <w:r w:rsidR="00C11A48">
        <w:t xml:space="preserve"> before the copy right text at the bottom of the page.</w:t>
      </w:r>
    </w:p>
    <w:p w14:paraId="6CC22EB6" w14:textId="2E35A396" w:rsidR="00C11A48" w:rsidRDefault="0091744F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In a</w:t>
      </w:r>
      <w:r>
        <w:rPr>
          <w:b/>
          <w:bCs/>
        </w:rPr>
        <w:t xml:space="preserve"> &lt;footer&gt; </w:t>
      </w:r>
      <w:r w:rsidRPr="00C2523B">
        <w:t>element</w:t>
      </w:r>
      <w:r>
        <w:t>, i</w:t>
      </w:r>
      <w:r w:rsidR="00C11A48">
        <w:t xml:space="preserve">nclude the copyright symbol </w:t>
      </w:r>
      <w:r w:rsidR="00C11A48" w:rsidRPr="00C06BD5">
        <w:rPr>
          <w:b/>
          <w:bCs/>
        </w:rPr>
        <w:t>&amp;</w:t>
      </w:r>
      <w:proofErr w:type="gramStart"/>
      <w:r w:rsidR="00C11A48" w:rsidRPr="00C06BD5">
        <w:rPr>
          <w:b/>
          <w:bCs/>
        </w:rPr>
        <w:t>copy;</w:t>
      </w:r>
      <w:proofErr w:type="gramEnd"/>
      <w:r w:rsidR="00C2523B">
        <w:rPr>
          <w:b/>
          <w:bCs/>
        </w:rPr>
        <w:t xml:space="preserve"> </w:t>
      </w:r>
      <w:r>
        <w:t xml:space="preserve">and the Copyright </w:t>
      </w:r>
      <w:r w:rsidR="00663606">
        <w:t>message</w:t>
      </w:r>
      <w:r>
        <w:t>.</w:t>
      </w:r>
      <w:r w:rsidR="00C2523B">
        <w:t xml:space="preserve"> </w:t>
      </w:r>
    </w:p>
    <w:p w14:paraId="48261F3F" w14:textId="77777777" w:rsidR="000B22EA" w:rsidRDefault="000B22EA" w:rsidP="000B22EA">
      <w:pPr>
        <w:pBdr>
          <w:bottom w:val="single" w:sz="6" w:space="1" w:color="auto"/>
        </w:pBdr>
      </w:pPr>
    </w:p>
    <w:p w14:paraId="5881DC0F" w14:textId="6BDBD714" w:rsidR="00FD3F7A" w:rsidRPr="006A626E" w:rsidRDefault="00FD3F7A" w:rsidP="00FD3F7A">
      <w:pPr>
        <w:rPr>
          <w:b/>
          <w:bCs/>
        </w:rPr>
      </w:pPr>
      <w:r w:rsidRPr="006A626E">
        <w:rPr>
          <w:b/>
          <w:bCs/>
        </w:rPr>
        <w:t>How to submit</w:t>
      </w:r>
    </w:p>
    <w:p w14:paraId="6BD70244" w14:textId="67A9178A" w:rsidR="00FD3F7A" w:rsidRDefault="00FD3F7A" w:rsidP="00FD3F7A">
      <w:pPr>
        <w:pStyle w:val="ListParagraph"/>
        <w:numPr>
          <w:ilvl w:val="0"/>
          <w:numId w:val="1"/>
        </w:numPr>
      </w:pPr>
      <w:r>
        <w:t xml:space="preserve">Be sure to validate your html code at: </w:t>
      </w:r>
      <w:hyperlink r:id="rId6" w:history="1">
        <w:r w:rsidR="006A626E" w:rsidRPr="00F9377C">
          <w:rPr>
            <w:rStyle w:val="Hyperlink"/>
          </w:rPr>
          <w:t>https://validator.w3.org/</w:t>
        </w:r>
      </w:hyperlink>
      <w:r w:rsidR="001401AA">
        <w:t>.</w:t>
      </w:r>
      <w:r w:rsidR="006A626E">
        <w:t xml:space="preserve">  </w:t>
      </w:r>
    </w:p>
    <w:p w14:paraId="02B8E3A1" w14:textId="776137DD" w:rsidR="006A626E" w:rsidRDefault="006A626E" w:rsidP="00FD3F7A">
      <w:pPr>
        <w:pStyle w:val="ListParagraph"/>
        <w:numPr>
          <w:ilvl w:val="0"/>
          <w:numId w:val="1"/>
        </w:numPr>
      </w:pPr>
      <w:r>
        <w:t xml:space="preserve">Submit the URL of this quiz on Bb. For example, </w:t>
      </w:r>
      <w:hyperlink r:id="rId7" w:history="1">
        <w:r w:rsidRPr="00F9377C">
          <w:rPr>
            <w:rStyle w:val="Hyperlink"/>
          </w:rPr>
          <w:t>https://yourusername.github.io/q1/q1.html</w:t>
        </w:r>
      </w:hyperlink>
      <w:r w:rsidR="001401AA">
        <w:t>.</w:t>
      </w:r>
      <w:r>
        <w:t xml:space="preserve"> </w:t>
      </w:r>
    </w:p>
    <w:p w14:paraId="32B458A7" w14:textId="77777777" w:rsidR="006A626E" w:rsidRDefault="006A626E" w:rsidP="006A626E"/>
    <w:sectPr w:rsidR="006A626E" w:rsidSect="00F51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205"/>
    <w:multiLevelType w:val="hybridMultilevel"/>
    <w:tmpl w:val="BEB01324"/>
    <w:lvl w:ilvl="0" w:tplc="3268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C41520"/>
    <w:multiLevelType w:val="hybridMultilevel"/>
    <w:tmpl w:val="58D2F8D2"/>
    <w:lvl w:ilvl="0" w:tplc="953A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075087">
    <w:abstractNumId w:val="1"/>
  </w:num>
  <w:num w:numId="2" w16cid:durableId="127227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C5"/>
    <w:rsid w:val="000462AA"/>
    <w:rsid w:val="000552EA"/>
    <w:rsid w:val="00087264"/>
    <w:rsid w:val="000B22EA"/>
    <w:rsid w:val="001401AA"/>
    <w:rsid w:val="001A54D3"/>
    <w:rsid w:val="00254568"/>
    <w:rsid w:val="002635D7"/>
    <w:rsid w:val="0028701A"/>
    <w:rsid w:val="002B5F73"/>
    <w:rsid w:val="00310E55"/>
    <w:rsid w:val="0036452B"/>
    <w:rsid w:val="0036770B"/>
    <w:rsid w:val="00381BB5"/>
    <w:rsid w:val="003A54CF"/>
    <w:rsid w:val="0049288A"/>
    <w:rsid w:val="005B1ECB"/>
    <w:rsid w:val="005D7E96"/>
    <w:rsid w:val="005E1C75"/>
    <w:rsid w:val="0061405A"/>
    <w:rsid w:val="006339AA"/>
    <w:rsid w:val="00640C40"/>
    <w:rsid w:val="00663606"/>
    <w:rsid w:val="006A626E"/>
    <w:rsid w:val="007207D7"/>
    <w:rsid w:val="007259E5"/>
    <w:rsid w:val="007446C5"/>
    <w:rsid w:val="00764181"/>
    <w:rsid w:val="00803EEE"/>
    <w:rsid w:val="008165FC"/>
    <w:rsid w:val="008F5148"/>
    <w:rsid w:val="0091744F"/>
    <w:rsid w:val="009857C5"/>
    <w:rsid w:val="009D043E"/>
    <w:rsid w:val="00A05B03"/>
    <w:rsid w:val="00A310F1"/>
    <w:rsid w:val="00AF3468"/>
    <w:rsid w:val="00B05AA7"/>
    <w:rsid w:val="00B36F5C"/>
    <w:rsid w:val="00C06BD5"/>
    <w:rsid w:val="00C11A48"/>
    <w:rsid w:val="00C17FBE"/>
    <w:rsid w:val="00C2523B"/>
    <w:rsid w:val="00D0386B"/>
    <w:rsid w:val="00DA6E72"/>
    <w:rsid w:val="00DE7754"/>
    <w:rsid w:val="00E341E9"/>
    <w:rsid w:val="00E60021"/>
    <w:rsid w:val="00F06B9A"/>
    <w:rsid w:val="00F51CC5"/>
    <w:rsid w:val="00F5230C"/>
    <w:rsid w:val="00FC0036"/>
    <w:rsid w:val="00FC4656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971"/>
  <w15:chartTrackingRefBased/>
  <w15:docId w15:val="{194F5D81-EE5B-4A00-BA06-05386713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username.github.io/q1/q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Kamphol Wipa</dc:creator>
  <cp:keywords/>
  <dc:description/>
  <cp:lastModifiedBy>Kamphol Wipa</cp:lastModifiedBy>
  <cp:revision>51</cp:revision>
  <dcterms:created xsi:type="dcterms:W3CDTF">2022-08-25T05:16:00Z</dcterms:created>
  <dcterms:modified xsi:type="dcterms:W3CDTF">2022-08-26T08:08:00Z</dcterms:modified>
</cp:coreProperties>
</file>