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№1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hyperlink r:id="rId8" w:tooltip="Організація обчислювальних процесів" w:history="1"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>Організація обчислювальних процесів</w:t>
        </w:r>
      </w:hyperlink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EF5476" w:rsidRDefault="005B5C2A" w:rsidP="005B5C2A">
      <w:pPr>
        <w:jc w:val="center"/>
        <w:rPr>
          <w:rFonts w:ascii="Times New Roman" w:hAnsi="Times New Roman" w:cs="Times New Roman"/>
          <w:b/>
          <w:sz w:val="28"/>
          <w:szCs w:val="40"/>
          <w:lang w:val="uk-UA"/>
        </w:rPr>
      </w:pPr>
      <w:r w:rsidRPr="00EF5476">
        <w:rPr>
          <w:rFonts w:ascii="Times New Roman" w:hAnsi="Times New Roman" w:cs="Times New Roman"/>
          <w:b/>
          <w:sz w:val="28"/>
          <w:szCs w:val="40"/>
          <w:lang w:val="uk-UA"/>
        </w:rPr>
        <w:t>на тему «</w:t>
      </w:r>
      <w:r w:rsidR="00EF5476" w:rsidRPr="00EF5476">
        <w:rPr>
          <w:rFonts w:ascii="Times New Roman" w:hAnsi="Times New Roman" w:cs="Times New Roman"/>
          <w:b/>
          <w:sz w:val="28"/>
          <w:szCs w:val="40"/>
          <w:lang w:val="uk-UA"/>
        </w:rPr>
        <w:t>Алокатор пам’яті загального призначення</w:t>
      </w:r>
      <w:r w:rsidRPr="00EF5476">
        <w:rPr>
          <w:rFonts w:ascii="Times New Roman" w:hAnsi="Times New Roman" w:cs="Times New Roman"/>
          <w:b/>
          <w:sz w:val="28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EF547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9" w:tooltip="старший викладач Сімоненко Андрій Валерійович" w:history="1"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ст.вик. Сімоненко А. В</w:t>
        </w:r>
        <w:r w:rsidR="00EF5476" w:rsidRPr="00EF5476">
          <w:rPr>
            <w:rStyle w:val="aa"/>
          </w:rPr>
          <w:t>.</w:t>
        </w:r>
      </w:hyperlink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1B2FB4" w:rsidRDefault="001B2F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B2FB4" w:rsidRDefault="001B2FB4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Сирцевий код</w:t>
      </w:r>
    </w:p>
    <w:p w:rsidR="001B2FB4" w:rsidRPr="001B2FB4" w:rsidRDefault="001B2FB4" w:rsidP="001B2FB4">
      <w:pPr>
        <w:pStyle w:val="a4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Allocator.h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struct Header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bool isFree;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size_t 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size_t prevSize;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 allocator_init();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* mem_alloc(size_t);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* mem_realloc(void *, size_t);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mem_free(void *);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allocator_free();</w:t>
      </w:r>
    </w:p>
    <w:p w:rsidR="001B2FB4" w:rsidRPr="001B2FB4" w:rsidRDefault="001B2FB4" w:rsidP="001B2FB4">
      <w:pPr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mem_dump(const char[]);</w:t>
      </w:r>
    </w:p>
    <w:p w:rsidR="001B2FB4" w:rsidRPr="001B2FB4" w:rsidRDefault="001B2FB4" w:rsidP="001B2FB4">
      <w:pPr>
        <w:rPr>
          <w:rFonts w:ascii="Consolas" w:hAnsi="Consolas" w:cs="Consolas"/>
          <w:sz w:val="19"/>
          <w:szCs w:val="19"/>
          <w:lang w:val="en-US"/>
        </w:rPr>
      </w:pPr>
    </w:p>
    <w:p w:rsidR="001B2FB4" w:rsidRPr="001B2FB4" w:rsidRDefault="001B2FB4" w:rsidP="001B2FB4">
      <w:pPr>
        <w:pStyle w:val="a4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1B2FB4">
        <w:rPr>
          <w:b/>
          <w:sz w:val="28"/>
          <w:szCs w:val="28"/>
          <w:lang w:val="en-US"/>
        </w:rPr>
        <w:t>Allo</w:t>
      </w:r>
      <w:r w:rsidRPr="001B2FB4">
        <w:rPr>
          <w:b/>
          <w:sz w:val="28"/>
          <w:szCs w:val="28"/>
          <w:lang w:val="en-US"/>
        </w:rPr>
        <w:t>cator.cpp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#include "stdafx.h"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size_t g_size = 2000;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size_t header_size = sizeof(Header);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*memory;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*first;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*last;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nextHeader(Header *header);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prevHeader(Header *header);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getHeaderFromAddr(void *address);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 allocator_init()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memory = malloc(g_size);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 = (Header *) memory;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first-&gt;isFree = false; // first free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first-&gt;prevSize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first-&gt;nextSize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 = nextHeader(first);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first-&gt;isFree = true; // first free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first-&gt;prevSize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first-&gt;nextSize = g_size - 3 * header_size;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last = nextHeader(first); // last busy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last-&gt;isFree = false;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last-&gt;prevSize = first-&gt;nextSize;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last-&gt;nextSize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* mem_alloc(size_t size)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(size &lt;= 0)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NULL;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Header* header = first;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// search for first free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while (!header-&gt;isFree &amp;&amp; header != last &amp;&amp; (header-&gt;nextSize - size) &gt; header_size) { // first free block that has more space that we need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header = nextHeader(header);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(header == last) // no free space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NULL;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size_t buf = header-&gt;nextSize;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header-&gt;isFree = false;  // mark block as busy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header-&gt;nextSize = 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 *newHeader = nextHeader(header); // create new header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newHeader-&gt;isFree = true;</w:t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 xml:space="preserve">    // that is free 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 xml:space="preserve">newHeader-&gt;prevSize = size;             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newHeader-&gt;nextSize = buf - size - header_size;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 *newNextHeader = nextHeader(newHeader);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(newNextHeader-&gt;isFree) { // if next block after created is free - merge them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newHeader-&gt;nextSize += header_size + newNextHeader-&gt;nextSize;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else { // else change prevSize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newNextHeader-&gt;prevSize = newHeader-&gt;nextSize;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(void *)((size_t)header + header_size);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* mem_realloc(void *addr, size_t size)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(addr == NULL)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mem_alloc(size);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</w:rPr>
        <w:t>if (size &lt;= 0)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</w:rPr>
        <w:tab/>
      </w:r>
      <w:r w:rsidRPr="001B2FB4">
        <w:rPr>
          <w:rFonts w:ascii="Consolas" w:hAnsi="Consolas" w:cs="Consolas"/>
          <w:sz w:val="16"/>
          <w:szCs w:val="16"/>
        </w:rPr>
        <w:tab/>
        <w:t>return NULL;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>Header *current_header = getHeaderFromAddr(addr);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int delta_size = current_header-&gt;nextSize - 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(delta_size == 0) // no sense to move the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addr;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(delta_size &gt; (int) header_size)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size_t buf = current_header -&gt; 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current_header-&gt;nextSize = size; // change block size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Header *newHeader = nextHeader(current_header); // create new header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newHeader-&gt;isFree = true;</w:t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 xml:space="preserve">// that is free 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newHeader-&gt;prevSize = 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newHeader-&gt;nextSize = buf - size - header_size;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nextHeader(newHeader)-&gt;prevSize = newHeader-&gt;nextSize;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addr; // address doesn't change if block size is reduced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 else { // delete this block and call mem_alloc. If it return Null, repair curr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size_t prevSizeBuf = current_header-&gt;prevSize;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size_t nextSizeBuf = current_header-&gt;nextSize;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mem_free(addr);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//mem_dump("debug - free");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void * result = mem_alloc(size);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//mem_dump("debug - malloc");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if (result != NULL) { // we have allocated memory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result;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else { // if result is NULL - there is no free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current_header-&gt;isFree = false; // repair curr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current_header-&gt;prevSize = prevSizeBuf;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current_header-&gt;nextSize = nextSizeBuf;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prevHeader(current_header)-&gt;nextSize = current_header-&gt;prevSize; // repair prev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nextHeader(current_header)-&gt;prevSize = current_header-&gt;nextSize; // repair next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NULL;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mem_free(void *addr)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 *current = getHeaderFromAddr(addr); // get *Header of current block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 *next = nextHeader(current);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 *prev = prevHeader(current);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(next-&gt;isFree &amp;&amp; prev-&gt;isFree) { // megre 3 blocks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prev-&gt;nextSize += 2 * header_size + current-&gt;nextSize + next-&gt;nextSize;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nextHeader(prev)-&gt;prevSize = prev-&gt;nextSize;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 else if (next-&gt;isFree &amp;&amp; !prev-&gt;isFree) { // merge next and curr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current-&gt;isFree = true;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current-&gt;nextSize += header_size + next-&gt;nextSize;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nextHeader(current)-&gt;prevSize = current-&gt;nextSize;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 else if(!next-&gt;isFree &amp;&amp; prev-&gt;isFree) { // merge prev and curr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prev-&gt;nextSize += header_size + current-&gt;nextSize;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next-&gt;prevSize = prev-&gt;nextSize;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 else { // mark curr as free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</w:rPr>
        <w:t>current-&gt;isFree;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allocator_free()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free(memory);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nextHeader(Header *header)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if (header == last) // only for test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return NULL;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(Header *) ((size_t)header + header-&gt;nextSize + header_size);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prevHeader(Header *header)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(Header *)((size_t)header - header-&gt;prevSize - header_size);;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 getHeaderFromAddr(void *address)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(Header *)((size_t)address - header_size);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mem_dump(const char message[])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Header* current = (Header *) memory;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std::cout &lt;&lt; "-----Out all Headers-----(" &lt;&lt; message &lt;&lt; ")\n";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while (current != NULL)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std::cout &lt;&lt; "isFree=" &lt;&lt; (current-&gt;isFree ? "Free" : "Busy") &lt;&lt; ", prevSize=" &lt;&lt; current-&gt;prevSize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&lt;&lt; ", nextSize=" &lt;&lt; current-&gt;nextSize &lt;&lt; "\n";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  <w:lang w:val="en-US"/>
        </w:rPr>
        <w:tab/>
        <w:t>current = nextHeader(current);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std::cout &lt;&lt; "\n";</w:t>
      </w:r>
    </w:p>
    <w:p w:rsidR="001B2FB4" w:rsidRPr="001B2FB4" w:rsidRDefault="001B2FB4" w:rsidP="001B2FB4">
      <w:pPr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</w:rPr>
        <w:t>}</w:t>
      </w:r>
    </w:p>
    <w:p w:rsidR="001B2FB4" w:rsidRDefault="001B2FB4" w:rsidP="001B2FB4">
      <w:pPr>
        <w:pStyle w:val="a4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Os_Lab1.cpp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#include "stdafx.h"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header1;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Header *header;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test();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int main()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allocator_init();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test();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allocator_free();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char end;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cin &gt;&gt; end;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}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>void test() {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mem_dump("Start");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int *arr = (int *) mem_alloc(100);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arr[0]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arr[1] = 1;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arr[2] = 2;</w:t>
      </w:r>
      <w:bookmarkStart w:id="0" w:name="_GoBack"/>
      <w:bookmarkEnd w:id="0"/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mem_dump("malloc 100");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int *arr1 = (int *)mem_alloc(50);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arr1[0] = 0;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arr1[1] = 1;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arr1[2] = 2;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lastRenderedPageBreak/>
        <w:tab/>
        <w:t>mem_dump("malloc 50");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 = (int*) mem_realloc(arr, 38);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mem_dump("realloc 100 to 38");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arr1 = (int*)mem_realloc(arr1, 200);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mem_dump("realloc 50 to 200");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mem_free(arr1);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mem_dump("free 200");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  <w:t>mem_free(arr);</w:t>
      </w:r>
    </w:p>
    <w:p w:rsidR="001B2FB4" w:rsidRPr="001B2FB4" w:rsidRDefault="001B2FB4" w:rsidP="001B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  <w:lang w:val="en-US"/>
        </w:rPr>
        <w:tab/>
      </w:r>
      <w:r w:rsidRPr="001B2FB4">
        <w:rPr>
          <w:rFonts w:ascii="Consolas" w:hAnsi="Consolas" w:cs="Consolas"/>
          <w:sz w:val="16"/>
          <w:szCs w:val="16"/>
        </w:rPr>
        <w:t>mem_dump("free 38");</w:t>
      </w:r>
    </w:p>
    <w:p w:rsidR="001B2FB4" w:rsidRPr="003B626C" w:rsidRDefault="001B2FB4" w:rsidP="001B2FB4">
      <w:pPr>
        <w:rPr>
          <w:b/>
          <w:sz w:val="16"/>
          <w:szCs w:val="16"/>
        </w:rPr>
      </w:pPr>
      <w:r w:rsidRPr="001B2FB4">
        <w:rPr>
          <w:rFonts w:ascii="Consolas" w:hAnsi="Consolas" w:cs="Consolas"/>
          <w:sz w:val="16"/>
          <w:szCs w:val="16"/>
        </w:rPr>
        <w:t>}</w:t>
      </w:r>
    </w:p>
    <w:p w:rsidR="001B2FB4" w:rsidRDefault="003B626C" w:rsidP="003B62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  <w:sectPr w:rsidR="00D42596" w:rsidSect="004B12D4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lastRenderedPageBreak/>
        <w:t>-----Out all Headers-----(Start)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prevSize=0, nextSize=1964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prevSize=1964,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-----Out all Headers-----(malloc 100)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nextSize=100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prevSize=100, nextSize=1852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prevSize=1852,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-----Out all Headers-----(malloc 50)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nextSize=100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prevSize=100, nextSize=50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prevSize=50, nextSize=1790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prevSize=1790,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-----Out all Headers-----(realloc 100 to 38)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nextSize=38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prevSize=38, nextSize=50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prevSize=50, nextSize=50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prevSize=50, nextSize=1790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prevSize=1790, nextSize=0</w:t>
      </w: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lastRenderedPageBreak/>
        <w:t>-----Out all Headers-----(realloc 50 to 200)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nextSize=38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prevSize=38, nextSize=200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prevSize=200, nextSize=1702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prevSize=1702,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-----Out all Headers-----(free 200)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nextSize=38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prevSize=38, nextSize=1914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prevSize=1914,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-----Out all Headers-----(free 38)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prevSize=0, nextSize=0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isFree=Free, prevSize=0, nextSize=1964</w:t>
      </w:r>
    </w:p>
    <w:p w:rsidR="00D42596" w:rsidRP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 w:rsidRPr="00D42596">
        <w:rPr>
          <w:rFonts w:ascii="Times New Roman" w:hAnsi="Times New Roman" w:cs="Times New Roman"/>
          <w:sz w:val="20"/>
          <w:szCs w:val="24"/>
          <w:lang w:val="uk-UA"/>
        </w:rPr>
        <w:t>isFree=Busy, prevSize=1964, nextSize=0</w:t>
      </w:r>
    </w:p>
    <w:sectPr w:rsidR="00D42596" w:rsidRPr="00D42596" w:rsidSect="00D42596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F9E" w:rsidRDefault="000F2F9E" w:rsidP="00E30C59">
      <w:pPr>
        <w:spacing w:after="0" w:line="240" w:lineRule="auto"/>
      </w:pPr>
      <w:r>
        <w:separator/>
      </w:r>
    </w:p>
  </w:endnote>
  <w:endnote w:type="continuationSeparator" w:id="0">
    <w:p w:rsidR="000F2F9E" w:rsidRDefault="000F2F9E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186733"/>
      <w:docPartObj>
        <w:docPartGallery w:val="Page Numbers (Bottom of Page)"/>
        <w:docPartUnique/>
      </w:docPartObj>
    </w:sdtPr>
    <w:sdtContent>
      <w:p w:rsidR="00604B63" w:rsidRDefault="00604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18B">
          <w:rPr>
            <w:noProof/>
          </w:rPr>
          <w:t>5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F9E" w:rsidRDefault="000F2F9E" w:rsidP="00E30C59">
      <w:pPr>
        <w:spacing w:after="0" w:line="240" w:lineRule="auto"/>
      </w:pPr>
      <w:r>
        <w:separator/>
      </w:r>
    </w:p>
  </w:footnote>
  <w:footnote w:type="continuationSeparator" w:id="0">
    <w:p w:rsidR="000F2F9E" w:rsidRDefault="000F2F9E" w:rsidP="00E3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CE"/>
    <w:multiLevelType w:val="hybridMultilevel"/>
    <w:tmpl w:val="55447AB6"/>
    <w:lvl w:ilvl="0" w:tplc="A8C2C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7210"/>
    <w:multiLevelType w:val="hybridMultilevel"/>
    <w:tmpl w:val="4ADE90FE"/>
    <w:lvl w:ilvl="0" w:tplc="08AAA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A0852"/>
    <w:rsid w:val="000F2F9E"/>
    <w:rsid w:val="001B2FB4"/>
    <w:rsid w:val="00242A2A"/>
    <w:rsid w:val="003855D1"/>
    <w:rsid w:val="003B626C"/>
    <w:rsid w:val="004363E5"/>
    <w:rsid w:val="004B12D4"/>
    <w:rsid w:val="005924C2"/>
    <w:rsid w:val="005B1100"/>
    <w:rsid w:val="005B5C2A"/>
    <w:rsid w:val="005C7023"/>
    <w:rsid w:val="005F5976"/>
    <w:rsid w:val="00604B63"/>
    <w:rsid w:val="006C718B"/>
    <w:rsid w:val="007D014C"/>
    <w:rsid w:val="008149EB"/>
    <w:rsid w:val="00930805"/>
    <w:rsid w:val="00AA52B5"/>
    <w:rsid w:val="00AE6C05"/>
    <w:rsid w:val="00AE79D2"/>
    <w:rsid w:val="00B87950"/>
    <w:rsid w:val="00BA11BB"/>
    <w:rsid w:val="00BB5A38"/>
    <w:rsid w:val="00C4287C"/>
    <w:rsid w:val="00C50F89"/>
    <w:rsid w:val="00C53444"/>
    <w:rsid w:val="00D40FA2"/>
    <w:rsid w:val="00D42596"/>
    <w:rsid w:val="00E23B66"/>
    <w:rsid w:val="00E26716"/>
    <w:rsid w:val="00E30C59"/>
    <w:rsid w:val="00EA5599"/>
    <w:rsid w:val="00EC45CD"/>
    <w:rsid w:val="00EF5476"/>
    <w:rsid w:val="00EF7936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4E5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F5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1%80%D0%B3%D0%B0%D0%BD%D1%96%D0%B7%D0%B0%D1%86%D1%96%D1%8F%20%D0%BE%D0%B1%D1%87%D0%B8%D1%81%D0%BB%D1%8E%D0%B2%D0%B0%D0%BB%D1%8C%D0%BD%D0%B8%D1%85%20%D0%BF%D1%80%D0%BE%D1%86%D0%B5%D1%81%D1%96%D0%B2_(2040204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7507d508-d0a2-4c01-a858-a063f8d724c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82D6-FA2D-43AA-B077-A3A84FAD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2018-03-28T22:37:00Z</dcterms:modified>
  <cp:contentStatus/>
</cp:coreProperties>
</file>