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E37E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TÀI LIỆU HƯỚNG DẪN ỨNG DỤNG QUẢN LÝ KHÁM SỨC KHỎE ĐỊNH KỲ</w:t>
      </w:r>
    </w:p>
    <w:p w14:paraId="523E2F3D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CÔNG TY TNHH TKG TAEKWANG CẦN THƠ</w:t>
      </w:r>
    </w:p>
    <w:p w14:paraId="36A72887" w14:textId="77777777" w:rsidR="008013E9" w:rsidRPr="008013E9" w:rsidRDefault="008013E9" w:rsidP="008013E9">
      <w:r w:rsidRPr="008013E9">
        <w:pict w14:anchorId="5B657697">
          <v:rect id="_x0000_i1299" style="width:0;height:.75pt" o:hralign="center" o:hrstd="t" o:hr="t" fillcolor="#a0a0a0" stroked="f"/>
        </w:pict>
      </w:r>
    </w:p>
    <w:p w14:paraId="45CA9610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I. GIỚI THIỆU TỔNG QUAN</w:t>
      </w:r>
    </w:p>
    <w:p w14:paraId="07EBC78C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1.1. Tên ứng dụng</w:t>
      </w:r>
    </w:p>
    <w:p w14:paraId="7B52F044" w14:textId="77777777" w:rsidR="008013E9" w:rsidRPr="008013E9" w:rsidRDefault="008013E9" w:rsidP="008013E9">
      <w:r w:rsidRPr="008013E9">
        <w:rPr>
          <w:b/>
          <w:bCs/>
        </w:rPr>
        <w:t>Hệ thống quản lý khám sức khỏe định kỳ - Công ty TNHH TKG Taekwang Cần Thơ</w:t>
      </w:r>
    </w:p>
    <w:p w14:paraId="37D85990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1.2. Mục đích</w:t>
      </w:r>
    </w:p>
    <w:p w14:paraId="01F0C2B5" w14:textId="77777777" w:rsidR="008013E9" w:rsidRPr="008013E9" w:rsidRDefault="008013E9" w:rsidP="008013E9">
      <w:pPr>
        <w:numPr>
          <w:ilvl w:val="0"/>
          <w:numId w:val="1"/>
        </w:numPr>
      </w:pPr>
      <w:r w:rsidRPr="008013E9">
        <w:t>Quản lý danh sách nhân viên và đăng ký khám sức khỏe định kỳ</w:t>
      </w:r>
    </w:p>
    <w:p w14:paraId="0C6A419F" w14:textId="77777777" w:rsidR="008013E9" w:rsidRPr="008013E9" w:rsidRDefault="008013E9" w:rsidP="008013E9">
      <w:pPr>
        <w:numPr>
          <w:ilvl w:val="0"/>
          <w:numId w:val="1"/>
        </w:numPr>
      </w:pPr>
      <w:r w:rsidRPr="008013E9">
        <w:t>Lưu trữ kết quả khám sức khỏe theo Thông tư 56/2025/TT-BYT</w:t>
      </w:r>
    </w:p>
    <w:p w14:paraId="63641627" w14:textId="77777777" w:rsidR="008013E9" w:rsidRPr="008013E9" w:rsidRDefault="008013E9" w:rsidP="008013E9">
      <w:pPr>
        <w:numPr>
          <w:ilvl w:val="0"/>
          <w:numId w:val="1"/>
        </w:numPr>
      </w:pPr>
      <w:r w:rsidRPr="008013E9">
        <w:t>Thống kê số lượng đăng ký và hoàn thành khám</w:t>
      </w:r>
    </w:p>
    <w:p w14:paraId="11B2B924" w14:textId="77777777" w:rsidR="008013E9" w:rsidRPr="008013E9" w:rsidRDefault="008013E9" w:rsidP="008013E9">
      <w:pPr>
        <w:numPr>
          <w:ilvl w:val="0"/>
          <w:numId w:val="1"/>
        </w:numPr>
      </w:pPr>
      <w:r w:rsidRPr="008013E9">
        <w:t>Xuất báo cáo và in phiếu khám</w:t>
      </w:r>
    </w:p>
    <w:p w14:paraId="1075629D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1.3. Đối tượng sử dụng</w:t>
      </w:r>
    </w:p>
    <w:p w14:paraId="0254CDEC" w14:textId="77777777" w:rsidR="008013E9" w:rsidRPr="008013E9" w:rsidRDefault="008013E9" w:rsidP="008013E9">
      <w:pPr>
        <w:numPr>
          <w:ilvl w:val="0"/>
          <w:numId w:val="2"/>
        </w:numPr>
      </w:pPr>
      <w:r w:rsidRPr="008013E9">
        <w:t>Nhân viên y tế, bác sĩ</w:t>
      </w:r>
    </w:p>
    <w:p w14:paraId="0A6C82A5" w14:textId="77777777" w:rsidR="008013E9" w:rsidRPr="008013E9" w:rsidRDefault="008013E9" w:rsidP="008013E9">
      <w:pPr>
        <w:numPr>
          <w:ilvl w:val="0"/>
          <w:numId w:val="2"/>
        </w:numPr>
      </w:pPr>
      <w:r w:rsidRPr="008013E9">
        <w:t>Quản trị viên hệ thống</w:t>
      </w:r>
    </w:p>
    <w:p w14:paraId="7FDCB85A" w14:textId="77777777" w:rsidR="008013E9" w:rsidRPr="008013E9" w:rsidRDefault="008013E9" w:rsidP="008013E9">
      <w:pPr>
        <w:numPr>
          <w:ilvl w:val="0"/>
          <w:numId w:val="2"/>
        </w:numPr>
      </w:pPr>
      <w:r w:rsidRPr="008013E9">
        <w:t>Nhân sự công ty</w:t>
      </w:r>
    </w:p>
    <w:p w14:paraId="51993F4F" w14:textId="77777777" w:rsidR="008013E9" w:rsidRPr="008013E9" w:rsidRDefault="008013E9" w:rsidP="008013E9">
      <w:r w:rsidRPr="008013E9">
        <w:pict w14:anchorId="5E835FD0">
          <v:rect id="_x0000_i1300" style="width:0;height:.75pt" o:hralign="center" o:hrstd="t" o:hr="t" fillcolor="#a0a0a0" stroked="f"/>
        </w:pict>
      </w:r>
    </w:p>
    <w:p w14:paraId="7F1E9688" w14:textId="1272E1C6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II. CÔNG NGHỆ SỬ DỤNG</w:t>
      </w:r>
    </w:p>
    <w:p w14:paraId="5381E1A1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2.1. Frontend (Giao diện người dùng)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932"/>
        <w:gridCol w:w="1453"/>
        <w:gridCol w:w="3471"/>
      </w:tblGrid>
      <w:tr w:rsidR="008013E9" w:rsidRPr="008013E9" w14:paraId="54E145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9D201" w14:textId="77777777" w:rsidR="008013E9" w:rsidRPr="008013E9" w:rsidRDefault="008013E9" w:rsidP="008013E9">
            <w:r w:rsidRPr="008013E9"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3526" w14:textId="77777777" w:rsidR="008013E9" w:rsidRPr="008013E9" w:rsidRDefault="008013E9" w:rsidP="008013E9">
            <w:r w:rsidRPr="008013E9">
              <w:t>Công nghệ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C2E7" w14:textId="77777777" w:rsidR="008013E9" w:rsidRPr="008013E9" w:rsidRDefault="008013E9" w:rsidP="008013E9">
            <w:r w:rsidRPr="008013E9">
              <w:t>Phiên bản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F86D" w14:textId="77777777" w:rsidR="008013E9" w:rsidRPr="008013E9" w:rsidRDefault="008013E9" w:rsidP="008013E9">
            <w:r w:rsidRPr="008013E9">
              <w:t>Mục đích sử dụng</w:t>
            </w:r>
          </w:p>
        </w:tc>
      </w:tr>
      <w:tr w:rsidR="008013E9" w:rsidRPr="008013E9" w14:paraId="16EB11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96876" w14:textId="77777777" w:rsidR="008013E9" w:rsidRPr="008013E9" w:rsidRDefault="008013E9" w:rsidP="008013E9">
            <w:r w:rsidRPr="008013E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9666F" w14:textId="77777777" w:rsidR="008013E9" w:rsidRPr="008013E9" w:rsidRDefault="008013E9" w:rsidP="008013E9">
            <w:r w:rsidRPr="008013E9"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B9BEC" w14:textId="77777777" w:rsidR="008013E9" w:rsidRPr="008013E9" w:rsidRDefault="008013E9" w:rsidP="008013E9">
            <w:r w:rsidRPr="008013E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98048" w14:textId="77777777" w:rsidR="008013E9" w:rsidRPr="008013E9" w:rsidRDefault="008013E9" w:rsidP="008013E9">
            <w:r w:rsidRPr="008013E9">
              <w:t>Cấu trúc giao diện người dùng</w:t>
            </w:r>
          </w:p>
        </w:tc>
      </w:tr>
      <w:tr w:rsidR="008013E9" w:rsidRPr="008013E9" w14:paraId="518B6F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BFE7A" w14:textId="77777777" w:rsidR="008013E9" w:rsidRPr="008013E9" w:rsidRDefault="008013E9" w:rsidP="008013E9">
            <w:r w:rsidRPr="008013E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E6370" w14:textId="77777777" w:rsidR="008013E9" w:rsidRPr="008013E9" w:rsidRDefault="008013E9" w:rsidP="008013E9">
            <w:r w:rsidRPr="008013E9"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9A6B8" w14:textId="77777777" w:rsidR="008013E9" w:rsidRPr="008013E9" w:rsidRDefault="008013E9" w:rsidP="008013E9">
            <w:r w:rsidRPr="008013E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D8B08" w14:textId="77777777" w:rsidR="008013E9" w:rsidRPr="008013E9" w:rsidRDefault="008013E9" w:rsidP="008013E9">
            <w:r w:rsidRPr="008013E9">
              <w:t>Thiết kế giao diện, responsive</w:t>
            </w:r>
          </w:p>
        </w:tc>
      </w:tr>
      <w:tr w:rsidR="008013E9" w:rsidRPr="008013E9" w14:paraId="6D803C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4C50" w14:textId="77777777" w:rsidR="008013E9" w:rsidRPr="008013E9" w:rsidRDefault="008013E9" w:rsidP="008013E9">
            <w:r w:rsidRPr="008013E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943E" w14:textId="77777777" w:rsidR="008013E9" w:rsidRPr="008013E9" w:rsidRDefault="008013E9" w:rsidP="008013E9">
            <w:r w:rsidRPr="008013E9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9000A" w14:textId="77777777" w:rsidR="008013E9" w:rsidRPr="008013E9" w:rsidRDefault="008013E9" w:rsidP="008013E9">
            <w:r w:rsidRPr="008013E9">
              <w:t>ES6+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360AA" w14:textId="77777777" w:rsidR="008013E9" w:rsidRPr="008013E9" w:rsidRDefault="008013E9" w:rsidP="008013E9">
            <w:r w:rsidRPr="008013E9">
              <w:t>Xử lý logic, tương tác người dùng</w:t>
            </w:r>
          </w:p>
        </w:tc>
      </w:tr>
      <w:tr w:rsidR="008013E9" w:rsidRPr="008013E9" w14:paraId="4573BD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2D761" w14:textId="77777777" w:rsidR="008013E9" w:rsidRPr="008013E9" w:rsidRDefault="008013E9" w:rsidP="008013E9">
            <w:r w:rsidRPr="008013E9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D9680" w14:textId="77777777" w:rsidR="008013E9" w:rsidRPr="008013E9" w:rsidRDefault="008013E9" w:rsidP="008013E9">
            <w:r w:rsidRPr="008013E9">
              <w:t>Font Awesome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3ACDA" w14:textId="77777777" w:rsidR="008013E9" w:rsidRPr="008013E9" w:rsidRDefault="008013E9" w:rsidP="008013E9">
            <w:r w:rsidRPr="008013E9">
              <w:t>6.4.0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B06E2" w14:textId="77777777" w:rsidR="008013E9" w:rsidRPr="008013E9" w:rsidRDefault="008013E9" w:rsidP="008013E9">
            <w:r w:rsidRPr="008013E9">
              <w:t>Biểu tượng icon đẹp mắt</w:t>
            </w:r>
          </w:p>
        </w:tc>
      </w:tr>
      <w:tr w:rsidR="008013E9" w:rsidRPr="008013E9" w14:paraId="739CFE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7456A" w14:textId="77777777" w:rsidR="008013E9" w:rsidRPr="008013E9" w:rsidRDefault="008013E9" w:rsidP="008013E9">
            <w:r w:rsidRPr="008013E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EB898" w14:textId="77777777" w:rsidR="008013E9" w:rsidRPr="008013E9" w:rsidRDefault="008013E9" w:rsidP="008013E9">
            <w:r w:rsidRPr="008013E9">
              <w:t>XLSX (SheetJS)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64D4" w14:textId="77777777" w:rsidR="008013E9" w:rsidRPr="008013E9" w:rsidRDefault="008013E9" w:rsidP="008013E9">
            <w:r w:rsidRPr="008013E9">
              <w:t>0.18.5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4E909" w14:textId="77777777" w:rsidR="008013E9" w:rsidRPr="008013E9" w:rsidRDefault="008013E9" w:rsidP="008013E9">
            <w:r w:rsidRPr="008013E9">
              <w:t>Import/Export file Excel</w:t>
            </w:r>
          </w:p>
        </w:tc>
      </w:tr>
    </w:tbl>
    <w:p w14:paraId="68CFBA25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2.2. Backend (Xử lý dữ liệu)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513"/>
        <w:gridCol w:w="1596"/>
        <w:gridCol w:w="4162"/>
      </w:tblGrid>
      <w:tr w:rsidR="008013E9" w:rsidRPr="008013E9" w14:paraId="46B5E0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50778" w14:textId="77777777" w:rsidR="008013E9" w:rsidRPr="008013E9" w:rsidRDefault="008013E9" w:rsidP="008013E9">
            <w:r w:rsidRPr="008013E9"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3AE5" w14:textId="77777777" w:rsidR="008013E9" w:rsidRPr="008013E9" w:rsidRDefault="008013E9" w:rsidP="008013E9">
            <w:r w:rsidRPr="008013E9">
              <w:t>Công nghệ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C34CA" w14:textId="77777777" w:rsidR="008013E9" w:rsidRPr="008013E9" w:rsidRDefault="008013E9" w:rsidP="008013E9">
            <w:r w:rsidRPr="008013E9">
              <w:t>Phiên bản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FBCE" w14:textId="77777777" w:rsidR="008013E9" w:rsidRPr="008013E9" w:rsidRDefault="008013E9" w:rsidP="008013E9">
            <w:r w:rsidRPr="008013E9">
              <w:t>Mục đích sử dụng</w:t>
            </w:r>
          </w:p>
        </w:tc>
      </w:tr>
      <w:tr w:rsidR="008013E9" w:rsidRPr="008013E9" w14:paraId="068A5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63674" w14:textId="77777777" w:rsidR="008013E9" w:rsidRPr="008013E9" w:rsidRDefault="008013E9" w:rsidP="008013E9">
            <w:r w:rsidRPr="008013E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CFA4" w14:textId="77777777" w:rsidR="008013E9" w:rsidRPr="008013E9" w:rsidRDefault="008013E9" w:rsidP="008013E9">
            <w:r w:rsidRPr="008013E9"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95B4" w14:textId="77777777" w:rsidR="008013E9" w:rsidRPr="008013E9" w:rsidRDefault="008013E9" w:rsidP="008013E9">
            <w:r w:rsidRPr="008013E9">
              <w:t>14.x trở lên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8ED09" w14:textId="77777777" w:rsidR="008013E9" w:rsidRPr="008013E9" w:rsidRDefault="008013E9" w:rsidP="008013E9">
            <w:r w:rsidRPr="008013E9">
              <w:t>Môi trường chạy JavaScript phía server</w:t>
            </w:r>
          </w:p>
        </w:tc>
      </w:tr>
      <w:tr w:rsidR="008013E9" w:rsidRPr="008013E9" w14:paraId="7F138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28D9" w14:textId="77777777" w:rsidR="008013E9" w:rsidRPr="008013E9" w:rsidRDefault="008013E9" w:rsidP="008013E9">
            <w:r w:rsidRPr="008013E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0C508" w14:textId="77777777" w:rsidR="008013E9" w:rsidRPr="008013E9" w:rsidRDefault="008013E9" w:rsidP="008013E9">
            <w:r w:rsidRPr="008013E9">
              <w:t>Express.js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8039" w14:textId="77777777" w:rsidR="008013E9" w:rsidRPr="008013E9" w:rsidRDefault="008013E9" w:rsidP="008013E9">
            <w:r w:rsidRPr="008013E9">
              <w:t>4.18.2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AED03" w14:textId="77777777" w:rsidR="008013E9" w:rsidRPr="008013E9" w:rsidRDefault="008013E9" w:rsidP="008013E9">
            <w:r w:rsidRPr="008013E9">
              <w:t>Framework web cho Node.js</w:t>
            </w:r>
          </w:p>
        </w:tc>
      </w:tr>
      <w:tr w:rsidR="008013E9" w:rsidRPr="008013E9" w14:paraId="1A0A2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890E4" w14:textId="77777777" w:rsidR="008013E9" w:rsidRPr="008013E9" w:rsidRDefault="008013E9" w:rsidP="008013E9">
            <w:r w:rsidRPr="008013E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B357F" w14:textId="77777777" w:rsidR="008013E9" w:rsidRPr="008013E9" w:rsidRDefault="008013E9" w:rsidP="008013E9">
            <w:r w:rsidRPr="008013E9"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02B99" w14:textId="77777777" w:rsidR="008013E9" w:rsidRPr="008013E9" w:rsidRDefault="008013E9" w:rsidP="008013E9">
            <w:r w:rsidRPr="008013E9">
              <w:t>5.1.6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5339F" w14:textId="77777777" w:rsidR="008013E9" w:rsidRPr="008013E9" w:rsidRDefault="008013E9" w:rsidP="008013E9">
            <w:r w:rsidRPr="008013E9">
              <w:t>Cơ sở dữ liệu nhẹ, không cần cài đặt</w:t>
            </w:r>
          </w:p>
        </w:tc>
      </w:tr>
      <w:tr w:rsidR="008013E9" w:rsidRPr="008013E9" w14:paraId="6F68E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41CE" w14:textId="77777777" w:rsidR="008013E9" w:rsidRPr="008013E9" w:rsidRDefault="008013E9" w:rsidP="008013E9">
            <w:r w:rsidRPr="008013E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323D" w14:textId="77777777" w:rsidR="008013E9" w:rsidRPr="008013E9" w:rsidRDefault="008013E9" w:rsidP="008013E9">
            <w:r w:rsidRPr="008013E9"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FCB0" w14:textId="77777777" w:rsidR="008013E9" w:rsidRPr="008013E9" w:rsidRDefault="008013E9" w:rsidP="008013E9">
            <w:r w:rsidRPr="008013E9">
              <w:t>2.8.5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E46B" w14:textId="77777777" w:rsidR="008013E9" w:rsidRPr="008013E9" w:rsidRDefault="008013E9" w:rsidP="008013E9">
            <w:r w:rsidRPr="008013E9">
              <w:t>Xử lý chia sẻ tài nguyên giữa các domain</w:t>
            </w:r>
          </w:p>
        </w:tc>
      </w:tr>
      <w:tr w:rsidR="008013E9" w:rsidRPr="008013E9" w14:paraId="739C2F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EE7A" w14:textId="77777777" w:rsidR="008013E9" w:rsidRPr="008013E9" w:rsidRDefault="008013E9" w:rsidP="008013E9">
            <w:r w:rsidRPr="008013E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935D" w14:textId="77777777" w:rsidR="008013E9" w:rsidRPr="008013E9" w:rsidRDefault="008013E9" w:rsidP="008013E9">
            <w:r w:rsidRPr="008013E9">
              <w:t>dotenv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F36D7" w14:textId="77777777" w:rsidR="008013E9" w:rsidRPr="008013E9" w:rsidRDefault="008013E9" w:rsidP="008013E9">
            <w:r w:rsidRPr="008013E9">
              <w:t>16.3.1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7D110" w14:textId="77777777" w:rsidR="008013E9" w:rsidRPr="008013E9" w:rsidRDefault="008013E9" w:rsidP="008013E9">
            <w:r w:rsidRPr="008013E9">
              <w:t>Quản lý biến môi trường</w:t>
            </w:r>
          </w:p>
        </w:tc>
      </w:tr>
      <w:tr w:rsidR="008013E9" w:rsidRPr="008013E9" w14:paraId="156BD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70F6D" w14:textId="77777777" w:rsidR="008013E9" w:rsidRPr="008013E9" w:rsidRDefault="008013E9" w:rsidP="008013E9">
            <w:r w:rsidRPr="008013E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79ED7" w14:textId="77777777" w:rsidR="008013E9" w:rsidRPr="008013E9" w:rsidRDefault="008013E9" w:rsidP="008013E9">
            <w:r w:rsidRPr="008013E9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57A91" w14:textId="77777777" w:rsidR="008013E9" w:rsidRPr="008013E9" w:rsidRDefault="008013E9" w:rsidP="008013E9">
            <w:r w:rsidRPr="008013E9">
              <w:t>9.0.1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BEC0F" w14:textId="77777777" w:rsidR="008013E9" w:rsidRPr="008013E9" w:rsidRDefault="008013E9" w:rsidP="008013E9">
            <w:r w:rsidRPr="008013E9">
              <w:t>Tạo mã định danh duy nhất</w:t>
            </w:r>
          </w:p>
        </w:tc>
      </w:tr>
    </w:tbl>
    <w:p w14:paraId="7902BF94" w14:textId="77777777" w:rsidR="002F3A93" w:rsidRDefault="002F3A93" w:rsidP="008013E9">
      <w:pPr>
        <w:rPr>
          <w:b/>
          <w:bCs/>
        </w:rPr>
      </w:pPr>
    </w:p>
    <w:p w14:paraId="66329A6C" w14:textId="728DE98C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2.3. Lưu trữ dữ liệu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210"/>
        <w:gridCol w:w="5892"/>
      </w:tblGrid>
      <w:tr w:rsidR="008013E9" w:rsidRPr="008013E9" w14:paraId="3BDB56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B0B2F" w14:textId="77777777" w:rsidR="008013E9" w:rsidRPr="008013E9" w:rsidRDefault="008013E9" w:rsidP="008013E9">
            <w:r w:rsidRPr="008013E9">
              <w:t>Phương thức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DDC5" w14:textId="77777777" w:rsidR="008013E9" w:rsidRPr="008013E9" w:rsidRDefault="008013E9" w:rsidP="008013E9">
            <w:r w:rsidRPr="008013E9">
              <w:t>Vị trí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0A449" w14:textId="77777777" w:rsidR="008013E9" w:rsidRPr="008013E9" w:rsidRDefault="008013E9" w:rsidP="008013E9">
            <w:r w:rsidRPr="008013E9">
              <w:t>Dữ liệu lưu trữ</w:t>
            </w:r>
          </w:p>
        </w:tc>
      </w:tr>
      <w:tr w:rsidR="008013E9" w:rsidRPr="008013E9" w14:paraId="298BDD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4CE8B" w14:textId="77777777" w:rsidR="008013E9" w:rsidRPr="008013E9" w:rsidRDefault="008013E9" w:rsidP="008013E9">
            <w:r w:rsidRPr="008013E9"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8A7B" w14:textId="77777777" w:rsidR="008013E9" w:rsidRPr="008013E9" w:rsidRDefault="008013E9" w:rsidP="008013E9">
            <w:r w:rsidRPr="008013E9">
              <w:t>backend/kskdk.db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5E50" w14:textId="77777777" w:rsidR="008013E9" w:rsidRPr="008013E9" w:rsidRDefault="008013E9" w:rsidP="008013E9">
            <w:r w:rsidRPr="008013E9">
              <w:t>Dữ liệu bệnh nhân và phiếu khám</w:t>
            </w:r>
          </w:p>
        </w:tc>
      </w:tr>
      <w:tr w:rsidR="008013E9" w:rsidRPr="008013E9" w14:paraId="36E04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AB1E7" w14:textId="77777777" w:rsidR="008013E9" w:rsidRPr="008013E9" w:rsidRDefault="008013E9" w:rsidP="008013E9">
            <w:r w:rsidRPr="008013E9">
              <w:t>localStorage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7EF2B" w14:textId="77777777" w:rsidR="008013E9" w:rsidRPr="008013E9" w:rsidRDefault="008013E9" w:rsidP="008013E9">
            <w:r w:rsidRPr="008013E9">
              <w:t>Trình duyệt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F0F06" w14:textId="77777777" w:rsidR="008013E9" w:rsidRPr="008013E9" w:rsidRDefault="008013E9" w:rsidP="008013E9">
            <w:r w:rsidRPr="008013E9">
              <w:t>Danh sách nhân viên, thống kê tạm thời</w:t>
            </w:r>
          </w:p>
        </w:tc>
      </w:tr>
    </w:tbl>
    <w:p w14:paraId="6EB72E24" w14:textId="77777777" w:rsidR="003A76E0" w:rsidRDefault="003A76E0" w:rsidP="008013E9">
      <w:pPr>
        <w:rPr>
          <w:b/>
          <w:bCs/>
        </w:rPr>
      </w:pPr>
    </w:p>
    <w:p w14:paraId="7B11B8DC" w14:textId="77777777" w:rsidR="002B61A0" w:rsidRDefault="002B61A0">
      <w:pPr>
        <w:rPr>
          <w:b/>
          <w:bCs/>
        </w:rPr>
      </w:pPr>
      <w:r>
        <w:rPr>
          <w:b/>
          <w:bCs/>
        </w:rPr>
        <w:br w:type="page"/>
      </w:r>
    </w:p>
    <w:p w14:paraId="5431600B" w14:textId="7E78CB0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lastRenderedPageBreak/>
        <w:t>2.4. Công cụ hỗ trợ phát triển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697"/>
        <w:gridCol w:w="6639"/>
      </w:tblGrid>
      <w:tr w:rsidR="008013E9" w:rsidRPr="008013E9" w14:paraId="364841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E7A24" w14:textId="77777777" w:rsidR="008013E9" w:rsidRPr="008013E9" w:rsidRDefault="008013E9" w:rsidP="008013E9">
            <w:r w:rsidRPr="008013E9"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05905" w14:textId="77777777" w:rsidR="008013E9" w:rsidRPr="008013E9" w:rsidRDefault="008013E9" w:rsidP="008013E9">
            <w:r w:rsidRPr="008013E9">
              <w:t>Công cụ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3F985" w14:textId="77777777" w:rsidR="008013E9" w:rsidRPr="008013E9" w:rsidRDefault="008013E9" w:rsidP="008013E9">
            <w:r w:rsidRPr="008013E9">
              <w:t>Mục đích</w:t>
            </w:r>
          </w:p>
        </w:tc>
      </w:tr>
      <w:tr w:rsidR="008013E9" w:rsidRPr="008013E9" w14:paraId="231F2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F0EE" w14:textId="77777777" w:rsidR="008013E9" w:rsidRPr="008013E9" w:rsidRDefault="008013E9" w:rsidP="008013E9">
            <w:r w:rsidRPr="008013E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59248" w14:textId="77777777" w:rsidR="008013E9" w:rsidRPr="008013E9" w:rsidRDefault="008013E9" w:rsidP="008013E9">
            <w:r w:rsidRPr="008013E9"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9BA5B" w14:textId="77777777" w:rsidR="008013E9" w:rsidRPr="008013E9" w:rsidRDefault="008013E9" w:rsidP="008013E9">
            <w:r w:rsidRPr="008013E9">
              <w:t>Code editor</w:t>
            </w:r>
          </w:p>
        </w:tc>
      </w:tr>
      <w:tr w:rsidR="008013E9" w:rsidRPr="008013E9" w14:paraId="3A867D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6AD1F" w14:textId="77777777" w:rsidR="008013E9" w:rsidRPr="008013E9" w:rsidRDefault="008013E9" w:rsidP="008013E9">
            <w:r w:rsidRPr="008013E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C6AE9" w14:textId="77777777" w:rsidR="008013E9" w:rsidRPr="008013E9" w:rsidRDefault="008013E9" w:rsidP="008013E9">
            <w:r w:rsidRPr="008013E9"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E2ECE" w14:textId="77777777" w:rsidR="008013E9" w:rsidRPr="008013E9" w:rsidRDefault="008013E9" w:rsidP="008013E9">
            <w:r w:rsidRPr="008013E9">
              <w:t>Quản lý phiên bản</w:t>
            </w:r>
          </w:p>
        </w:tc>
      </w:tr>
      <w:tr w:rsidR="008013E9" w:rsidRPr="008013E9" w14:paraId="09C3A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BAC8" w14:textId="77777777" w:rsidR="008013E9" w:rsidRPr="008013E9" w:rsidRDefault="008013E9" w:rsidP="008013E9">
            <w:r w:rsidRPr="008013E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67BF3" w14:textId="77777777" w:rsidR="008013E9" w:rsidRPr="008013E9" w:rsidRDefault="008013E9" w:rsidP="008013E9">
            <w:r w:rsidRPr="008013E9">
              <w:t>Nodemon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DE554" w14:textId="77777777" w:rsidR="008013E9" w:rsidRPr="008013E9" w:rsidRDefault="008013E9" w:rsidP="008013E9">
            <w:r w:rsidRPr="008013E9">
              <w:t>Tự động restart server khi code thay đổi</w:t>
            </w:r>
          </w:p>
        </w:tc>
      </w:tr>
    </w:tbl>
    <w:p w14:paraId="332B798C" w14:textId="77777777" w:rsidR="008013E9" w:rsidRPr="008013E9" w:rsidRDefault="008013E9" w:rsidP="008013E9">
      <w:r w:rsidRPr="008013E9">
        <w:pict w14:anchorId="70FF8A0C">
          <v:rect id="_x0000_i1301" style="width:0;height:.75pt" o:hralign="center" o:hrstd="t" o:hr="t" fillcolor="#a0a0a0" stroked="f"/>
        </w:pict>
      </w:r>
    </w:p>
    <w:p w14:paraId="25E2C5E1" w14:textId="10288B68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III. CẤU TRÚC DỰ ÁN</w:t>
      </w:r>
    </w:p>
    <w:p w14:paraId="07CE104C" w14:textId="77777777" w:rsidR="008013E9" w:rsidRPr="008013E9" w:rsidRDefault="008013E9" w:rsidP="008013E9">
      <w:r w:rsidRPr="008013E9">
        <w:t>text</w:t>
      </w:r>
    </w:p>
    <w:p w14:paraId="0753F8FF" w14:textId="77777777" w:rsidR="008013E9" w:rsidRPr="008013E9" w:rsidRDefault="008013E9" w:rsidP="008013E9">
      <w:r w:rsidRPr="008013E9">
        <w:t>kskdk-app/</w:t>
      </w:r>
    </w:p>
    <w:p w14:paraId="3B8409C1" w14:textId="77777777" w:rsidR="008013E9" w:rsidRPr="008013E9" w:rsidRDefault="008013E9" w:rsidP="008013E9"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backend/                      # Backend Node.js</w:t>
      </w:r>
    </w:p>
    <w:p w14:paraId="53771704" w14:textId="77777777" w:rsidR="008013E9" w:rsidRPr="008013E9" w:rsidRDefault="008013E9" w:rsidP="008013E9">
      <w:r w:rsidRPr="008013E9">
        <w:t xml:space="preserve">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server.js                 # File ch</w:t>
      </w:r>
      <w:r w:rsidRPr="008013E9">
        <w:rPr>
          <w:rFonts w:ascii="Calibri" w:hAnsi="Calibri" w:cs="Calibri"/>
        </w:rPr>
        <w:t>í</w:t>
      </w:r>
      <w:r w:rsidRPr="008013E9">
        <w:t>nh khởi tạo server</w:t>
      </w:r>
    </w:p>
    <w:p w14:paraId="1ABACF7E" w14:textId="77777777" w:rsidR="008013E9" w:rsidRPr="008013E9" w:rsidRDefault="008013E9" w:rsidP="008013E9">
      <w:r w:rsidRPr="008013E9">
        <w:t xml:space="preserve">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database.js               # Kết nối và cấu hình database</w:t>
      </w:r>
    </w:p>
    <w:p w14:paraId="0BB6E2DA" w14:textId="77777777" w:rsidR="008013E9" w:rsidRPr="008013E9" w:rsidRDefault="008013E9" w:rsidP="008013E9">
      <w:r w:rsidRPr="008013E9">
        <w:t xml:space="preserve">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package.json              # Th</w:t>
      </w:r>
      <w:r w:rsidRPr="008013E9">
        <w:rPr>
          <w:rFonts w:ascii="Calibri" w:hAnsi="Calibri" w:cs="Calibri"/>
        </w:rPr>
        <w:t>ô</w:t>
      </w:r>
      <w:r w:rsidRPr="008013E9">
        <w:t>ng tin v</w:t>
      </w:r>
      <w:r w:rsidRPr="008013E9">
        <w:rPr>
          <w:rFonts w:ascii="Calibri" w:hAnsi="Calibri" w:cs="Calibri"/>
        </w:rPr>
        <w:t>à</w:t>
      </w:r>
      <w:r w:rsidRPr="008013E9">
        <w:t xml:space="preserve"> dependencies</w:t>
      </w:r>
    </w:p>
    <w:p w14:paraId="02298304" w14:textId="77777777" w:rsidR="008013E9" w:rsidRPr="008013E9" w:rsidRDefault="008013E9" w:rsidP="008013E9">
      <w:r w:rsidRPr="008013E9">
        <w:t xml:space="preserve">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.env                      # Biến môi trường</w:t>
      </w:r>
    </w:p>
    <w:p w14:paraId="0D93DE50" w14:textId="77777777" w:rsidR="008013E9" w:rsidRPr="008013E9" w:rsidRDefault="008013E9" w:rsidP="008013E9">
      <w:r w:rsidRPr="008013E9">
        <w:t xml:space="preserve">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models/                   # Model xử lý dữ liệu</w:t>
      </w:r>
    </w:p>
    <w:p w14:paraId="7CC45CD5" w14:textId="77777777" w:rsidR="008013E9" w:rsidRPr="008013E9" w:rsidRDefault="008013E9" w:rsidP="008013E9">
      <w:r w:rsidRPr="008013E9">
        <w:t xml:space="preserve">│   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patient.js            # Model bệnh nhân</w:t>
      </w:r>
    </w:p>
    <w:p w14:paraId="142A49F3" w14:textId="77777777" w:rsidR="008013E9" w:rsidRPr="008013E9" w:rsidRDefault="008013E9" w:rsidP="008013E9">
      <w:r w:rsidRPr="008013E9">
        <w:t>│   │   └── examination.js        # Model phiếu khám</w:t>
      </w:r>
    </w:p>
    <w:p w14:paraId="3563986A" w14:textId="77777777" w:rsidR="008013E9" w:rsidRPr="008013E9" w:rsidRDefault="008013E9" w:rsidP="008013E9">
      <w:r w:rsidRPr="008013E9">
        <w:t xml:space="preserve">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routes/                   # API routes</w:t>
      </w:r>
    </w:p>
    <w:p w14:paraId="48DAE9A2" w14:textId="77777777" w:rsidR="008013E9" w:rsidRPr="008013E9" w:rsidRDefault="008013E9" w:rsidP="008013E9">
      <w:r w:rsidRPr="008013E9">
        <w:t xml:space="preserve">│   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patients.js           # API quản lý bệnh nhân</w:t>
      </w:r>
    </w:p>
    <w:p w14:paraId="1141BE80" w14:textId="77777777" w:rsidR="008013E9" w:rsidRPr="008013E9" w:rsidRDefault="008013E9" w:rsidP="008013E9">
      <w:r w:rsidRPr="008013E9">
        <w:t>│   │   └── exams.js              # API quản lý phiếu khám</w:t>
      </w:r>
    </w:p>
    <w:p w14:paraId="2235F564" w14:textId="77777777" w:rsidR="008013E9" w:rsidRPr="008013E9" w:rsidRDefault="008013E9" w:rsidP="008013E9">
      <w:r w:rsidRPr="008013E9">
        <w:t>│   └── kskdk.db                  # Database SQLite (tự động tạo)</w:t>
      </w:r>
    </w:p>
    <w:p w14:paraId="0B13BC59" w14:textId="77777777" w:rsidR="008013E9" w:rsidRPr="008013E9" w:rsidRDefault="008013E9" w:rsidP="008013E9">
      <w:r w:rsidRPr="008013E9">
        <w:t>│</w:t>
      </w:r>
    </w:p>
    <w:p w14:paraId="0F2D4C98" w14:textId="77777777" w:rsidR="008013E9" w:rsidRPr="008013E9" w:rsidRDefault="008013E9" w:rsidP="008013E9"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frontend/                     # Frontend giao diện</w:t>
      </w:r>
    </w:p>
    <w:p w14:paraId="57E027C7" w14:textId="77777777" w:rsidR="008013E9" w:rsidRPr="008013E9" w:rsidRDefault="008013E9" w:rsidP="008013E9">
      <w:r w:rsidRPr="008013E9">
        <w:lastRenderedPageBreak/>
        <w:t xml:space="preserve">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index.html                # Trang </w:t>
      </w:r>
      <w:r w:rsidRPr="008013E9">
        <w:rPr>
          <w:rFonts w:ascii="Calibri" w:hAnsi="Calibri" w:cs="Calibri"/>
        </w:rPr>
        <w:t>đă</w:t>
      </w:r>
      <w:r w:rsidRPr="008013E9">
        <w:t>ng k</w:t>
      </w:r>
      <w:r w:rsidRPr="008013E9">
        <w:rPr>
          <w:rFonts w:ascii="Calibri" w:hAnsi="Calibri" w:cs="Calibri"/>
        </w:rPr>
        <w:t>ý</w:t>
      </w:r>
      <w:r w:rsidRPr="008013E9">
        <w:t xml:space="preserve"> kh</w:t>
      </w:r>
      <w:r w:rsidRPr="008013E9">
        <w:rPr>
          <w:rFonts w:ascii="Calibri" w:hAnsi="Calibri" w:cs="Calibri"/>
        </w:rPr>
        <w:t>á</w:t>
      </w:r>
      <w:r w:rsidRPr="008013E9">
        <w:t>m ch</w:t>
      </w:r>
      <w:r w:rsidRPr="008013E9">
        <w:rPr>
          <w:rFonts w:ascii="Calibri" w:hAnsi="Calibri" w:cs="Calibri"/>
        </w:rPr>
        <w:t>í</w:t>
      </w:r>
      <w:r w:rsidRPr="008013E9">
        <w:t>nh</w:t>
      </w:r>
    </w:p>
    <w:p w14:paraId="4D62DED9" w14:textId="77777777" w:rsidR="008013E9" w:rsidRPr="008013E9" w:rsidRDefault="008013E9" w:rsidP="008013E9">
      <w:r w:rsidRPr="008013E9">
        <w:t xml:space="preserve">│   </w:t>
      </w:r>
      <w:r w:rsidRPr="008013E9">
        <w:rPr>
          <w:rFonts w:ascii="MS Gothic" w:eastAsia="MS Gothic" w:hAnsi="MS Gothic" w:cs="MS Gothic" w:hint="eastAsia"/>
        </w:rPr>
        <w:t>├</w:t>
      </w:r>
      <w:r w:rsidRPr="008013E9">
        <w:rPr>
          <w:rFonts w:ascii="Calibri" w:hAnsi="Calibri" w:cs="Calibri"/>
        </w:rPr>
        <w:t>──</w:t>
      </w:r>
      <w:r w:rsidRPr="008013E9">
        <w:t xml:space="preserve"> employee-manager.html     # Trang quản lý nhân viên</w:t>
      </w:r>
    </w:p>
    <w:p w14:paraId="650C17B3" w14:textId="77777777" w:rsidR="008013E9" w:rsidRPr="008013E9" w:rsidRDefault="008013E9" w:rsidP="008013E9">
      <w:r w:rsidRPr="008013E9">
        <w:t>│   └── css/                      # (tùy chọn) Thư mục CSS</w:t>
      </w:r>
    </w:p>
    <w:p w14:paraId="1BF62B4F" w14:textId="77777777" w:rsidR="008013E9" w:rsidRPr="008013E9" w:rsidRDefault="008013E9" w:rsidP="008013E9">
      <w:r w:rsidRPr="008013E9">
        <w:t>│</w:t>
      </w:r>
    </w:p>
    <w:p w14:paraId="4DE84426" w14:textId="77777777" w:rsidR="008013E9" w:rsidRPr="008013E9" w:rsidRDefault="008013E9" w:rsidP="008013E9">
      <w:r w:rsidRPr="008013E9">
        <w:t>└── README.md                     # Tài liệu hướng dẫn</w:t>
      </w:r>
    </w:p>
    <w:p w14:paraId="628B4676" w14:textId="77777777" w:rsidR="008013E9" w:rsidRPr="008013E9" w:rsidRDefault="008013E9" w:rsidP="008013E9">
      <w:r w:rsidRPr="008013E9">
        <w:pict w14:anchorId="165FE63F">
          <v:rect id="_x0000_i1302" style="width:0;height:.75pt" o:hralign="center" o:hrstd="t" o:hr="t" fillcolor="#a0a0a0" stroked="f"/>
        </w:pict>
      </w:r>
    </w:p>
    <w:p w14:paraId="141B02D9" w14:textId="5869F9A8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IV. HƯỚNG DẪN CÀI ĐẶT</w:t>
      </w:r>
    </w:p>
    <w:p w14:paraId="6B48FA79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4.1. Yêu cầu hệ thống</w:t>
      </w:r>
    </w:p>
    <w:p w14:paraId="69BDE446" w14:textId="77777777" w:rsidR="008013E9" w:rsidRPr="008013E9" w:rsidRDefault="008013E9" w:rsidP="008013E9">
      <w:pPr>
        <w:numPr>
          <w:ilvl w:val="0"/>
          <w:numId w:val="3"/>
        </w:numPr>
      </w:pPr>
      <w:r w:rsidRPr="008013E9">
        <w:rPr>
          <w:b/>
          <w:bCs/>
        </w:rPr>
        <w:t>Node.js</w:t>
      </w:r>
      <w:r w:rsidRPr="008013E9">
        <w:t> phiên bản 14.x trở lên</w:t>
      </w:r>
    </w:p>
    <w:p w14:paraId="34EB360F" w14:textId="77777777" w:rsidR="008013E9" w:rsidRPr="008013E9" w:rsidRDefault="008013E9" w:rsidP="008013E9">
      <w:pPr>
        <w:numPr>
          <w:ilvl w:val="0"/>
          <w:numId w:val="3"/>
        </w:numPr>
      </w:pPr>
      <w:r w:rsidRPr="008013E9">
        <w:rPr>
          <w:b/>
          <w:bCs/>
        </w:rPr>
        <w:t>npm</w:t>
      </w:r>
      <w:r w:rsidRPr="008013E9">
        <w:t> phiên bản 6.x trở lên</w:t>
      </w:r>
    </w:p>
    <w:p w14:paraId="3E85B51E" w14:textId="77777777" w:rsidR="008013E9" w:rsidRPr="008013E9" w:rsidRDefault="008013E9" w:rsidP="008013E9">
      <w:pPr>
        <w:numPr>
          <w:ilvl w:val="0"/>
          <w:numId w:val="3"/>
        </w:numPr>
      </w:pPr>
      <w:r w:rsidRPr="008013E9">
        <w:t>Trình duyệt web hiện đại (Chrome, Firefox, Edge)</w:t>
      </w:r>
    </w:p>
    <w:p w14:paraId="2A82074F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4.2. Các bước cài đặt</w:t>
      </w:r>
    </w:p>
    <w:p w14:paraId="595F1925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Bước 1: Tải mã nguồn</w:t>
      </w:r>
    </w:p>
    <w:p w14:paraId="30548A2B" w14:textId="77777777" w:rsidR="008013E9" w:rsidRPr="008013E9" w:rsidRDefault="008013E9" w:rsidP="008013E9">
      <w:r w:rsidRPr="008013E9">
        <w:t>bash</w:t>
      </w:r>
    </w:p>
    <w:p w14:paraId="36455269" w14:textId="77777777" w:rsidR="008013E9" w:rsidRPr="008013E9" w:rsidRDefault="008013E9" w:rsidP="008013E9">
      <w:r w:rsidRPr="008013E9">
        <w:t>git clone &lt;repository-url&gt;</w:t>
      </w:r>
    </w:p>
    <w:p w14:paraId="1C77683A" w14:textId="77777777" w:rsidR="008013E9" w:rsidRPr="008013E9" w:rsidRDefault="008013E9" w:rsidP="008013E9">
      <w:r w:rsidRPr="008013E9">
        <w:t>cd kskdk-app</w:t>
      </w:r>
    </w:p>
    <w:p w14:paraId="2BE649FF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Bước 2: Cài đặt dependencies cho backend</w:t>
      </w:r>
    </w:p>
    <w:p w14:paraId="3CB175B5" w14:textId="77777777" w:rsidR="008013E9" w:rsidRPr="008013E9" w:rsidRDefault="008013E9" w:rsidP="008013E9">
      <w:r w:rsidRPr="008013E9">
        <w:t>bash</w:t>
      </w:r>
    </w:p>
    <w:p w14:paraId="7EFD71D3" w14:textId="77777777" w:rsidR="008013E9" w:rsidRPr="008013E9" w:rsidRDefault="008013E9" w:rsidP="008013E9">
      <w:r w:rsidRPr="008013E9">
        <w:t>cd backend</w:t>
      </w:r>
    </w:p>
    <w:p w14:paraId="5C049A05" w14:textId="77777777" w:rsidR="008013E9" w:rsidRPr="008013E9" w:rsidRDefault="008013E9" w:rsidP="008013E9">
      <w:r w:rsidRPr="008013E9">
        <w:t>npm install</w:t>
      </w:r>
    </w:p>
    <w:p w14:paraId="3795A116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Bước 3: Cấu hình biến môi trường</w:t>
      </w:r>
    </w:p>
    <w:p w14:paraId="025198B8" w14:textId="77777777" w:rsidR="008013E9" w:rsidRPr="008013E9" w:rsidRDefault="008013E9" w:rsidP="008013E9">
      <w:r w:rsidRPr="008013E9">
        <w:t>Tạo file .env trong thư mục backend:</w:t>
      </w:r>
    </w:p>
    <w:p w14:paraId="0F5C8883" w14:textId="77777777" w:rsidR="008013E9" w:rsidRPr="008013E9" w:rsidRDefault="008013E9" w:rsidP="008013E9">
      <w:r w:rsidRPr="008013E9">
        <w:t>text</w:t>
      </w:r>
    </w:p>
    <w:p w14:paraId="6BEDCFDF" w14:textId="77777777" w:rsidR="008013E9" w:rsidRPr="008013E9" w:rsidRDefault="008013E9" w:rsidP="008013E9">
      <w:r w:rsidRPr="008013E9">
        <w:t>PORT=3000</w:t>
      </w:r>
    </w:p>
    <w:p w14:paraId="1D4C9D64" w14:textId="77777777" w:rsidR="008013E9" w:rsidRPr="008013E9" w:rsidRDefault="008013E9" w:rsidP="008013E9">
      <w:r w:rsidRPr="008013E9">
        <w:t>NODE_ENV=development</w:t>
      </w:r>
    </w:p>
    <w:p w14:paraId="1F3ED714" w14:textId="77777777" w:rsidR="008013E9" w:rsidRPr="008013E9" w:rsidRDefault="008013E9" w:rsidP="008013E9">
      <w:r w:rsidRPr="008013E9">
        <w:t>DB_PATH=./kskdk.db</w:t>
      </w:r>
    </w:p>
    <w:p w14:paraId="48CDD443" w14:textId="77777777" w:rsidR="008013E9" w:rsidRPr="008013E9" w:rsidRDefault="008013E9" w:rsidP="008013E9">
      <w:r w:rsidRPr="008013E9">
        <w:lastRenderedPageBreak/>
        <w:t>CORS_ORIGIN=*</w:t>
      </w:r>
    </w:p>
    <w:p w14:paraId="1B54D872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Bước 4: Khởi chạy ứng dụng</w:t>
      </w:r>
    </w:p>
    <w:p w14:paraId="2100598B" w14:textId="77777777" w:rsidR="008013E9" w:rsidRPr="008013E9" w:rsidRDefault="008013E9" w:rsidP="008013E9">
      <w:r w:rsidRPr="008013E9">
        <w:t>bash</w:t>
      </w:r>
    </w:p>
    <w:p w14:paraId="2577F1F4" w14:textId="77777777" w:rsidR="008013E9" w:rsidRPr="008013E9" w:rsidRDefault="008013E9" w:rsidP="008013E9">
      <w:r w:rsidRPr="008013E9">
        <w:t>npm run dev</w:t>
      </w:r>
    </w:p>
    <w:p w14:paraId="0589E9EC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Bước 5: Truy cập ứng dụng</w:t>
      </w:r>
    </w:p>
    <w:p w14:paraId="16DFB2C4" w14:textId="77777777" w:rsidR="008013E9" w:rsidRPr="008013E9" w:rsidRDefault="008013E9" w:rsidP="008013E9">
      <w:r w:rsidRPr="008013E9">
        <w:t>Mở trình duyệt và truy cập: </w:t>
      </w:r>
      <w:hyperlink r:id="rId5" w:tgtFrame="_blank" w:history="1">
        <w:r w:rsidRPr="008013E9">
          <w:rPr>
            <w:rStyle w:val="Hyperlink"/>
            <w:b/>
            <w:bCs/>
          </w:rPr>
          <w:t>http://localhost:3000</w:t>
        </w:r>
      </w:hyperlink>
    </w:p>
    <w:p w14:paraId="1ED9CD3E" w14:textId="77777777" w:rsidR="008013E9" w:rsidRPr="008013E9" w:rsidRDefault="008013E9" w:rsidP="008013E9">
      <w:r w:rsidRPr="008013E9">
        <w:pict w14:anchorId="7810CA56">
          <v:rect id="_x0000_i1303" style="width:0;height:.75pt" o:hralign="center" o:hrstd="t" o:hr="t" fillcolor="#a0a0a0" stroked="f"/>
        </w:pict>
      </w:r>
    </w:p>
    <w:p w14:paraId="24A3744E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V. HƯỚNG DẪN SỬ DỤNG</w:t>
      </w:r>
    </w:p>
    <w:p w14:paraId="2DB19154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5.1. Trang đăng ký khám (index.html)</w:t>
      </w:r>
    </w:p>
    <w:p w14:paraId="102117D0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5.1.1. Tra cứu nhân viên</w:t>
      </w:r>
    </w:p>
    <w:p w14:paraId="609B474D" w14:textId="77777777" w:rsidR="008013E9" w:rsidRPr="008013E9" w:rsidRDefault="008013E9" w:rsidP="008013E9">
      <w:pPr>
        <w:numPr>
          <w:ilvl w:val="0"/>
          <w:numId w:val="4"/>
        </w:numPr>
      </w:pPr>
      <w:r w:rsidRPr="008013E9">
        <w:t>Nhập </w:t>
      </w:r>
      <w:r w:rsidRPr="008013E9">
        <w:rPr>
          <w:b/>
          <w:bCs/>
        </w:rPr>
        <w:t>Mã nhân viên</w:t>
      </w:r>
      <w:r w:rsidRPr="008013E9">
        <w:t> vào ô tìm kiếm</w:t>
      </w:r>
    </w:p>
    <w:p w14:paraId="400B2C6A" w14:textId="77777777" w:rsidR="008013E9" w:rsidRPr="008013E9" w:rsidRDefault="008013E9" w:rsidP="008013E9">
      <w:pPr>
        <w:numPr>
          <w:ilvl w:val="0"/>
          <w:numId w:val="4"/>
        </w:numPr>
      </w:pPr>
      <w:r w:rsidRPr="008013E9">
        <w:t>Click nút </w:t>
      </w:r>
      <w:r w:rsidRPr="008013E9">
        <w:rPr>
          <w:b/>
          <w:bCs/>
        </w:rPr>
        <w:t>"Tra cứu"</w:t>
      </w:r>
    </w:p>
    <w:p w14:paraId="07B3B760" w14:textId="77777777" w:rsidR="008013E9" w:rsidRPr="008013E9" w:rsidRDefault="008013E9" w:rsidP="008013E9">
      <w:pPr>
        <w:numPr>
          <w:ilvl w:val="0"/>
          <w:numId w:val="4"/>
        </w:numPr>
      </w:pPr>
      <w:r w:rsidRPr="008013E9">
        <w:t>Nếu tìm thấy: Thông tin nhân viên hiển thị và tự động điền vào form</w:t>
      </w:r>
    </w:p>
    <w:p w14:paraId="148EA1B0" w14:textId="77777777" w:rsidR="008013E9" w:rsidRPr="008013E9" w:rsidRDefault="008013E9" w:rsidP="008013E9">
      <w:pPr>
        <w:numPr>
          <w:ilvl w:val="0"/>
          <w:numId w:val="4"/>
        </w:numPr>
      </w:pPr>
      <w:r w:rsidRPr="008013E9">
        <w:t>Nếu không tìm thấy: Hiển thị form đăng ký nhân viên mới</w:t>
      </w:r>
    </w:p>
    <w:p w14:paraId="3EDD9F2D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5.1.2. Đăng ký nhân viên mới (khi tra cứu không thấy)</w:t>
      </w:r>
    </w:p>
    <w:p w14:paraId="57304AB4" w14:textId="77777777" w:rsidR="008013E9" w:rsidRPr="008013E9" w:rsidRDefault="008013E9" w:rsidP="008013E9">
      <w:pPr>
        <w:numPr>
          <w:ilvl w:val="0"/>
          <w:numId w:val="5"/>
        </w:numPr>
      </w:pPr>
      <w:r w:rsidRPr="008013E9">
        <w:t>Điền đầy đủ thông tin:</w:t>
      </w:r>
    </w:p>
    <w:p w14:paraId="72AEAE8F" w14:textId="77777777" w:rsidR="008013E9" w:rsidRPr="008013E9" w:rsidRDefault="008013E9" w:rsidP="008013E9">
      <w:pPr>
        <w:numPr>
          <w:ilvl w:val="1"/>
          <w:numId w:val="5"/>
        </w:numPr>
      </w:pPr>
      <w:r w:rsidRPr="008013E9">
        <w:t>Họ tên (bắt buộc)</w:t>
      </w:r>
    </w:p>
    <w:p w14:paraId="326B959E" w14:textId="77777777" w:rsidR="008013E9" w:rsidRPr="008013E9" w:rsidRDefault="008013E9" w:rsidP="008013E9">
      <w:pPr>
        <w:numPr>
          <w:ilvl w:val="1"/>
          <w:numId w:val="5"/>
        </w:numPr>
      </w:pPr>
      <w:r w:rsidRPr="008013E9">
        <w:t>Giới tính</w:t>
      </w:r>
    </w:p>
    <w:p w14:paraId="64579701" w14:textId="77777777" w:rsidR="008013E9" w:rsidRPr="008013E9" w:rsidRDefault="008013E9" w:rsidP="008013E9">
      <w:pPr>
        <w:numPr>
          <w:ilvl w:val="1"/>
          <w:numId w:val="5"/>
        </w:numPr>
      </w:pPr>
      <w:r w:rsidRPr="008013E9">
        <w:t>Ngày sinh</w:t>
      </w:r>
    </w:p>
    <w:p w14:paraId="0F48DB95" w14:textId="77777777" w:rsidR="008013E9" w:rsidRPr="008013E9" w:rsidRDefault="008013E9" w:rsidP="008013E9">
      <w:pPr>
        <w:numPr>
          <w:ilvl w:val="1"/>
          <w:numId w:val="5"/>
        </w:numPr>
      </w:pPr>
      <w:r w:rsidRPr="008013E9">
        <w:t>Phòng ban</w:t>
      </w:r>
    </w:p>
    <w:p w14:paraId="791C8AEA" w14:textId="77777777" w:rsidR="008013E9" w:rsidRPr="008013E9" w:rsidRDefault="008013E9" w:rsidP="008013E9">
      <w:pPr>
        <w:numPr>
          <w:ilvl w:val="1"/>
          <w:numId w:val="5"/>
        </w:numPr>
      </w:pPr>
      <w:r w:rsidRPr="008013E9">
        <w:t>Chức vụ</w:t>
      </w:r>
    </w:p>
    <w:p w14:paraId="570A1E27" w14:textId="77777777" w:rsidR="008013E9" w:rsidRPr="008013E9" w:rsidRDefault="008013E9" w:rsidP="008013E9">
      <w:pPr>
        <w:numPr>
          <w:ilvl w:val="1"/>
          <w:numId w:val="5"/>
        </w:numPr>
      </w:pPr>
      <w:r w:rsidRPr="008013E9">
        <w:t>Số điện thoại</w:t>
      </w:r>
    </w:p>
    <w:p w14:paraId="3A33B4C8" w14:textId="77777777" w:rsidR="008013E9" w:rsidRPr="008013E9" w:rsidRDefault="008013E9" w:rsidP="008013E9">
      <w:pPr>
        <w:numPr>
          <w:ilvl w:val="1"/>
          <w:numId w:val="5"/>
        </w:numPr>
      </w:pPr>
      <w:r w:rsidRPr="008013E9">
        <w:t>Email</w:t>
      </w:r>
    </w:p>
    <w:p w14:paraId="6CAB24BC" w14:textId="77777777" w:rsidR="008013E9" w:rsidRPr="008013E9" w:rsidRDefault="008013E9" w:rsidP="008013E9">
      <w:pPr>
        <w:numPr>
          <w:ilvl w:val="0"/>
          <w:numId w:val="5"/>
        </w:numPr>
      </w:pPr>
      <w:r w:rsidRPr="008013E9">
        <w:t>Click </w:t>
      </w:r>
      <w:r w:rsidRPr="008013E9">
        <w:rPr>
          <w:b/>
          <w:bCs/>
        </w:rPr>
        <w:t>"Đăng ký nhân viên mới"</w:t>
      </w:r>
    </w:p>
    <w:p w14:paraId="7CAD3675" w14:textId="77777777" w:rsidR="008013E9" w:rsidRPr="008013E9" w:rsidRDefault="008013E9" w:rsidP="008013E9">
      <w:pPr>
        <w:numPr>
          <w:ilvl w:val="0"/>
          <w:numId w:val="5"/>
        </w:numPr>
      </w:pPr>
      <w:r w:rsidRPr="008013E9">
        <w:t>Hệ thống sẽ thêm nhân viên và tự động chuyển sang đăng ký khám</w:t>
      </w:r>
    </w:p>
    <w:p w14:paraId="0DB4F720" w14:textId="77777777" w:rsidR="007A6753" w:rsidRDefault="007A6753">
      <w:pPr>
        <w:rPr>
          <w:b/>
          <w:bCs/>
        </w:rPr>
      </w:pPr>
      <w:r>
        <w:rPr>
          <w:b/>
          <w:bCs/>
        </w:rPr>
        <w:br w:type="page"/>
      </w:r>
    </w:p>
    <w:p w14:paraId="1C0F1194" w14:textId="749B87C8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lastRenderedPageBreak/>
        <w:t>5.1.3. Đăng ký khám</w:t>
      </w:r>
    </w:p>
    <w:p w14:paraId="092223F9" w14:textId="77777777" w:rsidR="008013E9" w:rsidRPr="008013E9" w:rsidRDefault="008013E9" w:rsidP="008013E9">
      <w:pPr>
        <w:numPr>
          <w:ilvl w:val="0"/>
          <w:numId w:val="6"/>
        </w:numPr>
      </w:pPr>
      <w:r w:rsidRPr="008013E9">
        <w:t>Sau khi có thông tin nhân viên, click </w:t>
      </w:r>
      <w:r w:rsidRPr="008013E9">
        <w:rPr>
          <w:b/>
          <w:bCs/>
        </w:rPr>
        <w:t>"Đăng ký khám"</w:t>
      </w:r>
    </w:p>
    <w:p w14:paraId="7DCACCB0" w14:textId="77777777" w:rsidR="008013E9" w:rsidRPr="008013E9" w:rsidRDefault="008013E9" w:rsidP="008013E9">
      <w:pPr>
        <w:numPr>
          <w:ilvl w:val="0"/>
          <w:numId w:val="6"/>
        </w:numPr>
      </w:pPr>
      <w:r w:rsidRPr="008013E9">
        <w:t>Hệ thống sẽ lưu thông tin và chuyển sang tab khám</w:t>
      </w:r>
    </w:p>
    <w:p w14:paraId="681B75D8" w14:textId="2F328F11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5.1.4. Các tab khám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9386"/>
      </w:tblGrid>
      <w:tr w:rsidR="008013E9" w:rsidRPr="008013E9" w14:paraId="329AE1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4CDB1" w14:textId="77777777" w:rsidR="008013E9" w:rsidRPr="008013E9" w:rsidRDefault="008013E9" w:rsidP="008013E9">
            <w:r w:rsidRPr="008013E9"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BA33" w14:textId="77777777" w:rsidR="008013E9" w:rsidRPr="008013E9" w:rsidRDefault="008013E9" w:rsidP="008013E9">
            <w:r w:rsidRPr="008013E9">
              <w:t>Nội dung</w:t>
            </w:r>
          </w:p>
        </w:tc>
      </w:tr>
      <w:tr w:rsidR="008013E9" w:rsidRPr="008013E9" w14:paraId="5B70A3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CD4CB" w14:textId="77777777" w:rsidR="008013E9" w:rsidRPr="008013E9" w:rsidRDefault="008013E9" w:rsidP="008013E9">
            <w:r w:rsidRPr="008013E9">
              <w:rPr>
                <w:b/>
                <w:bCs/>
              </w:rPr>
              <w:t>Tổng quát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C5AB5" w14:textId="77777777" w:rsidR="008013E9" w:rsidRPr="008013E9" w:rsidRDefault="008013E9" w:rsidP="008013E9">
            <w:r w:rsidRPr="008013E9">
              <w:t>Chiều cao, cân nặng, BMI, mạch, huyết áp, phân loại thể lực</w:t>
            </w:r>
          </w:p>
        </w:tc>
      </w:tr>
      <w:tr w:rsidR="008013E9" w:rsidRPr="008013E9" w14:paraId="561E2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3059A" w14:textId="77777777" w:rsidR="008013E9" w:rsidRPr="008013E9" w:rsidRDefault="008013E9" w:rsidP="008013E9">
            <w:r w:rsidRPr="008013E9">
              <w:rPr>
                <w:b/>
                <w:bCs/>
              </w:rPr>
              <w:t>Nội khoa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AA6CF" w14:textId="77777777" w:rsidR="008013E9" w:rsidRPr="008013E9" w:rsidRDefault="008013E9" w:rsidP="008013E9">
            <w:r w:rsidRPr="008013E9">
              <w:t>Kết quả khám nội khoa</w:t>
            </w:r>
          </w:p>
        </w:tc>
      </w:tr>
      <w:tr w:rsidR="008013E9" w:rsidRPr="008013E9" w14:paraId="749FB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160AD" w14:textId="77777777" w:rsidR="008013E9" w:rsidRPr="008013E9" w:rsidRDefault="008013E9" w:rsidP="008013E9">
            <w:r w:rsidRPr="008013E9">
              <w:rPr>
                <w:b/>
                <w:bCs/>
              </w:rPr>
              <w:t>Ngoại/Da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6BCA5" w14:textId="77777777" w:rsidR="008013E9" w:rsidRPr="008013E9" w:rsidRDefault="008013E9" w:rsidP="008013E9">
            <w:r w:rsidRPr="008013E9">
              <w:t>Kết quả khám ngoại khoa và da liễu</w:t>
            </w:r>
          </w:p>
        </w:tc>
      </w:tr>
      <w:tr w:rsidR="008013E9" w:rsidRPr="008013E9" w14:paraId="4C445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48F07" w14:textId="77777777" w:rsidR="008013E9" w:rsidRPr="008013E9" w:rsidRDefault="008013E9" w:rsidP="008013E9">
            <w:r w:rsidRPr="008013E9">
              <w:rPr>
                <w:b/>
                <w:bCs/>
              </w:rPr>
              <w:t>Sản phụ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FD3FC" w14:textId="77777777" w:rsidR="008013E9" w:rsidRPr="008013E9" w:rsidRDefault="008013E9" w:rsidP="008013E9">
            <w:r w:rsidRPr="008013E9">
              <w:t>Kết quả khám sản phụ khoa (chỉ hiển thị với nữ)</w:t>
            </w:r>
          </w:p>
        </w:tc>
      </w:tr>
      <w:tr w:rsidR="008013E9" w:rsidRPr="008013E9" w14:paraId="344B77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3CCD7" w14:textId="77777777" w:rsidR="008013E9" w:rsidRPr="008013E9" w:rsidRDefault="008013E9" w:rsidP="008013E9">
            <w:r w:rsidRPr="008013E9">
              <w:rPr>
                <w:b/>
                <w:bCs/>
              </w:rPr>
              <w:t>Mắt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63BA7" w14:textId="77777777" w:rsidR="008013E9" w:rsidRPr="008013E9" w:rsidRDefault="008013E9" w:rsidP="008013E9">
            <w:r w:rsidRPr="008013E9">
              <w:t>Kết quả khám mắt</w:t>
            </w:r>
          </w:p>
        </w:tc>
      </w:tr>
      <w:tr w:rsidR="008013E9" w:rsidRPr="008013E9" w14:paraId="0D952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3BBB0" w14:textId="77777777" w:rsidR="008013E9" w:rsidRPr="008013E9" w:rsidRDefault="008013E9" w:rsidP="008013E9">
            <w:r w:rsidRPr="008013E9">
              <w:rPr>
                <w:b/>
                <w:bCs/>
              </w:rPr>
              <w:t>TMH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43A16" w14:textId="77777777" w:rsidR="008013E9" w:rsidRPr="008013E9" w:rsidRDefault="008013E9" w:rsidP="008013E9">
            <w:r w:rsidRPr="008013E9">
              <w:t>Kết quả khám tai mũi họng</w:t>
            </w:r>
          </w:p>
        </w:tc>
      </w:tr>
      <w:tr w:rsidR="008013E9" w:rsidRPr="008013E9" w14:paraId="01840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608DD" w14:textId="77777777" w:rsidR="008013E9" w:rsidRPr="008013E9" w:rsidRDefault="008013E9" w:rsidP="008013E9">
            <w:r w:rsidRPr="008013E9">
              <w:rPr>
                <w:b/>
                <w:bCs/>
              </w:rPr>
              <w:t>RHM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EDE53" w14:textId="77777777" w:rsidR="008013E9" w:rsidRPr="008013E9" w:rsidRDefault="008013E9" w:rsidP="008013E9">
            <w:r w:rsidRPr="008013E9">
              <w:t>Kết quả khám răng hàm mặt</w:t>
            </w:r>
          </w:p>
        </w:tc>
      </w:tr>
      <w:tr w:rsidR="008013E9" w:rsidRPr="008013E9" w14:paraId="566ED7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038C6" w14:textId="77777777" w:rsidR="008013E9" w:rsidRPr="008013E9" w:rsidRDefault="008013E9" w:rsidP="008013E9">
            <w:r w:rsidRPr="008013E9">
              <w:rPr>
                <w:b/>
                <w:bCs/>
              </w:rPr>
              <w:t>Kết luận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ED71A" w14:textId="77777777" w:rsidR="008013E9" w:rsidRPr="008013E9" w:rsidRDefault="008013E9" w:rsidP="008013E9">
            <w:r w:rsidRPr="008013E9">
              <w:t>Kết luận sức khỏe và chỉ định</w:t>
            </w:r>
          </w:p>
        </w:tc>
      </w:tr>
    </w:tbl>
    <w:p w14:paraId="4BA744C8" w14:textId="77777777" w:rsidR="007A6753" w:rsidRDefault="007A6753" w:rsidP="008013E9">
      <w:pPr>
        <w:rPr>
          <w:b/>
          <w:bCs/>
        </w:rPr>
      </w:pPr>
    </w:p>
    <w:p w14:paraId="738DD160" w14:textId="77777777" w:rsidR="007A6753" w:rsidRDefault="007A6753">
      <w:pPr>
        <w:rPr>
          <w:b/>
          <w:bCs/>
        </w:rPr>
      </w:pPr>
      <w:r>
        <w:rPr>
          <w:b/>
          <w:bCs/>
        </w:rPr>
        <w:br w:type="page"/>
      </w:r>
    </w:p>
    <w:p w14:paraId="7543197E" w14:textId="6B0680F3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lastRenderedPageBreak/>
        <w:t>5.1.5. Lưu và tiếp tục</w:t>
      </w:r>
    </w:p>
    <w:p w14:paraId="2A35DFAD" w14:textId="77777777" w:rsidR="008013E9" w:rsidRPr="008013E9" w:rsidRDefault="008013E9" w:rsidP="008013E9">
      <w:pPr>
        <w:numPr>
          <w:ilvl w:val="0"/>
          <w:numId w:val="7"/>
        </w:numPr>
      </w:pPr>
      <w:r w:rsidRPr="008013E9">
        <w:t>Click </w:t>
      </w:r>
      <w:r w:rsidRPr="008013E9">
        <w:rPr>
          <w:b/>
          <w:bCs/>
        </w:rPr>
        <w:t>"Lưu &amp; Tiếp"</w:t>
      </w:r>
      <w:r w:rsidRPr="008013E9">
        <w:t> để lưu kết quả từng phần và chuyển sang tab tiếp theo</w:t>
      </w:r>
    </w:p>
    <w:p w14:paraId="6FD2AEB6" w14:textId="77777777" w:rsidR="008013E9" w:rsidRPr="008013E9" w:rsidRDefault="008013E9" w:rsidP="008013E9">
      <w:pPr>
        <w:numPr>
          <w:ilvl w:val="0"/>
          <w:numId w:val="7"/>
        </w:numPr>
      </w:pPr>
      <w:r w:rsidRPr="008013E9">
        <w:t>Hệ thống tự động lưu tiến độ (hiển thị thanh tiến trình)</w:t>
      </w:r>
    </w:p>
    <w:p w14:paraId="0085652C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5.1.6. Hoàn tất khám</w:t>
      </w:r>
    </w:p>
    <w:p w14:paraId="1886EF93" w14:textId="77777777" w:rsidR="008013E9" w:rsidRPr="008013E9" w:rsidRDefault="008013E9" w:rsidP="008013E9">
      <w:pPr>
        <w:numPr>
          <w:ilvl w:val="0"/>
          <w:numId w:val="8"/>
        </w:numPr>
      </w:pPr>
      <w:r w:rsidRPr="008013E9">
        <w:t>Điền kết luận sức khỏe</w:t>
      </w:r>
    </w:p>
    <w:p w14:paraId="0BA1A2CA" w14:textId="77777777" w:rsidR="008013E9" w:rsidRPr="008013E9" w:rsidRDefault="008013E9" w:rsidP="008013E9">
      <w:pPr>
        <w:numPr>
          <w:ilvl w:val="0"/>
          <w:numId w:val="8"/>
        </w:numPr>
      </w:pPr>
      <w:r w:rsidRPr="008013E9">
        <w:t>Click </w:t>
      </w:r>
      <w:r w:rsidRPr="008013E9">
        <w:rPr>
          <w:b/>
          <w:bCs/>
        </w:rPr>
        <w:t>"Hoàn tất &amp; In phiếu"</w:t>
      </w:r>
    </w:p>
    <w:p w14:paraId="52EEC9D4" w14:textId="77777777" w:rsidR="008013E9" w:rsidRPr="008013E9" w:rsidRDefault="008013E9" w:rsidP="008013E9">
      <w:pPr>
        <w:numPr>
          <w:ilvl w:val="0"/>
          <w:numId w:val="8"/>
        </w:numPr>
      </w:pPr>
      <w:r w:rsidRPr="008013E9">
        <w:t>Hệ thống lưu kết quả và hiển thị trang in</w:t>
      </w:r>
    </w:p>
    <w:p w14:paraId="2DC1B32E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 Trang quản lý nhân viên (employee-manager.html)</w:t>
      </w:r>
    </w:p>
    <w:p w14:paraId="7B03AFBE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5.2.1. Xem danh sách nhân viên</w:t>
      </w:r>
    </w:p>
    <w:p w14:paraId="577A0987" w14:textId="77777777" w:rsidR="008013E9" w:rsidRPr="008013E9" w:rsidRDefault="008013E9" w:rsidP="008013E9">
      <w:pPr>
        <w:numPr>
          <w:ilvl w:val="0"/>
          <w:numId w:val="9"/>
        </w:numPr>
      </w:pPr>
      <w:r w:rsidRPr="008013E9">
        <w:t>Hiển thị bảng danh sách với các cột: STT, Mã NV, Họ tên, Giới tính, Ngày sinh, Phòng ban, Chức vụ, SĐT</w:t>
      </w:r>
    </w:p>
    <w:p w14:paraId="7FCC6378" w14:textId="77777777" w:rsidR="008013E9" w:rsidRPr="008013E9" w:rsidRDefault="008013E9" w:rsidP="008013E9">
      <w:pPr>
        <w:numPr>
          <w:ilvl w:val="0"/>
          <w:numId w:val="9"/>
        </w:numPr>
      </w:pPr>
      <w:r w:rsidRPr="008013E9">
        <w:t>Thống kê số lượng: Tổng nhân viên, Nam, Nữ, Số phòng ban</w:t>
      </w:r>
    </w:p>
    <w:p w14:paraId="5F10F438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5.2.2. Tìm kiếm và lọc</w:t>
      </w:r>
    </w:p>
    <w:p w14:paraId="2875EB7A" w14:textId="77777777" w:rsidR="008013E9" w:rsidRPr="008013E9" w:rsidRDefault="008013E9" w:rsidP="008013E9">
      <w:pPr>
        <w:numPr>
          <w:ilvl w:val="0"/>
          <w:numId w:val="10"/>
        </w:numPr>
      </w:pPr>
      <w:r w:rsidRPr="008013E9">
        <w:rPr>
          <w:b/>
          <w:bCs/>
        </w:rPr>
        <w:t>Tìm kiếm</w:t>
      </w:r>
      <w:r w:rsidRPr="008013E9">
        <w:t>: Nhập từ khóa vào ô tìm kiếm (tìm theo mã, tên, phòng ban)</w:t>
      </w:r>
    </w:p>
    <w:p w14:paraId="4ED766B6" w14:textId="77777777" w:rsidR="008013E9" w:rsidRPr="008013E9" w:rsidRDefault="008013E9" w:rsidP="008013E9">
      <w:pPr>
        <w:numPr>
          <w:ilvl w:val="0"/>
          <w:numId w:val="10"/>
        </w:numPr>
      </w:pPr>
      <w:r w:rsidRPr="008013E9">
        <w:rPr>
          <w:b/>
          <w:bCs/>
        </w:rPr>
        <w:t>Lọc</w:t>
      </w:r>
      <w:r w:rsidRPr="008013E9">
        <w:t>: Chọn phòng ban từ dropdown để lọc danh sách</w:t>
      </w:r>
    </w:p>
    <w:p w14:paraId="388C2138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5.2.3. Thêm nhân viên mới</w:t>
      </w:r>
    </w:p>
    <w:p w14:paraId="72E337A9" w14:textId="77777777" w:rsidR="008013E9" w:rsidRPr="008013E9" w:rsidRDefault="008013E9" w:rsidP="008013E9">
      <w:pPr>
        <w:numPr>
          <w:ilvl w:val="0"/>
          <w:numId w:val="11"/>
        </w:numPr>
      </w:pPr>
      <w:r w:rsidRPr="008013E9">
        <w:t>Click </w:t>
      </w:r>
      <w:r w:rsidRPr="008013E9">
        <w:rPr>
          <w:b/>
          <w:bCs/>
        </w:rPr>
        <w:t>"Thêm NV"</w:t>
      </w:r>
    </w:p>
    <w:p w14:paraId="11DB31D4" w14:textId="77777777" w:rsidR="008013E9" w:rsidRPr="008013E9" w:rsidRDefault="008013E9" w:rsidP="008013E9">
      <w:pPr>
        <w:numPr>
          <w:ilvl w:val="0"/>
          <w:numId w:val="11"/>
        </w:numPr>
      </w:pPr>
      <w:r w:rsidRPr="008013E9">
        <w:t>Điền thông tin trong modal</w:t>
      </w:r>
    </w:p>
    <w:p w14:paraId="211346FE" w14:textId="77777777" w:rsidR="008013E9" w:rsidRPr="008013E9" w:rsidRDefault="008013E9" w:rsidP="008013E9">
      <w:pPr>
        <w:numPr>
          <w:ilvl w:val="0"/>
          <w:numId w:val="11"/>
        </w:numPr>
      </w:pPr>
      <w:r w:rsidRPr="008013E9">
        <w:t>Click </w:t>
      </w:r>
      <w:r w:rsidRPr="008013E9">
        <w:rPr>
          <w:b/>
          <w:bCs/>
        </w:rPr>
        <w:t>"Lưu"</w:t>
      </w:r>
    </w:p>
    <w:p w14:paraId="7B9741DB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5.2.4. Sửa thông tin nhân viên</w:t>
      </w:r>
    </w:p>
    <w:p w14:paraId="74C6689D" w14:textId="77777777" w:rsidR="008013E9" w:rsidRPr="008013E9" w:rsidRDefault="008013E9" w:rsidP="008013E9">
      <w:pPr>
        <w:numPr>
          <w:ilvl w:val="0"/>
          <w:numId w:val="12"/>
        </w:numPr>
      </w:pPr>
      <w:r w:rsidRPr="008013E9">
        <w:t>Click nút </w:t>
      </w:r>
      <w:r w:rsidRPr="008013E9">
        <w:rPr>
          <w:b/>
          <w:bCs/>
        </w:rPr>
        <w:t>"Sửa"</w:t>
      </w:r>
      <w:r w:rsidRPr="008013E9">
        <w:t> ở hàng tương ứng</w:t>
      </w:r>
    </w:p>
    <w:p w14:paraId="7AA84B30" w14:textId="77777777" w:rsidR="008013E9" w:rsidRPr="008013E9" w:rsidRDefault="008013E9" w:rsidP="008013E9">
      <w:pPr>
        <w:numPr>
          <w:ilvl w:val="0"/>
          <w:numId w:val="12"/>
        </w:numPr>
      </w:pPr>
      <w:r w:rsidRPr="008013E9">
        <w:t>Chỉnh sửa thông tin trong modal</w:t>
      </w:r>
    </w:p>
    <w:p w14:paraId="25596FE4" w14:textId="77777777" w:rsidR="008013E9" w:rsidRPr="008013E9" w:rsidRDefault="008013E9" w:rsidP="008013E9">
      <w:pPr>
        <w:numPr>
          <w:ilvl w:val="0"/>
          <w:numId w:val="12"/>
        </w:numPr>
      </w:pPr>
      <w:r w:rsidRPr="008013E9">
        <w:t>Click </w:t>
      </w:r>
      <w:r w:rsidRPr="008013E9">
        <w:rPr>
          <w:b/>
          <w:bCs/>
        </w:rPr>
        <w:t>"Lưu"</w:t>
      </w:r>
    </w:p>
    <w:p w14:paraId="7326569E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5.2.5. Xóa nhân viên</w:t>
      </w:r>
    </w:p>
    <w:p w14:paraId="20D5CE9B" w14:textId="77777777" w:rsidR="008013E9" w:rsidRPr="008013E9" w:rsidRDefault="008013E9" w:rsidP="008013E9">
      <w:pPr>
        <w:numPr>
          <w:ilvl w:val="0"/>
          <w:numId w:val="13"/>
        </w:numPr>
      </w:pPr>
      <w:r w:rsidRPr="008013E9">
        <w:t>Click nút </w:t>
      </w:r>
      <w:r w:rsidRPr="008013E9">
        <w:rPr>
          <w:b/>
          <w:bCs/>
        </w:rPr>
        <w:t>"Xóa"</w:t>
      </w:r>
      <w:r w:rsidRPr="008013E9">
        <w:t> và xác nhận</w:t>
      </w:r>
    </w:p>
    <w:p w14:paraId="4563D6AB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5.2.6. Import Excel</w:t>
      </w:r>
    </w:p>
    <w:p w14:paraId="222F271A" w14:textId="77777777" w:rsidR="008013E9" w:rsidRPr="008013E9" w:rsidRDefault="008013E9" w:rsidP="008013E9">
      <w:pPr>
        <w:numPr>
          <w:ilvl w:val="0"/>
          <w:numId w:val="14"/>
        </w:numPr>
      </w:pPr>
      <w:r w:rsidRPr="008013E9">
        <w:lastRenderedPageBreak/>
        <w:t>Click </w:t>
      </w:r>
      <w:r w:rsidRPr="008013E9">
        <w:rPr>
          <w:b/>
          <w:bCs/>
        </w:rPr>
        <w:t>"Import Excel"</w:t>
      </w:r>
    </w:p>
    <w:p w14:paraId="05FBE724" w14:textId="77777777" w:rsidR="008013E9" w:rsidRPr="008013E9" w:rsidRDefault="008013E9" w:rsidP="008013E9">
      <w:pPr>
        <w:numPr>
          <w:ilvl w:val="0"/>
          <w:numId w:val="14"/>
        </w:numPr>
      </w:pPr>
      <w:r w:rsidRPr="008013E9">
        <w:t>Chọn file Excel (.xlsx, .xls, .csv)</w:t>
      </w:r>
    </w:p>
    <w:p w14:paraId="2BDF09A0" w14:textId="77777777" w:rsidR="008013E9" w:rsidRPr="008013E9" w:rsidRDefault="008013E9" w:rsidP="008013E9">
      <w:pPr>
        <w:numPr>
          <w:ilvl w:val="0"/>
          <w:numId w:val="14"/>
        </w:numPr>
      </w:pPr>
      <w:r w:rsidRPr="008013E9">
        <w:t>Hệ thống tự động đọc và thêm nhân viên mới (bỏ qua mã trùng)</w:t>
      </w:r>
    </w:p>
    <w:p w14:paraId="19F25DC3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5.2.7. Export Excel</w:t>
      </w:r>
    </w:p>
    <w:p w14:paraId="0203C6C7" w14:textId="77777777" w:rsidR="008013E9" w:rsidRPr="008013E9" w:rsidRDefault="008013E9" w:rsidP="008013E9">
      <w:pPr>
        <w:numPr>
          <w:ilvl w:val="0"/>
          <w:numId w:val="15"/>
        </w:numPr>
      </w:pPr>
      <w:r w:rsidRPr="008013E9">
        <w:t>Click </w:t>
      </w:r>
      <w:r w:rsidRPr="008013E9">
        <w:rPr>
          <w:b/>
          <w:bCs/>
        </w:rPr>
        <w:t>"Xuất Excel"</w:t>
      </w:r>
      <w:r w:rsidRPr="008013E9">
        <w:t> để tải danh sách nhân viên về máy</w:t>
      </w:r>
    </w:p>
    <w:p w14:paraId="65ED77F6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5.2.8. Chuyển sang khám</w:t>
      </w:r>
    </w:p>
    <w:p w14:paraId="622016FF" w14:textId="77777777" w:rsidR="008013E9" w:rsidRPr="008013E9" w:rsidRDefault="008013E9" w:rsidP="008013E9">
      <w:pPr>
        <w:numPr>
          <w:ilvl w:val="0"/>
          <w:numId w:val="16"/>
        </w:numPr>
      </w:pPr>
      <w:r w:rsidRPr="008013E9">
        <w:t>Click nút </w:t>
      </w:r>
      <w:r w:rsidRPr="008013E9">
        <w:rPr>
          <w:b/>
          <w:bCs/>
        </w:rPr>
        <w:t>"Khám"</w:t>
      </w:r>
      <w:r w:rsidRPr="008013E9">
        <w:t> để chuyển sang trang đăng ký khám với thông tin nhân viên đã chọn</w:t>
      </w:r>
    </w:p>
    <w:p w14:paraId="041F246F" w14:textId="77777777" w:rsidR="008013E9" w:rsidRPr="008013E9" w:rsidRDefault="008013E9" w:rsidP="008013E9">
      <w:r w:rsidRPr="008013E9">
        <w:pict w14:anchorId="372F4213">
          <v:rect id="_x0000_i1304" style="width:0;height:.75pt" o:hralign="center" o:hrstd="t" o:hr="t" fillcolor="#a0a0a0" stroked="f"/>
        </w:pict>
      </w:r>
    </w:p>
    <w:p w14:paraId="39C56A1A" w14:textId="60FEE526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VI. API ENDPOINTS</w:t>
      </w:r>
    </w:p>
    <w:p w14:paraId="65842EA0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6.1. Quản lý bệnh nhân (/api/patients)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903"/>
        <w:gridCol w:w="5697"/>
      </w:tblGrid>
      <w:tr w:rsidR="008013E9" w:rsidRPr="008013E9" w14:paraId="6AC07F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D9F65" w14:textId="77777777" w:rsidR="008013E9" w:rsidRPr="008013E9" w:rsidRDefault="008013E9" w:rsidP="008013E9">
            <w:r w:rsidRPr="008013E9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B56B" w14:textId="77777777" w:rsidR="008013E9" w:rsidRPr="008013E9" w:rsidRDefault="008013E9" w:rsidP="008013E9">
            <w:r w:rsidRPr="008013E9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4878A" w14:textId="77777777" w:rsidR="008013E9" w:rsidRPr="008013E9" w:rsidRDefault="008013E9" w:rsidP="008013E9">
            <w:r w:rsidRPr="008013E9">
              <w:t>Mô tả</w:t>
            </w:r>
          </w:p>
        </w:tc>
      </w:tr>
      <w:tr w:rsidR="008013E9" w:rsidRPr="008013E9" w14:paraId="3452E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4EDE1" w14:textId="77777777" w:rsidR="008013E9" w:rsidRPr="008013E9" w:rsidRDefault="008013E9" w:rsidP="008013E9">
            <w:r w:rsidRPr="008013E9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D1EA" w14:textId="77777777" w:rsidR="008013E9" w:rsidRPr="008013E9" w:rsidRDefault="008013E9" w:rsidP="008013E9">
            <w:r w:rsidRPr="008013E9">
              <w:t>/api/patients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FDD8A" w14:textId="77777777" w:rsidR="008013E9" w:rsidRPr="008013E9" w:rsidRDefault="008013E9" w:rsidP="008013E9">
            <w:r w:rsidRPr="008013E9">
              <w:t>Lấy danh sách bệnh nhân</w:t>
            </w:r>
          </w:p>
        </w:tc>
      </w:tr>
      <w:tr w:rsidR="008013E9" w:rsidRPr="008013E9" w14:paraId="760401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EAAF1" w14:textId="77777777" w:rsidR="008013E9" w:rsidRPr="008013E9" w:rsidRDefault="008013E9" w:rsidP="008013E9">
            <w:r w:rsidRPr="008013E9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CA3F" w14:textId="77777777" w:rsidR="008013E9" w:rsidRPr="008013E9" w:rsidRDefault="008013E9" w:rsidP="008013E9">
            <w:r w:rsidRPr="008013E9">
              <w:t>/api/patients/:code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BC5E6" w14:textId="77777777" w:rsidR="008013E9" w:rsidRPr="008013E9" w:rsidRDefault="008013E9" w:rsidP="008013E9">
            <w:r w:rsidRPr="008013E9">
              <w:t>Lấy thông tin bệnh nhân theo mã</w:t>
            </w:r>
          </w:p>
        </w:tc>
      </w:tr>
      <w:tr w:rsidR="008013E9" w:rsidRPr="008013E9" w14:paraId="483DA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5782E" w14:textId="77777777" w:rsidR="008013E9" w:rsidRPr="008013E9" w:rsidRDefault="008013E9" w:rsidP="008013E9">
            <w:r w:rsidRPr="008013E9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2F70" w14:textId="77777777" w:rsidR="008013E9" w:rsidRPr="008013E9" w:rsidRDefault="008013E9" w:rsidP="008013E9">
            <w:r w:rsidRPr="008013E9">
              <w:t>/api/patients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8B467" w14:textId="77777777" w:rsidR="008013E9" w:rsidRPr="008013E9" w:rsidRDefault="008013E9" w:rsidP="008013E9">
            <w:r w:rsidRPr="008013E9">
              <w:t>Tạo bệnh nhân mới</w:t>
            </w:r>
          </w:p>
        </w:tc>
      </w:tr>
      <w:tr w:rsidR="008013E9" w:rsidRPr="008013E9" w14:paraId="38BF4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88A84" w14:textId="77777777" w:rsidR="008013E9" w:rsidRPr="008013E9" w:rsidRDefault="008013E9" w:rsidP="008013E9">
            <w:r w:rsidRPr="008013E9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8C31" w14:textId="77777777" w:rsidR="008013E9" w:rsidRPr="008013E9" w:rsidRDefault="008013E9" w:rsidP="008013E9">
            <w:r w:rsidRPr="008013E9">
              <w:t>/api/patients/:id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D3461" w14:textId="77777777" w:rsidR="008013E9" w:rsidRPr="008013E9" w:rsidRDefault="008013E9" w:rsidP="008013E9">
            <w:r w:rsidRPr="008013E9">
              <w:t>Cập nhật thông tin bệnh nhân</w:t>
            </w:r>
          </w:p>
        </w:tc>
      </w:tr>
    </w:tbl>
    <w:p w14:paraId="26936F8C" w14:textId="77777777" w:rsidR="003A76E0" w:rsidRDefault="003A76E0" w:rsidP="008013E9">
      <w:pPr>
        <w:rPr>
          <w:b/>
          <w:bCs/>
        </w:rPr>
      </w:pPr>
    </w:p>
    <w:p w14:paraId="1D10DC33" w14:textId="0A9EE6D3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6.2. Quản lý phiếu khám (/api/exams)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04"/>
        <w:gridCol w:w="5770"/>
      </w:tblGrid>
      <w:tr w:rsidR="008013E9" w:rsidRPr="008013E9" w14:paraId="316EEC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C4BCC" w14:textId="77777777" w:rsidR="008013E9" w:rsidRPr="008013E9" w:rsidRDefault="008013E9" w:rsidP="008013E9">
            <w:r w:rsidRPr="008013E9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49E95" w14:textId="77777777" w:rsidR="008013E9" w:rsidRPr="008013E9" w:rsidRDefault="008013E9" w:rsidP="008013E9">
            <w:r w:rsidRPr="008013E9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B34A" w14:textId="77777777" w:rsidR="008013E9" w:rsidRPr="008013E9" w:rsidRDefault="008013E9" w:rsidP="008013E9">
            <w:r w:rsidRPr="008013E9">
              <w:t>Mô tả</w:t>
            </w:r>
          </w:p>
        </w:tc>
      </w:tr>
      <w:tr w:rsidR="008013E9" w:rsidRPr="008013E9" w14:paraId="7EDC50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BB8E5" w14:textId="77777777" w:rsidR="008013E9" w:rsidRPr="008013E9" w:rsidRDefault="008013E9" w:rsidP="008013E9">
            <w:r w:rsidRPr="008013E9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D434" w14:textId="77777777" w:rsidR="008013E9" w:rsidRPr="008013E9" w:rsidRDefault="008013E9" w:rsidP="008013E9">
            <w:r w:rsidRPr="008013E9">
              <w:t>/api/exams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98C67" w14:textId="77777777" w:rsidR="008013E9" w:rsidRPr="008013E9" w:rsidRDefault="008013E9" w:rsidP="008013E9">
            <w:r w:rsidRPr="008013E9">
              <w:t>Lưu phiếu khám</w:t>
            </w:r>
          </w:p>
        </w:tc>
      </w:tr>
      <w:tr w:rsidR="008013E9" w:rsidRPr="008013E9" w14:paraId="1D181D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BC07" w14:textId="77777777" w:rsidR="008013E9" w:rsidRPr="008013E9" w:rsidRDefault="008013E9" w:rsidP="008013E9">
            <w:r w:rsidRPr="008013E9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32AF" w14:textId="77777777" w:rsidR="008013E9" w:rsidRPr="008013E9" w:rsidRDefault="008013E9" w:rsidP="008013E9">
            <w:r w:rsidRPr="008013E9">
              <w:t>/api/exams/patient/:code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F2AC2" w14:textId="77777777" w:rsidR="008013E9" w:rsidRPr="008013E9" w:rsidRDefault="008013E9" w:rsidP="008013E9">
            <w:r w:rsidRPr="008013E9">
              <w:t>Lấy phiếu khám mới nhất của bệnh nhân</w:t>
            </w:r>
          </w:p>
        </w:tc>
      </w:tr>
    </w:tbl>
    <w:p w14:paraId="412C0853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6.3. Hệ thống (/api)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348"/>
        <w:gridCol w:w="5765"/>
      </w:tblGrid>
      <w:tr w:rsidR="008013E9" w:rsidRPr="008013E9" w14:paraId="308941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83C2E" w14:textId="77777777" w:rsidR="008013E9" w:rsidRPr="008013E9" w:rsidRDefault="008013E9" w:rsidP="008013E9">
            <w:r w:rsidRPr="008013E9"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99D5B" w14:textId="77777777" w:rsidR="008013E9" w:rsidRPr="008013E9" w:rsidRDefault="008013E9" w:rsidP="008013E9">
            <w:r w:rsidRPr="008013E9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946F" w14:textId="77777777" w:rsidR="008013E9" w:rsidRPr="008013E9" w:rsidRDefault="008013E9" w:rsidP="008013E9">
            <w:r w:rsidRPr="008013E9">
              <w:t>Mô tả</w:t>
            </w:r>
          </w:p>
        </w:tc>
      </w:tr>
      <w:tr w:rsidR="008013E9" w:rsidRPr="008013E9" w14:paraId="599D86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4BB40" w14:textId="77777777" w:rsidR="008013E9" w:rsidRPr="008013E9" w:rsidRDefault="008013E9" w:rsidP="008013E9">
            <w:r w:rsidRPr="008013E9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506F" w14:textId="77777777" w:rsidR="008013E9" w:rsidRPr="008013E9" w:rsidRDefault="008013E9" w:rsidP="008013E9">
            <w:r w:rsidRPr="008013E9">
              <w:t>/api/health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A5F0F" w14:textId="77777777" w:rsidR="008013E9" w:rsidRPr="008013E9" w:rsidRDefault="008013E9" w:rsidP="008013E9">
            <w:r w:rsidRPr="008013E9">
              <w:t>Kiểm tra trạng thái server</w:t>
            </w:r>
          </w:p>
        </w:tc>
      </w:tr>
      <w:tr w:rsidR="008013E9" w:rsidRPr="008013E9" w14:paraId="63D13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899AD" w14:textId="77777777" w:rsidR="008013E9" w:rsidRPr="008013E9" w:rsidRDefault="008013E9" w:rsidP="008013E9">
            <w:r w:rsidRPr="008013E9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C2E5A" w14:textId="77777777" w:rsidR="008013E9" w:rsidRPr="008013E9" w:rsidRDefault="008013E9" w:rsidP="008013E9">
            <w:r w:rsidRPr="008013E9">
              <w:t>/api/info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2EDA" w14:textId="77777777" w:rsidR="008013E9" w:rsidRPr="008013E9" w:rsidRDefault="008013E9" w:rsidP="008013E9">
            <w:r w:rsidRPr="008013E9">
              <w:t>Thông tin ứng dụng</w:t>
            </w:r>
          </w:p>
        </w:tc>
      </w:tr>
    </w:tbl>
    <w:p w14:paraId="6CB5DB3B" w14:textId="77777777" w:rsidR="008013E9" w:rsidRPr="008013E9" w:rsidRDefault="008013E9" w:rsidP="008013E9">
      <w:r w:rsidRPr="008013E9">
        <w:pict w14:anchorId="2B069E0F">
          <v:rect id="_x0000_i1305" style="width:0;height:.75pt" o:hralign="center" o:hrstd="t" o:hr="t" fillcolor="#a0a0a0" stroked="f"/>
        </w:pict>
      </w:r>
    </w:p>
    <w:p w14:paraId="17A86909" w14:textId="6734CF64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VII. XỬ LÝ LỖI THƯỜNG GẶP</w:t>
      </w:r>
    </w:p>
    <w:p w14:paraId="32D248D3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7.1. Lỗi kết nối database</w:t>
      </w:r>
    </w:p>
    <w:p w14:paraId="4840963A" w14:textId="77777777" w:rsidR="008013E9" w:rsidRPr="008013E9" w:rsidRDefault="008013E9" w:rsidP="008013E9">
      <w:pPr>
        <w:numPr>
          <w:ilvl w:val="0"/>
          <w:numId w:val="17"/>
        </w:numPr>
      </w:pPr>
      <w:r w:rsidRPr="008013E9">
        <w:rPr>
          <w:b/>
          <w:bCs/>
        </w:rPr>
        <w:t>Nguyên nhân</w:t>
      </w:r>
      <w:r w:rsidRPr="008013E9">
        <w:t>: Database chưa được khởi tạo</w:t>
      </w:r>
    </w:p>
    <w:p w14:paraId="70D00529" w14:textId="77777777" w:rsidR="008013E9" w:rsidRPr="008013E9" w:rsidRDefault="008013E9" w:rsidP="008013E9">
      <w:pPr>
        <w:numPr>
          <w:ilvl w:val="0"/>
          <w:numId w:val="17"/>
        </w:numPr>
      </w:pPr>
      <w:r w:rsidRPr="008013E9">
        <w:rPr>
          <w:b/>
          <w:bCs/>
        </w:rPr>
        <w:t>Cách xử lý</w:t>
      </w:r>
      <w:r w:rsidRPr="008013E9">
        <w:t>: Xóa file kskdk.db và restart server</w:t>
      </w:r>
    </w:p>
    <w:p w14:paraId="7762EAC8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7.2. Lỗi 404 - Không tìm thấy file</w:t>
      </w:r>
    </w:p>
    <w:p w14:paraId="28D5E249" w14:textId="77777777" w:rsidR="008013E9" w:rsidRPr="008013E9" w:rsidRDefault="008013E9" w:rsidP="008013E9">
      <w:pPr>
        <w:numPr>
          <w:ilvl w:val="0"/>
          <w:numId w:val="18"/>
        </w:numPr>
      </w:pPr>
      <w:r w:rsidRPr="008013E9">
        <w:rPr>
          <w:b/>
          <w:bCs/>
        </w:rPr>
        <w:t>Nguyên nhân</w:t>
      </w:r>
      <w:r w:rsidRPr="008013E9">
        <w:t>: Đường dẫn file không đúng</w:t>
      </w:r>
    </w:p>
    <w:p w14:paraId="3056C617" w14:textId="77777777" w:rsidR="008013E9" w:rsidRPr="008013E9" w:rsidRDefault="008013E9" w:rsidP="008013E9">
      <w:pPr>
        <w:numPr>
          <w:ilvl w:val="0"/>
          <w:numId w:val="18"/>
        </w:numPr>
      </w:pPr>
      <w:r w:rsidRPr="008013E9">
        <w:rPr>
          <w:b/>
          <w:bCs/>
        </w:rPr>
        <w:t>Cách xử lý</w:t>
      </w:r>
      <w:r w:rsidRPr="008013E9">
        <w:t>: Kiểm tra cấu trúc thư mục, đảm bảo file index.html và employee-manager.html nằm trong thư mục frontend</w:t>
      </w:r>
    </w:p>
    <w:p w14:paraId="0BFA2358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7.3. Lỗi CORS</w:t>
      </w:r>
    </w:p>
    <w:p w14:paraId="162AA948" w14:textId="77777777" w:rsidR="008013E9" w:rsidRPr="008013E9" w:rsidRDefault="008013E9" w:rsidP="008013E9">
      <w:pPr>
        <w:numPr>
          <w:ilvl w:val="0"/>
          <w:numId w:val="19"/>
        </w:numPr>
      </w:pPr>
      <w:r w:rsidRPr="008013E9">
        <w:rPr>
          <w:b/>
          <w:bCs/>
        </w:rPr>
        <w:t>Nguyên nhân</w:t>
      </w:r>
      <w:r w:rsidRPr="008013E9">
        <w:t>: Chạy frontend và backend trên các port khác nhau</w:t>
      </w:r>
    </w:p>
    <w:p w14:paraId="7DACFF7A" w14:textId="77777777" w:rsidR="008013E9" w:rsidRPr="008013E9" w:rsidRDefault="008013E9" w:rsidP="008013E9">
      <w:pPr>
        <w:numPr>
          <w:ilvl w:val="0"/>
          <w:numId w:val="19"/>
        </w:numPr>
      </w:pPr>
      <w:r w:rsidRPr="008013E9">
        <w:rPr>
          <w:b/>
          <w:bCs/>
        </w:rPr>
        <w:t>Cách xử lý</w:t>
      </w:r>
      <w:r w:rsidRPr="008013E9">
        <w:t>: Đã cấu hình CORS trong server.js cho phép mọi nguồn</w:t>
      </w:r>
    </w:p>
    <w:p w14:paraId="70D1E0BB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7.4. Import Excel không thành công</w:t>
      </w:r>
    </w:p>
    <w:p w14:paraId="3EA7580D" w14:textId="77777777" w:rsidR="008013E9" w:rsidRPr="008013E9" w:rsidRDefault="008013E9" w:rsidP="008013E9">
      <w:pPr>
        <w:numPr>
          <w:ilvl w:val="0"/>
          <w:numId w:val="20"/>
        </w:numPr>
      </w:pPr>
      <w:r w:rsidRPr="008013E9">
        <w:rPr>
          <w:b/>
          <w:bCs/>
        </w:rPr>
        <w:t>Nguyên nhân</w:t>
      </w:r>
      <w:r w:rsidRPr="008013E9">
        <w:t>: Cấu trúc file không đúng</w:t>
      </w:r>
    </w:p>
    <w:p w14:paraId="34E9B6C7" w14:textId="77777777" w:rsidR="008013E9" w:rsidRPr="008013E9" w:rsidRDefault="008013E9" w:rsidP="008013E9">
      <w:pPr>
        <w:numPr>
          <w:ilvl w:val="0"/>
          <w:numId w:val="20"/>
        </w:numPr>
      </w:pPr>
      <w:r w:rsidRPr="008013E9">
        <w:rPr>
          <w:b/>
          <w:bCs/>
        </w:rPr>
        <w:t>Cách xử lý</w:t>
      </w:r>
      <w:r w:rsidRPr="008013E9">
        <w:t>: Đảm bảo file có các cột: Mã NV, Họ tên (có thể viết hoa hoặc không dấu)</w:t>
      </w:r>
    </w:p>
    <w:p w14:paraId="0515B1C9" w14:textId="77777777" w:rsidR="008013E9" w:rsidRPr="008013E9" w:rsidRDefault="008013E9" w:rsidP="008013E9">
      <w:r w:rsidRPr="008013E9">
        <w:pict w14:anchorId="37EA600B">
          <v:rect id="_x0000_i1306" style="width:0;height:.75pt" o:hralign="center" o:hrstd="t" o:hr="t" fillcolor="#a0a0a0" stroked="f"/>
        </w:pict>
      </w:r>
    </w:p>
    <w:p w14:paraId="2C52160E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VIII. BẢO MẬT</w:t>
      </w:r>
    </w:p>
    <w:p w14:paraId="6424ED1A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8.1. Dữ liệu lưu trữ</w:t>
      </w:r>
    </w:p>
    <w:p w14:paraId="77A8EC5D" w14:textId="77777777" w:rsidR="008013E9" w:rsidRPr="008013E9" w:rsidRDefault="008013E9" w:rsidP="008013E9">
      <w:pPr>
        <w:numPr>
          <w:ilvl w:val="0"/>
          <w:numId w:val="21"/>
        </w:numPr>
      </w:pPr>
      <w:r w:rsidRPr="008013E9">
        <w:t>Dữ liệu nhân viên và phiếu khám được lưu trong SQLite database</w:t>
      </w:r>
    </w:p>
    <w:p w14:paraId="26809789" w14:textId="77777777" w:rsidR="008013E9" w:rsidRPr="008013E9" w:rsidRDefault="008013E9" w:rsidP="008013E9">
      <w:pPr>
        <w:numPr>
          <w:ilvl w:val="0"/>
          <w:numId w:val="21"/>
        </w:numPr>
      </w:pPr>
      <w:r w:rsidRPr="008013E9">
        <w:t>Dữ liệu tạm thời lưu trong localStorage của trình duyệt</w:t>
      </w:r>
    </w:p>
    <w:p w14:paraId="2E421E0A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8.2. Biến môi trường</w:t>
      </w:r>
    </w:p>
    <w:p w14:paraId="3987331C" w14:textId="77777777" w:rsidR="008013E9" w:rsidRPr="008013E9" w:rsidRDefault="008013E9" w:rsidP="008013E9">
      <w:pPr>
        <w:numPr>
          <w:ilvl w:val="0"/>
          <w:numId w:val="22"/>
        </w:numPr>
      </w:pPr>
      <w:r w:rsidRPr="008013E9">
        <w:lastRenderedPageBreak/>
        <w:t>Các thông tin nhạy cảm như PORT, CORS_ORIGIN được lưu trong file .env</w:t>
      </w:r>
    </w:p>
    <w:p w14:paraId="12C08BF9" w14:textId="77777777" w:rsidR="008013E9" w:rsidRPr="008013E9" w:rsidRDefault="008013E9" w:rsidP="008013E9">
      <w:pPr>
        <w:numPr>
          <w:ilvl w:val="0"/>
          <w:numId w:val="22"/>
        </w:numPr>
      </w:pPr>
      <w:r w:rsidRPr="008013E9">
        <w:t>Không commit file .env lên repository</w:t>
      </w:r>
    </w:p>
    <w:p w14:paraId="7FC677EA" w14:textId="77777777" w:rsidR="008013E9" w:rsidRPr="008013E9" w:rsidRDefault="008013E9" w:rsidP="008013E9">
      <w:r w:rsidRPr="008013E9">
        <w:pict w14:anchorId="3573617C">
          <v:rect id="_x0000_i1307" style="width:0;height:.75pt" o:hralign="center" o:hrstd="t" o:hr="t" fillcolor="#a0a0a0" stroked="f"/>
        </w:pict>
      </w:r>
    </w:p>
    <w:p w14:paraId="7BF34F81" w14:textId="0F9341E3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IX. PHÁT TRIỂN VÀ MỞ RỘNG</w:t>
      </w:r>
    </w:p>
    <w:p w14:paraId="403DFFAD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9.1. Tính năng có thể mở rộng</w:t>
      </w:r>
    </w:p>
    <w:p w14:paraId="25865469" w14:textId="77777777" w:rsidR="008013E9" w:rsidRPr="008013E9" w:rsidRDefault="008013E9" w:rsidP="008013E9">
      <w:pPr>
        <w:numPr>
          <w:ilvl w:val="0"/>
          <w:numId w:val="23"/>
        </w:numPr>
      </w:pPr>
      <w:r w:rsidRPr="008013E9">
        <w:t>Thêm chức năng đăng nhập phân quyền</w:t>
      </w:r>
    </w:p>
    <w:p w14:paraId="2D60FB57" w14:textId="77777777" w:rsidR="008013E9" w:rsidRPr="008013E9" w:rsidRDefault="008013E9" w:rsidP="008013E9">
      <w:pPr>
        <w:numPr>
          <w:ilvl w:val="0"/>
          <w:numId w:val="23"/>
        </w:numPr>
      </w:pPr>
      <w:r w:rsidRPr="008013E9">
        <w:t>Tích hợp gửi email thông báo</w:t>
      </w:r>
    </w:p>
    <w:p w14:paraId="7C96FF1C" w14:textId="77777777" w:rsidR="008013E9" w:rsidRPr="008013E9" w:rsidRDefault="008013E9" w:rsidP="008013E9">
      <w:pPr>
        <w:numPr>
          <w:ilvl w:val="0"/>
          <w:numId w:val="23"/>
        </w:numPr>
      </w:pPr>
      <w:r w:rsidRPr="008013E9">
        <w:t>Xuất báo cáo thống kê</w:t>
      </w:r>
    </w:p>
    <w:p w14:paraId="47C5D274" w14:textId="77777777" w:rsidR="008013E9" w:rsidRPr="008013E9" w:rsidRDefault="008013E9" w:rsidP="008013E9">
      <w:pPr>
        <w:numPr>
          <w:ilvl w:val="0"/>
          <w:numId w:val="23"/>
        </w:numPr>
      </w:pPr>
      <w:r w:rsidRPr="008013E9">
        <w:t>Đồng bộ dữ liệu với server từ xa</w:t>
      </w:r>
    </w:p>
    <w:p w14:paraId="0B277A98" w14:textId="77777777" w:rsidR="008013E9" w:rsidRPr="008013E9" w:rsidRDefault="008013E9" w:rsidP="008013E9">
      <w:pPr>
        <w:numPr>
          <w:ilvl w:val="0"/>
          <w:numId w:val="23"/>
        </w:numPr>
      </w:pPr>
      <w:r w:rsidRPr="008013E9">
        <w:t>Thêm module xét nghiệm cận lâm sàng</w:t>
      </w:r>
    </w:p>
    <w:p w14:paraId="0496D384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9.2. Hướng dẫn đóng góp code</w:t>
      </w:r>
    </w:p>
    <w:p w14:paraId="293D2E92" w14:textId="77777777" w:rsidR="008013E9" w:rsidRPr="008013E9" w:rsidRDefault="008013E9" w:rsidP="008013E9">
      <w:pPr>
        <w:numPr>
          <w:ilvl w:val="0"/>
          <w:numId w:val="24"/>
        </w:numPr>
      </w:pPr>
      <w:r w:rsidRPr="008013E9">
        <w:t>Fork repository</w:t>
      </w:r>
    </w:p>
    <w:p w14:paraId="2B3052AF" w14:textId="77777777" w:rsidR="008013E9" w:rsidRPr="008013E9" w:rsidRDefault="008013E9" w:rsidP="008013E9">
      <w:pPr>
        <w:numPr>
          <w:ilvl w:val="0"/>
          <w:numId w:val="24"/>
        </w:numPr>
      </w:pPr>
      <w:r w:rsidRPr="008013E9">
        <w:t>Tạo branch mới: git checkout -b feature/ten-tinh-nang</w:t>
      </w:r>
    </w:p>
    <w:p w14:paraId="77E0CD86" w14:textId="77777777" w:rsidR="008013E9" w:rsidRPr="008013E9" w:rsidRDefault="008013E9" w:rsidP="008013E9">
      <w:pPr>
        <w:numPr>
          <w:ilvl w:val="0"/>
          <w:numId w:val="24"/>
        </w:numPr>
      </w:pPr>
      <w:r w:rsidRPr="008013E9">
        <w:t>Commit thay đổi: git commit -m 'Mô tả thay đổi'</w:t>
      </w:r>
    </w:p>
    <w:p w14:paraId="0639989A" w14:textId="77777777" w:rsidR="008013E9" w:rsidRPr="008013E9" w:rsidRDefault="008013E9" w:rsidP="008013E9">
      <w:pPr>
        <w:numPr>
          <w:ilvl w:val="0"/>
          <w:numId w:val="24"/>
        </w:numPr>
      </w:pPr>
      <w:r w:rsidRPr="008013E9">
        <w:t>Push lên branch: git push origin feature/ten-tinh-nang</w:t>
      </w:r>
    </w:p>
    <w:p w14:paraId="6A9FF66D" w14:textId="77777777" w:rsidR="008013E9" w:rsidRPr="008013E9" w:rsidRDefault="008013E9" w:rsidP="008013E9">
      <w:pPr>
        <w:numPr>
          <w:ilvl w:val="0"/>
          <w:numId w:val="24"/>
        </w:numPr>
      </w:pPr>
      <w:r w:rsidRPr="008013E9">
        <w:t>Tạo Pull Request</w:t>
      </w:r>
    </w:p>
    <w:p w14:paraId="15BDB36E" w14:textId="77777777" w:rsidR="008013E9" w:rsidRPr="008013E9" w:rsidRDefault="008013E9" w:rsidP="008013E9">
      <w:r w:rsidRPr="008013E9">
        <w:pict w14:anchorId="266FA392">
          <v:rect id="_x0000_i1308" style="width:0;height:.75pt" o:hralign="center" o:hrstd="t" o:hr="t" fillcolor="#a0a0a0" stroked="f"/>
        </w:pict>
      </w:r>
    </w:p>
    <w:p w14:paraId="419D4536" w14:textId="77777777" w:rsidR="00FC1FFC" w:rsidRDefault="00FC1FFC">
      <w:pPr>
        <w:rPr>
          <w:b/>
          <w:bCs/>
        </w:rPr>
      </w:pPr>
      <w:r>
        <w:rPr>
          <w:b/>
          <w:bCs/>
        </w:rPr>
        <w:br w:type="page"/>
      </w:r>
    </w:p>
    <w:p w14:paraId="299931CB" w14:textId="29FBF2C5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lastRenderedPageBreak/>
        <w:t>PHỤ LỤC</w:t>
      </w:r>
    </w:p>
    <w:p w14:paraId="75180060" w14:textId="77777777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A. File cấu hình mẫu</w:t>
      </w:r>
    </w:p>
    <w:p w14:paraId="34D35597" w14:textId="77777777" w:rsidR="008013E9" w:rsidRPr="008013E9" w:rsidRDefault="008013E9" w:rsidP="008013E9">
      <w:r w:rsidRPr="008013E9">
        <w:t>.env:</w:t>
      </w:r>
    </w:p>
    <w:p w14:paraId="2A875F4B" w14:textId="77777777" w:rsidR="008013E9" w:rsidRPr="008013E9" w:rsidRDefault="008013E9" w:rsidP="008013E9">
      <w:r w:rsidRPr="008013E9">
        <w:t>text</w:t>
      </w:r>
    </w:p>
    <w:p w14:paraId="265F8721" w14:textId="77777777" w:rsidR="008013E9" w:rsidRPr="008013E9" w:rsidRDefault="008013E9" w:rsidP="008013E9">
      <w:r w:rsidRPr="008013E9">
        <w:t>PORT=3000</w:t>
      </w:r>
    </w:p>
    <w:p w14:paraId="39CFD062" w14:textId="77777777" w:rsidR="008013E9" w:rsidRPr="008013E9" w:rsidRDefault="008013E9" w:rsidP="008013E9">
      <w:r w:rsidRPr="008013E9">
        <w:t>NODE_ENV=development</w:t>
      </w:r>
    </w:p>
    <w:p w14:paraId="747A1FCE" w14:textId="77777777" w:rsidR="008013E9" w:rsidRPr="008013E9" w:rsidRDefault="008013E9" w:rsidP="008013E9">
      <w:r w:rsidRPr="008013E9">
        <w:t>DB_PATH=./kskdk.db</w:t>
      </w:r>
    </w:p>
    <w:p w14:paraId="0C232ABC" w14:textId="77777777" w:rsidR="008013E9" w:rsidRPr="008013E9" w:rsidRDefault="008013E9" w:rsidP="008013E9">
      <w:r w:rsidRPr="008013E9">
        <w:t>CORS_ORIGIN=*</w:t>
      </w:r>
    </w:p>
    <w:p w14:paraId="3C2B1C61" w14:textId="77777777" w:rsidR="008013E9" w:rsidRPr="008013E9" w:rsidRDefault="008013E9" w:rsidP="008013E9">
      <w:r w:rsidRPr="008013E9">
        <w:t>package.json (backend):</w:t>
      </w:r>
    </w:p>
    <w:p w14:paraId="5CEC83E9" w14:textId="77777777" w:rsidR="008013E9" w:rsidRPr="008013E9" w:rsidRDefault="008013E9" w:rsidP="008013E9">
      <w:r w:rsidRPr="008013E9">
        <w:t>json</w:t>
      </w:r>
    </w:p>
    <w:p w14:paraId="788D7734" w14:textId="77777777" w:rsidR="008013E9" w:rsidRPr="008013E9" w:rsidRDefault="008013E9" w:rsidP="008013E9">
      <w:r w:rsidRPr="008013E9">
        <w:t>{</w:t>
      </w:r>
    </w:p>
    <w:p w14:paraId="662305DE" w14:textId="77777777" w:rsidR="008013E9" w:rsidRPr="008013E9" w:rsidRDefault="008013E9" w:rsidP="008013E9">
      <w:r w:rsidRPr="008013E9">
        <w:t xml:space="preserve">  "name": "kskdk-backend",</w:t>
      </w:r>
    </w:p>
    <w:p w14:paraId="68A4F8C7" w14:textId="77777777" w:rsidR="008013E9" w:rsidRPr="008013E9" w:rsidRDefault="008013E9" w:rsidP="008013E9">
      <w:r w:rsidRPr="008013E9">
        <w:t xml:space="preserve">  "version": "1.0.0",</w:t>
      </w:r>
    </w:p>
    <w:p w14:paraId="1BE8D00C" w14:textId="77777777" w:rsidR="008013E9" w:rsidRPr="008013E9" w:rsidRDefault="008013E9" w:rsidP="008013E9">
      <w:r w:rsidRPr="008013E9">
        <w:t xml:space="preserve">  "scripts": {</w:t>
      </w:r>
    </w:p>
    <w:p w14:paraId="4D822976" w14:textId="77777777" w:rsidR="008013E9" w:rsidRPr="008013E9" w:rsidRDefault="008013E9" w:rsidP="008013E9">
      <w:r w:rsidRPr="008013E9">
        <w:t xml:space="preserve">    "start": "node server.js",</w:t>
      </w:r>
    </w:p>
    <w:p w14:paraId="157D6A30" w14:textId="77777777" w:rsidR="008013E9" w:rsidRPr="008013E9" w:rsidRDefault="008013E9" w:rsidP="008013E9">
      <w:r w:rsidRPr="008013E9">
        <w:t xml:space="preserve">    "dev": "nodemon server.js"</w:t>
      </w:r>
    </w:p>
    <w:p w14:paraId="075F7082" w14:textId="77777777" w:rsidR="008013E9" w:rsidRPr="008013E9" w:rsidRDefault="008013E9" w:rsidP="008013E9">
      <w:r w:rsidRPr="008013E9">
        <w:t xml:space="preserve">  },</w:t>
      </w:r>
    </w:p>
    <w:p w14:paraId="736BE020" w14:textId="77777777" w:rsidR="008013E9" w:rsidRPr="008013E9" w:rsidRDefault="008013E9" w:rsidP="008013E9">
      <w:r w:rsidRPr="008013E9">
        <w:t xml:space="preserve">  "dependencies": {</w:t>
      </w:r>
    </w:p>
    <w:p w14:paraId="0C820E9C" w14:textId="77777777" w:rsidR="008013E9" w:rsidRPr="008013E9" w:rsidRDefault="008013E9" w:rsidP="008013E9">
      <w:r w:rsidRPr="008013E9">
        <w:t xml:space="preserve">    "express": "^4.18.2",</w:t>
      </w:r>
    </w:p>
    <w:p w14:paraId="74772832" w14:textId="77777777" w:rsidR="008013E9" w:rsidRPr="008013E9" w:rsidRDefault="008013E9" w:rsidP="008013E9">
      <w:r w:rsidRPr="008013E9">
        <w:t xml:space="preserve">    "cors": "^2.8.5",</w:t>
      </w:r>
    </w:p>
    <w:p w14:paraId="1A4E08D7" w14:textId="77777777" w:rsidR="008013E9" w:rsidRPr="008013E9" w:rsidRDefault="008013E9" w:rsidP="008013E9">
      <w:r w:rsidRPr="008013E9">
        <w:t xml:space="preserve">    "sqlite3": "^5.1.6",</w:t>
      </w:r>
    </w:p>
    <w:p w14:paraId="3EB5F18E" w14:textId="77777777" w:rsidR="008013E9" w:rsidRPr="008013E9" w:rsidRDefault="008013E9" w:rsidP="008013E9">
      <w:r w:rsidRPr="008013E9">
        <w:t xml:space="preserve">    "sqlite": "^5.1.1",</w:t>
      </w:r>
    </w:p>
    <w:p w14:paraId="65009912" w14:textId="77777777" w:rsidR="008013E9" w:rsidRPr="008013E9" w:rsidRDefault="008013E9" w:rsidP="008013E9">
      <w:r w:rsidRPr="008013E9">
        <w:t xml:space="preserve">    "dotenv": "^16.3.1",</w:t>
      </w:r>
    </w:p>
    <w:p w14:paraId="62FD2220" w14:textId="77777777" w:rsidR="008013E9" w:rsidRPr="008013E9" w:rsidRDefault="008013E9" w:rsidP="008013E9">
      <w:r w:rsidRPr="008013E9">
        <w:t xml:space="preserve">    "uuid": "^9.0.1"</w:t>
      </w:r>
    </w:p>
    <w:p w14:paraId="2413169E" w14:textId="77777777" w:rsidR="008013E9" w:rsidRPr="008013E9" w:rsidRDefault="008013E9" w:rsidP="008013E9">
      <w:r w:rsidRPr="008013E9">
        <w:t xml:space="preserve">  },</w:t>
      </w:r>
    </w:p>
    <w:p w14:paraId="0B5781F2" w14:textId="77777777" w:rsidR="008013E9" w:rsidRPr="008013E9" w:rsidRDefault="008013E9" w:rsidP="008013E9">
      <w:r w:rsidRPr="008013E9">
        <w:t xml:space="preserve">  "devDependencies": {</w:t>
      </w:r>
    </w:p>
    <w:p w14:paraId="3720CC86" w14:textId="77777777" w:rsidR="008013E9" w:rsidRPr="008013E9" w:rsidRDefault="008013E9" w:rsidP="008013E9">
      <w:r w:rsidRPr="008013E9">
        <w:lastRenderedPageBreak/>
        <w:t xml:space="preserve">    "nodemon": "^3.0.1"</w:t>
      </w:r>
    </w:p>
    <w:p w14:paraId="0052FF95" w14:textId="77777777" w:rsidR="008013E9" w:rsidRPr="008013E9" w:rsidRDefault="008013E9" w:rsidP="008013E9">
      <w:r w:rsidRPr="008013E9">
        <w:t xml:space="preserve">  }</w:t>
      </w:r>
    </w:p>
    <w:p w14:paraId="0B23B4E0" w14:textId="77777777" w:rsidR="008013E9" w:rsidRPr="008013E9" w:rsidRDefault="008013E9" w:rsidP="008013E9">
      <w:r w:rsidRPr="008013E9">
        <w:t>}</w:t>
      </w:r>
    </w:p>
    <w:p w14:paraId="1FE4BD02" w14:textId="77777777" w:rsidR="008013E9" w:rsidRDefault="008013E9" w:rsidP="008013E9">
      <w:pPr>
        <w:rPr>
          <w:b/>
          <w:bCs/>
        </w:rPr>
      </w:pPr>
    </w:p>
    <w:p w14:paraId="73DE9C43" w14:textId="22BF4C74" w:rsidR="008013E9" w:rsidRPr="008013E9" w:rsidRDefault="008013E9" w:rsidP="008013E9">
      <w:pPr>
        <w:rPr>
          <w:b/>
          <w:bCs/>
        </w:rPr>
      </w:pPr>
      <w:r w:rsidRPr="008013E9">
        <w:rPr>
          <w:b/>
          <w:bCs/>
        </w:rPr>
        <w:t>B. File Excel mẫu import</w:t>
      </w:r>
    </w:p>
    <w:p w14:paraId="3E1DA8F9" w14:textId="77777777" w:rsidR="008013E9" w:rsidRPr="008013E9" w:rsidRDefault="008013E9" w:rsidP="008013E9">
      <w:r w:rsidRPr="008013E9">
        <w:t>csv</w:t>
      </w:r>
    </w:p>
    <w:p w14:paraId="12E81FB8" w14:textId="77777777" w:rsidR="008013E9" w:rsidRPr="008013E9" w:rsidRDefault="008013E9" w:rsidP="008013E9">
      <w:r w:rsidRPr="008013E9">
        <w:t>Mã NV,Họ tên,Giới tính,Ngày sinh,Phòng ban,Chức vụ,SĐT,Email</w:t>
      </w:r>
    </w:p>
    <w:p w14:paraId="6E157F5A" w14:textId="77777777" w:rsidR="008013E9" w:rsidRPr="008013E9" w:rsidRDefault="008013E9" w:rsidP="008013E9">
      <w:r w:rsidRPr="008013E9">
        <w:t>19000001,NGUYỄN VĂN A,Nam,1990-05-15,Chuyền May 1,Chuyền trưởng,0901234501,nguyenvanan@tkg.com</w:t>
      </w:r>
    </w:p>
    <w:p w14:paraId="49C391A9" w14:textId="77777777" w:rsidR="008013E9" w:rsidRPr="008013E9" w:rsidRDefault="008013E9" w:rsidP="008013E9">
      <w:r w:rsidRPr="008013E9">
        <w:t>19000002,TRẦN THỊ B,Nữ,1988-08-22,Chuyền May 1,Thợ may,0901234502,tranthib@tkg.com</w:t>
      </w:r>
    </w:p>
    <w:p w14:paraId="6EB7E4DF" w14:textId="77777777" w:rsidR="008013E9" w:rsidRPr="008013E9" w:rsidRDefault="008013E9" w:rsidP="008013E9">
      <w:r w:rsidRPr="008013E9">
        <w:t>19000003,LÊ VĂN C,Nam,1992-03-10,Chuyền May 2,Thợ may,0901234503,levanc@tkg.com</w:t>
      </w:r>
    </w:p>
    <w:p w14:paraId="16A1D0C0" w14:textId="77777777" w:rsidR="005E4030" w:rsidRDefault="005E4030"/>
    <w:sectPr w:rsidR="005E4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7BF"/>
    <w:multiLevelType w:val="multilevel"/>
    <w:tmpl w:val="BA48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6058"/>
    <w:multiLevelType w:val="multilevel"/>
    <w:tmpl w:val="BBE6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401B9"/>
    <w:multiLevelType w:val="multilevel"/>
    <w:tmpl w:val="811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65C99"/>
    <w:multiLevelType w:val="multilevel"/>
    <w:tmpl w:val="3A8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2B68"/>
    <w:multiLevelType w:val="multilevel"/>
    <w:tmpl w:val="CB9C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D42EE"/>
    <w:multiLevelType w:val="multilevel"/>
    <w:tmpl w:val="BCDA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B7D55"/>
    <w:multiLevelType w:val="multilevel"/>
    <w:tmpl w:val="101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857E2"/>
    <w:multiLevelType w:val="multilevel"/>
    <w:tmpl w:val="6F50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D4C91"/>
    <w:multiLevelType w:val="multilevel"/>
    <w:tmpl w:val="155A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0758BB"/>
    <w:multiLevelType w:val="multilevel"/>
    <w:tmpl w:val="680E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C28FF"/>
    <w:multiLevelType w:val="multilevel"/>
    <w:tmpl w:val="CF7A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6F615A"/>
    <w:multiLevelType w:val="multilevel"/>
    <w:tmpl w:val="E44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71AF8"/>
    <w:multiLevelType w:val="multilevel"/>
    <w:tmpl w:val="B74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E656C"/>
    <w:multiLevelType w:val="multilevel"/>
    <w:tmpl w:val="504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E7BE0"/>
    <w:multiLevelType w:val="multilevel"/>
    <w:tmpl w:val="43E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E7C9A"/>
    <w:multiLevelType w:val="multilevel"/>
    <w:tmpl w:val="EEE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950B7"/>
    <w:multiLevelType w:val="multilevel"/>
    <w:tmpl w:val="85D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57A80"/>
    <w:multiLevelType w:val="multilevel"/>
    <w:tmpl w:val="ADE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912AE"/>
    <w:multiLevelType w:val="multilevel"/>
    <w:tmpl w:val="8DE2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60CCD"/>
    <w:multiLevelType w:val="multilevel"/>
    <w:tmpl w:val="ADC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70E29"/>
    <w:multiLevelType w:val="multilevel"/>
    <w:tmpl w:val="E338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441E8"/>
    <w:multiLevelType w:val="multilevel"/>
    <w:tmpl w:val="6CD0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E51914"/>
    <w:multiLevelType w:val="multilevel"/>
    <w:tmpl w:val="7DD0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C17A8F"/>
    <w:multiLevelType w:val="multilevel"/>
    <w:tmpl w:val="35C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858981">
    <w:abstractNumId w:val="23"/>
  </w:num>
  <w:num w:numId="2" w16cid:durableId="116681221">
    <w:abstractNumId w:val="0"/>
  </w:num>
  <w:num w:numId="3" w16cid:durableId="1882940127">
    <w:abstractNumId w:val="17"/>
  </w:num>
  <w:num w:numId="4" w16cid:durableId="351226317">
    <w:abstractNumId w:val="20"/>
  </w:num>
  <w:num w:numId="5" w16cid:durableId="723913991">
    <w:abstractNumId w:val="5"/>
  </w:num>
  <w:num w:numId="6" w16cid:durableId="1148476365">
    <w:abstractNumId w:val="1"/>
  </w:num>
  <w:num w:numId="7" w16cid:durableId="980767864">
    <w:abstractNumId w:val="7"/>
  </w:num>
  <w:num w:numId="8" w16cid:durableId="1899776519">
    <w:abstractNumId w:val="21"/>
  </w:num>
  <w:num w:numId="9" w16cid:durableId="1585257832">
    <w:abstractNumId w:val="12"/>
  </w:num>
  <w:num w:numId="10" w16cid:durableId="1609005014">
    <w:abstractNumId w:val="18"/>
  </w:num>
  <w:num w:numId="11" w16cid:durableId="960960200">
    <w:abstractNumId w:val="10"/>
  </w:num>
  <w:num w:numId="12" w16cid:durableId="891885210">
    <w:abstractNumId w:val="8"/>
  </w:num>
  <w:num w:numId="13" w16cid:durableId="607349365">
    <w:abstractNumId w:val="14"/>
  </w:num>
  <w:num w:numId="14" w16cid:durableId="1666132763">
    <w:abstractNumId w:val="22"/>
  </w:num>
  <w:num w:numId="15" w16cid:durableId="1200699099">
    <w:abstractNumId w:val="15"/>
  </w:num>
  <w:num w:numId="16" w16cid:durableId="1946110775">
    <w:abstractNumId w:val="11"/>
  </w:num>
  <w:num w:numId="17" w16cid:durableId="1733772312">
    <w:abstractNumId w:val="3"/>
  </w:num>
  <w:num w:numId="18" w16cid:durableId="1513300163">
    <w:abstractNumId w:val="2"/>
  </w:num>
  <w:num w:numId="19" w16cid:durableId="25496104">
    <w:abstractNumId w:val="4"/>
  </w:num>
  <w:num w:numId="20" w16cid:durableId="1689985047">
    <w:abstractNumId w:val="16"/>
  </w:num>
  <w:num w:numId="21" w16cid:durableId="405884554">
    <w:abstractNumId w:val="13"/>
  </w:num>
  <w:num w:numId="22" w16cid:durableId="1707096895">
    <w:abstractNumId w:val="19"/>
  </w:num>
  <w:num w:numId="23" w16cid:durableId="86001025">
    <w:abstractNumId w:val="6"/>
  </w:num>
  <w:num w:numId="24" w16cid:durableId="938367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84"/>
    <w:rsid w:val="001727BA"/>
    <w:rsid w:val="002B61A0"/>
    <w:rsid w:val="002F3A93"/>
    <w:rsid w:val="003A76E0"/>
    <w:rsid w:val="005A6081"/>
    <w:rsid w:val="005E4030"/>
    <w:rsid w:val="007A6753"/>
    <w:rsid w:val="008013E9"/>
    <w:rsid w:val="00BF3A0B"/>
    <w:rsid w:val="00D10C84"/>
    <w:rsid w:val="00ED23D7"/>
    <w:rsid w:val="00FC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96FEF2"/>
  <w15:chartTrackingRefBased/>
  <w15:docId w15:val="{1F6AA3F5-7EDF-4139-82D9-45AA13E6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3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1215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sắc</dc:creator>
  <cp:keywords/>
  <dc:description/>
  <cp:lastModifiedBy>Nguyễn sắc</cp:lastModifiedBy>
  <cp:revision>8</cp:revision>
  <dcterms:created xsi:type="dcterms:W3CDTF">2026-03-27T02:27:00Z</dcterms:created>
  <dcterms:modified xsi:type="dcterms:W3CDTF">2026-03-27T02:33:00Z</dcterms:modified>
</cp:coreProperties>
</file>