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7A547" w14:textId="654F0D2E" w:rsidR="001055DA" w:rsidRDefault="00BB7E87" w:rsidP="00BB7E87">
      <w:pPr>
        <w:pStyle w:val="Heading1"/>
      </w:pPr>
      <w:r>
        <w:t>Html validations</w:t>
      </w:r>
    </w:p>
    <w:p w14:paraId="7B6B3F89" w14:textId="0866B4E6" w:rsidR="00BB7E87" w:rsidRDefault="00BB7E87" w:rsidP="00BB7E87">
      <w:pPr>
        <w:pStyle w:val="Heading1"/>
      </w:pPr>
      <w:proofErr w:type="spellStart"/>
      <w:r>
        <w:t>Css</w:t>
      </w:r>
      <w:proofErr w:type="spellEnd"/>
      <w:r>
        <w:t xml:space="preserve"> validation</w:t>
      </w:r>
    </w:p>
    <w:p w14:paraId="30E3B10E" w14:textId="77777777" w:rsidR="00BB7E87" w:rsidRDefault="00BB7E87" w:rsidP="00BB7E87"/>
    <w:p w14:paraId="33DA8ED0" w14:textId="515F32EC" w:rsidR="00BB7E87" w:rsidRDefault="00BB7E87" w:rsidP="00A04298">
      <w:pPr>
        <w:pStyle w:val="Heading1"/>
      </w:pPr>
      <w:r>
        <w:t>Wave testing</w:t>
      </w:r>
    </w:p>
    <w:p w14:paraId="20F42DFC" w14:textId="2B8E009C" w:rsidR="00BB7E87" w:rsidRDefault="00BB7E87" w:rsidP="00A04298">
      <w:pPr>
        <w:pStyle w:val="Heading1"/>
      </w:pPr>
      <w:r>
        <w:t>Lighthouse testing</w:t>
      </w:r>
    </w:p>
    <w:p w14:paraId="602CE7B8" w14:textId="00B633E0" w:rsidR="00BB7E87" w:rsidRDefault="00A04298" w:rsidP="00A04298">
      <w:pPr>
        <w:pStyle w:val="Heading1"/>
      </w:pPr>
      <w:r>
        <w:t xml:space="preserve">Functional testing </w:t>
      </w:r>
    </w:p>
    <w:p w14:paraId="7B1F20F7" w14:textId="1C0D4592" w:rsidR="00A04298" w:rsidRPr="00BB7E87" w:rsidRDefault="00A04298" w:rsidP="00A04298">
      <w:pPr>
        <w:pStyle w:val="Heading1"/>
      </w:pPr>
      <w:r>
        <w:t xml:space="preserve"> conclusion</w:t>
      </w:r>
    </w:p>
    <w:sectPr w:rsidR="00A04298" w:rsidRPr="00BB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87"/>
    <w:rsid w:val="001055DA"/>
    <w:rsid w:val="00831621"/>
    <w:rsid w:val="00A04298"/>
    <w:rsid w:val="00BB7E87"/>
    <w:rsid w:val="00CC7AFD"/>
    <w:rsid w:val="00D0316A"/>
    <w:rsid w:val="00F5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97A6E"/>
  <w15:chartTrackingRefBased/>
  <w15:docId w15:val="{41F6DA0F-CE98-4711-91AA-0929836F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11</Words>
  <Characters>83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AMUGODA KAMKANAMGE LESANDU LUTHMEEN  JAYAWEERA</dc:creator>
  <cp:keywords/>
  <dc:description/>
  <cp:lastModifiedBy>AMUGODA KAMKANAMGE LESANDU LUTHMEEN  JAYAWEERA</cp:lastModifiedBy>
  <cp:revision>1</cp:revision>
  <dcterms:created xsi:type="dcterms:W3CDTF">2024-08-07T06:39:00Z</dcterms:created>
  <dcterms:modified xsi:type="dcterms:W3CDTF">2024-08-07T11:11:00Z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08f2c163-404c-4b1a-bf28-a04d769292e3</vt:lpwstr>
  </property>
</Properties>
</file>