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F732" w14:textId="77777777" w:rsidR="0006689E" w:rsidRPr="00C63223" w:rsidRDefault="000D6C92">
      <w:pPr>
        <w:spacing w:before="96"/>
        <w:ind w:left="547" w:hanging="547"/>
        <w:jc w:val="center"/>
        <w:rPr>
          <w:sz w:val="24"/>
          <w:szCs w:val="24"/>
          <w:lang w:val="ru-RU"/>
        </w:rPr>
      </w:pPr>
      <w:r w:rsidRPr="00C63223">
        <w:rPr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622D18FF" w14:textId="77777777" w:rsidR="0006689E" w:rsidRPr="00C63223" w:rsidRDefault="0006689E">
      <w:pPr>
        <w:spacing w:before="96"/>
        <w:ind w:left="547" w:hanging="547"/>
        <w:jc w:val="center"/>
        <w:rPr>
          <w:sz w:val="24"/>
          <w:szCs w:val="24"/>
          <w:lang w:val="ru-RU"/>
        </w:rPr>
      </w:pPr>
    </w:p>
    <w:p w14:paraId="7724D4B0" w14:textId="77777777" w:rsidR="0006689E" w:rsidRPr="00C63223" w:rsidRDefault="000D6C92">
      <w:pPr>
        <w:spacing w:before="96"/>
        <w:ind w:left="547" w:hanging="54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63223">
        <w:rPr>
          <w:rFonts w:ascii="Times New Roman" w:hAnsi="Times New Roman" w:cs="Times New Roman"/>
          <w:smallCaps/>
          <w:color w:val="000000"/>
          <w:sz w:val="24"/>
          <w:szCs w:val="24"/>
          <w:lang w:val="ru-RU"/>
        </w:rPr>
        <w:t xml:space="preserve">ФЕДЕРАЛЬНОЕ ГОСУДАРСТВЕННОЕ БЮДЖЕТНОЕ </w:t>
      </w:r>
    </w:p>
    <w:p w14:paraId="5B004CE9" w14:textId="77777777" w:rsidR="0006689E" w:rsidRPr="00C63223" w:rsidRDefault="000D6C92">
      <w:pPr>
        <w:spacing w:before="96"/>
        <w:ind w:left="547" w:hanging="54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63223">
        <w:rPr>
          <w:rFonts w:ascii="Times New Roman" w:hAnsi="Times New Roman" w:cs="Times New Roman"/>
          <w:smallCaps/>
          <w:color w:val="000000"/>
          <w:sz w:val="24"/>
          <w:szCs w:val="24"/>
          <w:lang w:val="ru-RU"/>
        </w:rPr>
        <w:t>ОБРАЗОВАТЕЛЬНОЕ УЧРЕЖДЕНИЕ</w:t>
      </w:r>
    </w:p>
    <w:p w14:paraId="359372EB" w14:textId="77777777" w:rsidR="0006689E" w:rsidRPr="00C63223" w:rsidRDefault="000D6C92">
      <w:pPr>
        <w:spacing w:before="96"/>
        <w:ind w:left="547" w:hanging="54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63223">
        <w:rPr>
          <w:rFonts w:ascii="Times New Roman" w:hAnsi="Times New Roman" w:cs="Times New Roman"/>
          <w:smallCaps/>
          <w:color w:val="000000"/>
          <w:sz w:val="24"/>
          <w:szCs w:val="24"/>
          <w:lang w:val="ru-RU"/>
        </w:rPr>
        <w:t>ВЫСШЕГО ОБРАЗОВАНИЯ</w:t>
      </w:r>
    </w:p>
    <w:p w14:paraId="74AC66E7" w14:textId="77777777" w:rsidR="0006689E" w:rsidRPr="00C63223" w:rsidRDefault="000D6C92">
      <w:pPr>
        <w:spacing w:before="96"/>
        <w:ind w:left="547" w:hanging="54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63223">
        <w:rPr>
          <w:rFonts w:ascii="Times New Roman" w:hAnsi="Times New Roman" w:cs="Times New Roman"/>
          <w:color w:val="000000"/>
          <w:sz w:val="24"/>
          <w:szCs w:val="24"/>
          <w:lang w:val="ru-RU"/>
        </w:rPr>
        <w:t>«НОВОСИБИРСКИЙ ГОСУДАРСТВЕННЫЙ ТЕХНИЧЕСКИЙ УНИВЕРСИТЕТ»</w:t>
      </w:r>
    </w:p>
    <w:p w14:paraId="14F49B57" w14:textId="77777777" w:rsidR="0006689E" w:rsidRPr="00C63223" w:rsidRDefault="000D6C92">
      <w:pPr>
        <w:spacing w:before="96"/>
        <w:ind w:left="547" w:hanging="547"/>
        <w:jc w:val="center"/>
        <w:rPr>
          <w:rFonts w:ascii="Times New Roman" w:hAnsi="Times New Roman" w:cs="Times New Roman"/>
          <w:color w:val="000000"/>
          <w:lang w:val="ru-RU"/>
        </w:rPr>
      </w:pPr>
      <w:r w:rsidRPr="00C63223">
        <w:rPr>
          <w:rFonts w:ascii="Times New Roman" w:hAnsi="Times New Roman" w:cs="Times New Roman"/>
          <w:color w:val="000000"/>
          <w:lang w:val="ru-RU"/>
        </w:rPr>
        <w:t>_________________________________________________________________</w:t>
      </w:r>
    </w:p>
    <w:p w14:paraId="06F80FFB" w14:textId="77777777" w:rsidR="0006689E" w:rsidRPr="00C63223" w:rsidRDefault="0006689E">
      <w:pPr>
        <w:spacing w:before="96"/>
        <w:ind w:left="547" w:hanging="547"/>
        <w:jc w:val="center"/>
        <w:rPr>
          <w:rFonts w:ascii="Times New Roman" w:hAnsi="Times New Roman" w:cs="Times New Roman"/>
          <w:color w:val="000000"/>
          <w:lang w:val="ru-RU"/>
        </w:rPr>
      </w:pPr>
    </w:p>
    <w:p w14:paraId="7589CC93" w14:textId="77777777" w:rsidR="0006689E" w:rsidRPr="00C63223" w:rsidRDefault="000D6C92">
      <w:pPr>
        <w:spacing w:before="96"/>
        <w:ind w:left="547" w:hanging="547"/>
        <w:jc w:val="center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color w:val="000000"/>
          <w:lang w:val="ru-RU"/>
        </w:rPr>
        <w:t>Кафедра защиты информации</w:t>
      </w:r>
    </w:p>
    <w:p w14:paraId="427A0CAD" w14:textId="77777777" w:rsidR="0006689E" w:rsidRPr="00C63223" w:rsidRDefault="0006689E">
      <w:pPr>
        <w:spacing w:before="96"/>
        <w:ind w:left="547" w:hanging="547"/>
        <w:jc w:val="center"/>
        <w:rPr>
          <w:rFonts w:ascii="Times New Roman" w:hAnsi="Times New Roman" w:cs="Times New Roman"/>
          <w:lang w:val="ru-RU"/>
        </w:rPr>
      </w:pPr>
    </w:p>
    <w:p w14:paraId="5F452AA1" w14:textId="77777777" w:rsidR="0006689E" w:rsidRDefault="000D6C92">
      <w:pPr>
        <w:spacing w:after="200" w:line="276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5383D6C" wp14:editId="19992CFB">
            <wp:extent cx="2708275" cy="92837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3DE6" w14:textId="77777777" w:rsidR="0006689E" w:rsidRDefault="0006689E">
      <w:pPr>
        <w:spacing w:after="200" w:line="276" w:lineRule="auto"/>
        <w:jc w:val="center"/>
        <w:rPr>
          <w:rFonts w:ascii="Times New Roman" w:hAnsi="Times New Roman" w:cs="Times New Roman"/>
          <w:i/>
          <w:iCs/>
        </w:rPr>
      </w:pPr>
    </w:p>
    <w:p w14:paraId="28309179" w14:textId="77777777" w:rsidR="0006689E" w:rsidRPr="00C63223" w:rsidRDefault="000D6C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63223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№2</w:t>
      </w:r>
    </w:p>
    <w:p w14:paraId="6A499E9B" w14:textId="77777777" w:rsidR="0006689E" w:rsidRPr="00C63223" w:rsidRDefault="000D6C92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C63223">
        <w:rPr>
          <w:rFonts w:ascii="Times New Roman" w:hAnsi="Times New Roman" w:cs="Times New Roman"/>
          <w:b/>
          <w:bCs/>
          <w:lang w:val="ru-RU"/>
        </w:rPr>
        <w:t xml:space="preserve">по дисциплине: «Программирование» </w:t>
      </w:r>
    </w:p>
    <w:p w14:paraId="25567D5F" w14:textId="77777777" w:rsidR="0006689E" w:rsidRPr="00C63223" w:rsidRDefault="000D6C92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b/>
          <w:bCs/>
          <w:lang w:val="ru-RU"/>
        </w:rPr>
        <w:t>на тему: «</w:t>
      </w:r>
      <w:r w:rsidRPr="00C63223">
        <w:rPr>
          <w:rFonts w:ascii="Times New Roman" w:hAnsi="Times New Roman" w:cs="Times New Roman"/>
          <w:lang w:val="ru-RU"/>
        </w:rPr>
        <w:t>Классификация языков программирования»</w:t>
      </w:r>
    </w:p>
    <w:p w14:paraId="02146FEB" w14:textId="77777777" w:rsidR="0006689E" w:rsidRPr="00C63223" w:rsidRDefault="0006689E">
      <w:pPr>
        <w:tabs>
          <w:tab w:val="left" w:pos="142"/>
          <w:tab w:val="left" w:pos="6521"/>
        </w:tabs>
        <w:spacing w:after="200"/>
        <w:jc w:val="both"/>
        <w:rPr>
          <w:rFonts w:ascii="Times New Roman" w:hAnsi="Times New Roman" w:cs="Times New Roman"/>
          <w:lang w:val="ru-RU"/>
        </w:rPr>
      </w:pPr>
    </w:p>
    <w:p w14:paraId="65164C02" w14:textId="77777777" w:rsidR="0006689E" w:rsidRPr="00C63223" w:rsidRDefault="0006689E">
      <w:pPr>
        <w:tabs>
          <w:tab w:val="left" w:pos="142"/>
          <w:tab w:val="left" w:pos="6521"/>
        </w:tabs>
        <w:spacing w:after="200"/>
        <w:jc w:val="both"/>
        <w:rPr>
          <w:rFonts w:ascii="Times New Roman" w:hAnsi="Times New Roman" w:cs="Times New Roman"/>
          <w:lang w:val="ru-RU"/>
        </w:rPr>
      </w:pPr>
    </w:p>
    <w:tbl>
      <w:tblPr>
        <w:tblStyle w:val="Style10"/>
        <w:tblW w:w="999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245"/>
        <w:gridCol w:w="4745"/>
      </w:tblGrid>
      <w:tr w:rsidR="0006689E" w14:paraId="0CD135B0" w14:textId="77777777">
        <w:tc>
          <w:tcPr>
            <w:tcW w:w="5245" w:type="dxa"/>
          </w:tcPr>
          <w:p w14:paraId="236EC711" w14:textId="77777777" w:rsidR="0006689E" w:rsidRPr="00C63223" w:rsidRDefault="000D6C92">
            <w:pPr>
              <w:spacing w:after="200"/>
              <w:rPr>
                <w:rFonts w:ascii="Times New Roman" w:hAnsi="Times New Roman" w:cs="Times New Roman"/>
                <w:lang w:val="ru-RU"/>
              </w:rPr>
            </w:pPr>
            <w:r w:rsidRPr="00C63223">
              <w:rPr>
                <w:rFonts w:ascii="Times New Roman" w:hAnsi="Times New Roman" w:cs="Times New Roman"/>
                <w:lang w:val="ru-RU"/>
              </w:rPr>
              <w:t>Выполнил:</w:t>
            </w:r>
          </w:p>
          <w:p w14:paraId="6BD79597" w14:textId="77777777" w:rsidR="0006689E" w:rsidRPr="00C63223" w:rsidRDefault="000D6C92">
            <w:pPr>
              <w:spacing w:after="200"/>
              <w:rPr>
                <w:rFonts w:ascii="Times New Roman" w:hAnsi="Times New Roman" w:cs="Times New Roman"/>
                <w:lang w:val="ru-RU"/>
              </w:rPr>
            </w:pPr>
            <w:r w:rsidRPr="00C63223">
              <w:rPr>
                <w:rFonts w:ascii="Times New Roman" w:hAnsi="Times New Roman" w:cs="Times New Roman"/>
                <w:lang w:val="ru-RU"/>
              </w:rPr>
              <w:t xml:space="preserve">Студент гр. «АБ-520», «АВТФ», </w:t>
            </w:r>
          </w:p>
          <w:p w14:paraId="4892A775" w14:textId="7C0D882D" w:rsidR="0006689E" w:rsidRPr="00C63223" w:rsidRDefault="00C63223">
            <w:pPr>
              <w:spacing w:after="200"/>
              <w:rPr>
                <w:rFonts w:ascii="Times New Roman" w:hAnsi="Times New Roman" w:cs="Times New Roman"/>
                <w:i/>
                <w:iCs/>
                <w:lang w:val="ru-RU"/>
              </w:rPr>
            </w:pPr>
            <w:r>
              <w:rPr>
                <w:rFonts w:ascii="Times New Roman" w:hAnsi="Times New Roman" w:cs="Times New Roman"/>
                <w:i/>
                <w:iCs/>
                <w:lang w:val="ru-RU"/>
              </w:rPr>
              <w:t>Юлов Алексей Евгеньевич</w:t>
            </w:r>
          </w:p>
          <w:p w14:paraId="3D2F1908" w14:textId="5D4F330F" w:rsidR="0006689E" w:rsidRPr="00C63223" w:rsidRDefault="000D6C92">
            <w:pPr>
              <w:spacing w:after="20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C63223">
              <w:rPr>
                <w:rFonts w:ascii="Times New Roman" w:hAnsi="Times New Roman" w:cs="Times New Roman"/>
                <w:color w:val="000000"/>
                <w:lang w:val="ru-RU"/>
              </w:rPr>
              <w:t xml:space="preserve"> «</w:t>
            </w:r>
            <w:r w:rsidR="00452781">
              <w:rPr>
                <w:rFonts w:ascii="Times New Roman" w:hAnsi="Times New Roman" w:cs="Times New Roman"/>
                <w:lang w:val="ru-RU"/>
              </w:rPr>
              <w:t>22</w:t>
            </w:r>
            <w:r w:rsidRPr="00C63223">
              <w:rPr>
                <w:rFonts w:ascii="Times New Roman" w:hAnsi="Times New Roman" w:cs="Times New Roman"/>
                <w:color w:val="000000"/>
                <w:lang w:val="ru-RU"/>
              </w:rPr>
              <w:t xml:space="preserve">» </w:t>
            </w:r>
            <w:r w:rsidRPr="00C63223">
              <w:rPr>
                <w:rFonts w:ascii="Times New Roman" w:hAnsi="Times New Roman" w:cs="Times New Roman"/>
                <w:u w:val="single"/>
                <w:lang w:val="ru-RU"/>
              </w:rPr>
              <w:t>апреля</w:t>
            </w:r>
            <w:r w:rsidRPr="00C63223">
              <w:rPr>
                <w:rFonts w:ascii="Times New Roman" w:hAnsi="Times New Roman" w:cs="Times New Roman"/>
                <w:color w:val="000000"/>
                <w:lang w:val="ru-RU"/>
              </w:rPr>
              <w:t xml:space="preserve"> 2026 г.</w:t>
            </w:r>
          </w:p>
          <w:p w14:paraId="52E02677" w14:textId="77777777" w:rsidR="0006689E" w:rsidRPr="00C63223" w:rsidRDefault="000D6C92">
            <w:pPr>
              <w:spacing w:after="200"/>
              <w:rPr>
                <w:rFonts w:ascii="Times New Roman" w:hAnsi="Times New Roman" w:cs="Times New Roman"/>
                <w:lang w:val="ru-RU"/>
              </w:rPr>
            </w:pPr>
            <w:r w:rsidRPr="00C63223">
              <w:rPr>
                <w:rFonts w:ascii="Times New Roman" w:hAnsi="Times New Roman" w:cs="Times New Roman"/>
                <w:lang w:val="ru-RU"/>
              </w:rPr>
              <w:t>______________________</w:t>
            </w:r>
          </w:p>
          <w:p w14:paraId="7C3085E8" w14:textId="77777777" w:rsidR="0006689E" w:rsidRPr="00C63223" w:rsidRDefault="000D6C92">
            <w:pPr>
              <w:spacing w:after="200"/>
              <w:jc w:val="both"/>
              <w:rPr>
                <w:rFonts w:ascii="Times New Roman" w:hAnsi="Times New Roman" w:cs="Times New Roman"/>
                <w:lang w:val="ru-RU"/>
              </w:rPr>
            </w:pPr>
            <w:r w:rsidRPr="00C63223">
              <w:rPr>
                <w:rFonts w:ascii="Times New Roman" w:hAnsi="Times New Roman" w:cs="Times New Roman"/>
                <w:lang w:val="ru-RU"/>
              </w:rPr>
              <w:t>(подпись)</w:t>
            </w:r>
          </w:p>
        </w:tc>
        <w:tc>
          <w:tcPr>
            <w:tcW w:w="4745" w:type="dxa"/>
          </w:tcPr>
          <w:p w14:paraId="6C8E1DF3" w14:textId="77777777" w:rsidR="0006689E" w:rsidRPr="00C63223" w:rsidRDefault="000D6C92">
            <w:pPr>
              <w:spacing w:after="200"/>
              <w:rPr>
                <w:rFonts w:ascii="Times New Roman" w:hAnsi="Times New Roman" w:cs="Times New Roman"/>
                <w:lang w:val="ru-RU"/>
              </w:rPr>
            </w:pPr>
            <w:r w:rsidRPr="00C63223">
              <w:rPr>
                <w:rFonts w:ascii="Times New Roman" w:hAnsi="Times New Roman" w:cs="Times New Roman"/>
                <w:lang w:val="ru-RU"/>
              </w:rPr>
              <w:t>Проверил:</w:t>
            </w:r>
          </w:p>
          <w:p w14:paraId="231FD91B" w14:textId="77777777" w:rsidR="0006689E" w:rsidRPr="00C63223" w:rsidRDefault="000D6C92">
            <w:pPr>
              <w:spacing w:after="200"/>
              <w:rPr>
                <w:rFonts w:ascii="Times New Roman" w:hAnsi="Times New Roman" w:cs="Times New Roman"/>
                <w:i/>
                <w:iCs/>
                <w:lang w:val="ru-RU"/>
              </w:rPr>
            </w:pPr>
            <w:r w:rsidRPr="00C63223">
              <w:rPr>
                <w:rFonts w:ascii="Times New Roman" w:hAnsi="Times New Roman" w:cs="Times New Roman"/>
                <w:i/>
                <w:iCs/>
                <w:lang w:val="ru-RU"/>
              </w:rPr>
              <w:t>Старший преподаватель ЗИ</w:t>
            </w:r>
          </w:p>
          <w:p w14:paraId="17D8B4F5" w14:textId="77777777" w:rsidR="0006689E" w:rsidRPr="00C63223" w:rsidRDefault="000D6C92">
            <w:pPr>
              <w:spacing w:after="20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C63223">
              <w:rPr>
                <w:rFonts w:ascii="Times New Roman" w:hAnsi="Times New Roman" w:cs="Times New Roman"/>
                <w:color w:val="000000"/>
                <w:lang w:val="ru-RU"/>
              </w:rPr>
              <w:t>Исаев Глеб Андреевич</w:t>
            </w:r>
          </w:p>
          <w:p w14:paraId="6FA2CDCD" w14:textId="77777777" w:rsidR="0006689E" w:rsidRDefault="000D6C92">
            <w:pPr>
              <w:spacing w:after="200"/>
              <w:rPr>
                <w:rFonts w:ascii="Times New Roman" w:hAnsi="Times New Roman" w:cs="Times New Roman"/>
                <w:color w:val="000000"/>
              </w:rPr>
            </w:pPr>
            <w:r w:rsidRPr="00C63223"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«___» ______ 2026 г.</w:t>
            </w:r>
          </w:p>
          <w:p w14:paraId="53BE3785" w14:textId="77777777" w:rsidR="0006689E" w:rsidRDefault="000D6C92">
            <w:pPr>
              <w:spacing w:after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</w:t>
            </w:r>
          </w:p>
          <w:p w14:paraId="4364C182" w14:textId="77777777" w:rsidR="0006689E" w:rsidRDefault="000D6C92">
            <w:pPr>
              <w:spacing w:after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подпись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14:paraId="0B606A0D" w14:textId="77777777" w:rsidR="0006689E" w:rsidRDefault="0006689E">
            <w:pPr>
              <w:spacing w:after="200"/>
              <w:rPr>
                <w:rFonts w:ascii="Times New Roman" w:hAnsi="Times New Roman" w:cs="Times New Roman"/>
              </w:rPr>
            </w:pPr>
          </w:p>
        </w:tc>
      </w:tr>
    </w:tbl>
    <w:p w14:paraId="510566EB" w14:textId="77777777" w:rsidR="0006689E" w:rsidRDefault="0006689E">
      <w:pPr>
        <w:spacing w:after="200" w:line="276" w:lineRule="auto"/>
        <w:rPr>
          <w:rFonts w:ascii="Times New Roman" w:hAnsi="Times New Roman" w:cs="Times New Roman"/>
        </w:rPr>
      </w:pPr>
    </w:p>
    <w:p w14:paraId="574A383C" w14:textId="77777777" w:rsidR="0006689E" w:rsidRDefault="0006689E">
      <w:pPr>
        <w:spacing w:after="200" w:line="276" w:lineRule="auto"/>
        <w:rPr>
          <w:rFonts w:ascii="Times New Roman" w:hAnsi="Times New Roman" w:cs="Times New Roman"/>
        </w:rPr>
      </w:pPr>
    </w:p>
    <w:p w14:paraId="555C4118" w14:textId="77777777" w:rsidR="0006689E" w:rsidRDefault="000D6C92">
      <w:pPr>
        <w:sectPr w:rsidR="0006689E">
          <w:footerReference w:type="default" r:id="rId7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rFonts w:ascii="Times New Roman" w:hAnsi="Times New Roman" w:cs="Times New Roman"/>
        </w:rPr>
        <w:t xml:space="preserve">                                             </w:t>
      </w:r>
      <w:proofErr w:type="spellStart"/>
      <w:r>
        <w:rPr>
          <w:rFonts w:ascii="Times New Roman" w:hAnsi="Times New Roman" w:cs="Times New Roman"/>
        </w:rPr>
        <w:t>Новосибирск</w:t>
      </w:r>
      <w:proofErr w:type="spellEnd"/>
      <w:r>
        <w:rPr>
          <w:rFonts w:ascii="Times New Roman" w:hAnsi="Times New Roman" w:cs="Times New Roman"/>
        </w:rPr>
        <w:t xml:space="preserve"> 2026</w:t>
      </w:r>
    </w:p>
    <w:p w14:paraId="4F3A13C1" w14:textId="77777777" w:rsidR="0006689E" w:rsidRDefault="000D6C92">
      <w:pPr>
        <w:keepNext/>
        <w:keepLines/>
        <w:spacing w:before="48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Содержание</w:t>
      </w:r>
      <w:proofErr w:type="spellEnd"/>
    </w:p>
    <w:sdt>
      <w:sdtPr>
        <w:id w:val="198924592"/>
        <w:docPartObj>
          <w:docPartGallery w:val="Table of Contents"/>
          <w:docPartUnique/>
        </w:docPartObj>
      </w:sdtPr>
      <w:sdtContent>
        <w:p w14:paraId="0214AB62" w14:textId="77777777" w:rsidR="0006689E" w:rsidRDefault="000D6C92">
          <w:pPr>
            <w:tabs>
              <w:tab w:val="right" w:pos="9355"/>
            </w:tabs>
            <w:spacing w:before="360" w:after="360"/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</w:p>
        <w:p w14:paraId="6DFF8107" w14:textId="550B245A" w:rsidR="0006689E" w:rsidRDefault="000D6C92">
          <w:pPr>
            <w:pStyle w:val="10"/>
            <w:tabs>
              <w:tab w:val="right" w:leader="dot" w:pos="9355"/>
            </w:tabs>
            <w:rPr>
              <w:rFonts w:ascii="Times New Roman" w:hAnsi="Times New Roman" w:cs="Times New Roman"/>
              <w:noProof/>
            </w:rPr>
          </w:pPr>
          <w:hyperlink w:anchor="_Toc28640" w:history="1">
            <w:r>
              <w:rPr>
                <w:rFonts w:ascii="Times New Roman" w:hAnsi="Times New Roman" w:cs="Times New Roman"/>
                <w:noProof/>
                <w:lang w:val="ru-RU"/>
              </w:rPr>
              <w:t>Введение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_Toc28640 \h </w:instrText>
            </w:r>
            <w:r>
              <w:rPr>
                <w:rFonts w:ascii="Times New Roman" w:hAnsi="Times New Roman" w:cs="Times New Roman"/>
                <w:noProof/>
              </w:rPr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594CE2">
              <w:rPr>
                <w:rFonts w:ascii="Times New Roman" w:hAnsi="Times New Roman" w:cs="Times New Roman"/>
                <w:noProof/>
              </w:rPr>
              <w:t>3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E05CCBF" w14:textId="61BA04D4" w:rsidR="0006689E" w:rsidRDefault="000D6C92">
          <w:pPr>
            <w:pStyle w:val="10"/>
            <w:tabs>
              <w:tab w:val="right" w:leader="dot" w:pos="9355"/>
            </w:tabs>
            <w:rPr>
              <w:rFonts w:ascii="Times New Roman" w:hAnsi="Times New Roman" w:cs="Times New Roman"/>
              <w:noProof/>
            </w:rPr>
          </w:pPr>
          <w:hyperlink w:anchor="_Toc23845" w:history="1">
            <w:r>
              <w:rPr>
                <w:rFonts w:ascii="Times New Roman" w:hAnsi="Times New Roman" w:cs="Times New Roman"/>
                <w:noProof/>
                <w:lang w:val="ru-RU"/>
              </w:rPr>
              <w:t>Ход работы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_Toc23845 \h </w:instrText>
            </w:r>
            <w:r>
              <w:rPr>
                <w:rFonts w:ascii="Times New Roman" w:hAnsi="Times New Roman" w:cs="Times New Roman"/>
                <w:noProof/>
              </w:rPr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594CE2">
              <w:rPr>
                <w:rFonts w:ascii="Times New Roman" w:hAnsi="Times New Roman" w:cs="Times New Roman"/>
                <w:noProof/>
              </w:rPr>
              <w:t>4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F8CBF09" w14:textId="1215B263" w:rsidR="0006689E" w:rsidRDefault="000D6C92">
          <w:pPr>
            <w:pStyle w:val="10"/>
            <w:tabs>
              <w:tab w:val="right" w:leader="dot" w:pos="9355"/>
            </w:tabs>
            <w:rPr>
              <w:noProof/>
            </w:rPr>
          </w:pPr>
          <w:hyperlink w:anchor="_Toc24410" w:history="1">
            <w:r>
              <w:rPr>
                <w:rFonts w:ascii="Times New Roman" w:hAnsi="Times New Roman" w:cs="Times New Roman"/>
                <w:noProof/>
              </w:rPr>
              <w:t>Вывод</w:t>
            </w:r>
            <w:r>
              <w:rPr>
                <w:rFonts w:ascii="Times New Roman" w:hAnsi="Times New Roman" w:cs="Times New Roman"/>
                <w:noProof/>
              </w:rPr>
              <w:tab/>
            </w:r>
            <w:r>
              <w:rPr>
                <w:rFonts w:ascii="Times New Roman" w:hAnsi="Times New Roman" w:cs="Times New Roman"/>
                <w:noProof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</w:rPr>
              <w:instrText xml:space="preserve"> PAGEREF _Toc24410 \h </w:instrText>
            </w:r>
            <w:r>
              <w:rPr>
                <w:rFonts w:ascii="Times New Roman" w:hAnsi="Times New Roman" w:cs="Times New Roman"/>
                <w:noProof/>
              </w:rPr>
            </w:r>
            <w:r>
              <w:rPr>
                <w:rFonts w:ascii="Times New Roman" w:hAnsi="Times New Roman" w:cs="Times New Roman"/>
                <w:noProof/>
              </w:rPr>
              <w:fldChar w:fldCharType="separate"/>
            </w:r>
            <w:r w:rsidR="00594CE2">
              <w:rPr>
                <w:rFonts w:ascii="Times New Roman" w:hAnsi="Times New Roman" w:cs="Times New Roman"/>
                <w:noProof/>
              </w:rPr>
              <w:t>28</w:t>
            </w:r>
            <w:r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5899BA8" w14:textId="77777777" w:rsidR="0006689E" w:rsidRDefault="000D6C92">
          <w:pPr>
            <w:tabs>
              <w:tab w:val="right" w:pos="9355"/>
            </w:tabs>
            <w:spacing w:before="360" w:after="360" w:line="360" w:lineRule="auto"/>
          </w:pPr>
          <w:r>
            <w:fldChar w:fldCharType="end"/>
          </w:r>
        </w:p>
      </w:sdtContent>
    </w:sdt>
    <w:p w14:paraId="5B253846" w14:textId="77777777" w:rsidR="0006689E" w:rsidRDefault="0006689E">
      <w:pPr>
        <w:spacing w:after="160" w:line="360" w:lineRule="auto"/>
        <w:sectPr w:rsidR="0006689E">
          <w:pgSz w:w="11906" w:h="16838"/>
          <w:pgMar w:top="1134" w:right="850" w:bottom="1134" w:left="1701" w:header="708" w:footer="708" w:gutter="0"/>
          <w:cols w:space="720"/>
          <w:titlePg/>
        </w:sectPr>
      </w:pPr>
    </w:p>
    <w:p w14:paraId="3DECB0C5" w14:textId="77777777" w:rsidR="0006689E" w:rsidRDefault="000D6C92">
      <w:pPr>
        <w:pStyle w:val="1"/>
      </w:pPr>
      <w:bookmarkStart w:id="0" w:name="_Toc28640"/>
      <w:r>
        <w:lastRenderedPageBreak/>
        <w:t>Введение</w:t>
      </w:r>
      <w:bookmarkEnd w:id="0"/>
    </w:p>
    <w:p w14:paraId="3C463927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b/>
          <w:bCs/>
          <w:lang w:val="ru-RU"/>
        </w:rPr>
        <w:t>Цели и задачи работы:</w:t>
      </w:r>
      <w:r w:rsidRPr="00C63223">
        <w:rPr>
          <w:rFonts w:ascii="Times New Roman" w:hAnsi="Times New Roman" w:cs="Times New Roman"/>
          <w:lang w:val="ru-RU"/>
        </w:rPr>
        <w:t xml:space="preserve"> изучение функций ввода-вывода данных, программирования вычисления значения выражения.</w:t>
      </w:r>
    </w:p>
    <w:p w14:paraId="6D0B60DC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Формирование практических навыков реализации алгоритмов на различных языках программирования, сравнительный анализ синтаксических и семантических особенностей языков</w:t>
      </w:r>
    </w:p>
    <w:p w14:paraId="688FD400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b/>
          <w:bCs/>
          <w:lang w:val="ru-RU"/>
        </w:rPr>
      </w:pPr>
      <w:r w:rsidRPr="00C63223">
        <w:rPr>
          <w:rFonts w:ascii="Times New Roman" w:hAnsi="Times New Roman" w:cs="Times New Roman"/>
          <w:lang w:val="ru-RU"/>
        </w:rPr>
        <w:tab/>
      </w:r>
      <w:r w:rsidRPr="00C63223">
        <w:rPr>
          <w:rFonts w:ascii="Times New Roman" w:hAnsi="Times New Roman" w:cs="Times New Roman"/>
          <w:b/>
          <w:bCs/>
          <w:lang w:val="ru-RU"/>
        </w:rPr>
        <w:t xml:space="preserve">Задание к работе: </w:t>
      </w:r>
    </w:p>
    <w:p w14:paraId="70C4FC68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1. реализовать линейный вычислительный процесс. Самостоятельно решить задачи в соответствии с индивидуальным вариантом. Реализовать представленные задачи на языках программирования </w:t>
      </w:r>
      <w:r>
        <w:rPr>
          <w:rFonts w:ascii="Times New Roman" w:hAnsi="Times New Roman" w:cs="Times New Roman"/>
        </w:rPr>
        <w:t>C</w:t>
      </w:r>
      <w:r w:rsidRPr="00C63223">
        <w:rPr>
          <w:rFonts w:ascii="Times New Roman" w:hAnsi="Times New Roman" w:cs="Times New Roman"/>
          <w:lang w:val="ru-RU"/>
        </w:rPr>
        <w:t xml:space="preserve">++, </w:t>
      </w:r>
      <w:r>
        <w:rPr>
          <w:rFonts w:ascii="Times New Roman" w:hAnsi="Times New Roman" w:cs="Times New Roman"/>
        </w:rPr>
        <w:t>Go</w:t>
      </w:r>
      <w:r w:rsidRPr="00C63223"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</w:rPr>
        <w:t>Golang</w:t>
      </w:r>
      <w:r w:rsidRPr="00C63223">
        <w:rPr>
          <w:rFonts w:ascii="Times New Roman" w:hAnsi="Times New Roman" w:cs="Times New Roman"/>
          <w:lang w:val="ru-RU"/>
        </w:rPr>
        <w:t xml:space="preserve">), </w:t>
      </w:r>
      <w:r>
        <w:rPr>
          <w:rFonts w:ascii="Times New Roman" w:hAnsi="Times New Roman" w:cs="Times New Roman"/>
        </w:rPr>
        <w:t>Rust</w:t>
      </w:r>
      <w:r w:rsidRPr="00C6322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Assembler</w:t>
      </w:r>
      <w:r w:rsidRPr="00C6322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Kotlin</w:t>
      </w:r>
      <w:r w:rsidRPr="00C6322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JavaScript</w:t>
      </w:r>
      <w:r w:rsidRPr="00C6322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Swift</w:t>
      </w:r>
      <w:r w:rsidRPr="00C6322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Python</w:t>
      </w:r>
      <w:r w:rsidRPr="00C6322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Java</w:t>
      </w:r>
      <w:r w:rsidRPr="00C6322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Elixir</w:t>
      </w:r>
      <w:r w:rsidRPr="00C63223">
        <w:rPr>
          <w:rFonts w:ascii="Times New Roman" w:hAnsi="Times New Roman" w:cs="Times New Roman"/>
          <w:lang w:val="ru-RU"/>
        </w:rPr>
        <w:t>1.</w:t>
      </w:r>
    </w:p>
    <w:p w14:paraId="50141E03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2. провести отладку и тестирование программ на различных входных данных</w:t>
      </w:r>
    </w:p>
    <w:p w14:paraId="2ED03913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3. проанализировать различия в объёме кода, читаемости и </w:t>
      </w:r>
    </w:p>
    <w:p w14:paraId="052A5B88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особенностях реализации одного алгоритма на разных языках </w:t>
      </w:r>
    </w:p>
    <w:p w14:paraId="45062AC7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программирования.</w:t>
      </w:r>
    </w:p>
    <w:p w14:paraId="18A3DAE1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6110A142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560751AB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71D4EE27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10C130A0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5E733786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052601E0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1E229AF6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309F85C4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72DB8518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6A8DE233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602BC1BA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09B3D870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5382E853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6017955D" w14:textId="77777777" w:rsidR="0006689E" w:rsidRDefault="000D6C92">
      <w:pPr>
        <w:pStyle w:val="1"/>
      </w:pPr>
      <w:bookmarkStart w:id="1" w:name="_Toc23845"/>
      <w:r>
        <w:lastRenderedPageBreak/>
        <w:t>Ход работы</w:t>
      </w:r>
      <w:bookmarkEnd w:id="1"/>
    </w:p>
    <w:p w14:paraId="03C9E921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  <w:r w:rsidRPr="00C63223">
        <w:rPr>
          <w:rFonts w:ascii="Times New Roman" w:hAnsi="Times New Roman" w:cs="Times New Roman"/>
          <w:b/>
          <w:bCs/>
          <w:lang w:val="ru-RU"/>
        </w:rPr>
        <w:t>Задание 1</w:t>
      </w:r>
    </w:p>
    <w:p w14:paraId="3984848A" w14:textId="77777777" w:rsidR="00C63223" w:rsidRPr="00C63223" w:rsidRDefault="00C63223" w:rsidP="00C63223">
      <w:pPr>
        <w:pStyle w:val="p1"/>
        <w:rPr>
          <w:rFonts w:ascii="Times New Roman" w:hAnsi="Times New Roman"/>
          <w:sz w:val="28"/>
          <w:szCs w:val="28"/>
        </w:rPr>
      </w:pPr>
      <w:r w:rsidRPr="00C63223">
        <w:rPr>
          <w:rFonts w:ascii="Times New Roman" w:hAnsi="Times New Roman"/>
          <w:sz w:val="28"/>
          <w:szCs w:val="28"/>
        </w:rPr>
        <w:t>1.</w:t>
      </w:r>
      <w:r w:rsidRPr="00C63223">
        <w:rPr>
          <w:rStyle w:val="s1"/>
          <w:rFonts w:ascii="Times New Roman" w:hAnsi="Times New Roman" w:cs="Times New Roman"/>
          <w:sz w:val="28"/>
          <w:szCs w:val="28"/>
        </w:rPr>
        <w:t xml:space="preserve"> </w:t>
      </w:r>
      <w:r w:rsidRPr="00C63223">
        <w:rPr>
          <w:rFonts w:ascii="Times New Roman" w:hAnsi="Times New Roman"/>
          <w:sz w:val="28"/>
          <w:szCs w:val="28"/>
        </w:rPr>
        <w:t>(Циклический сдвиг строк): Даны две строки S и T. Определите,</w:t>
      </w:r>
    </w:p>
    <w:p w14:paraId="2BDD6785" w14:textId="77777777" w:rsidR="00C63223" w:rsidRPr="00C63223" w:rsidRDefault="00C63223" w:rsidP="00C63223">
      <w:pPr>
        <w:pStyle w:val="p1"/>
        <w:rPr>
          <w:rFonts w:ascii="Times New Roman" w:hAnsi="Times New Roman"/>
          <w:sz w:val="28"/>
          <w:szCs w:val="28"/>
        </w:rPr>
      </w:pPr>
      <w:r w:rsidRPr="00C63223">
        <w:rPr>
          <w:rFonts w:ascii="Times New Roman" w:hAnsi="Times New Roman"/>
          <w:sz w:val="28"/>
          <w:szCs w:val="28"/>
        </w:rPr>
        <w:t>можно ли получить строку T циклическим сдвигом символов строки S.</w:t>
      </w:r>
    </w:p>
    <w:p w14:paraId="67D922D2" w14:textId="77777777" w:rsidR="00C63223" w:rsidRPr="00C63223" w:rsidRDefault="00C63223" w:rsidP="00C63223">
      <w:pPr>
        <w:pStyle w:val="p1"/>
        <w:rPr>
          <w:rFonts w:ascii="Times New Roman" w:hAnsi="Times New Roman"/>
          <w:sz w:val="28"/>
          <w:szCs w:val="28"/>
          <w:lang w:val="en-US"/>
        </w:rPr>
      </w:pPr>
      <w:r w:rsidRPr="00C63223">
        <w:rPr>
          <w:rFonts w:ascii="Times New Roman" w:hAnsi="Times New Roman"/>
          <w:sz w:val="28"/>
          <w:szCs w:val="28"/>
        </w:rPr>
        <w:t>Пример</w:t>
      </w:r>
      <w:r w:rsidRPr="00C63223">
        <w:rPr>
          <w:rFonts w:ascii="Times New Roman" w:hAnsi="Times New Roman"/>
          <w:sz w:val="28"/>
          <w:szCs w:val="28"/>
          <w:lang w:val="en-US"/>
        </w:rPr>
        <w:t xml:space="preserve"> 1: S = “</w:t>
      </w:r>
      <w:proofErr w:type="spellStart"/>
      <w:r w:rsidRPr="00C63223">
        <w:rPr>
          <w:rFonts w:ascii="Times New Roman" w:hAnsi="Times New Roman"/>
          <w:sz w:val="28"/>
          <w:szCs w:val="28"/>
          <w:lang w:val="en-US"/>
        </w:rPr>
        <w:t>waterbottle</w:t>
      </w:r>
      <w:proofErr w:type="spellEnd"/>
      <w:r w:rsidRPr="00C63223">
        <w:rPr>
          <w:rFonts w:ascii="Times New Roman" w:hAnsi="Times New Roman"/>
          <w:sz w:val="28"/>
          <w:szCs w:val="28"/>
          <w:lang w:val="en-US"/>
        </w:rPr>
        <w:t>”, T = “</w:t>
      </w:r>
      <w:proofErr w:type="spellStart"/>
      <w:r w:rsidRPr="00C63223">
        <w:rPr>
          <w:rFonts w:ascii="Times New Roman" w:hAnsi="Times New Roman"/>
          <w:sz w:val="28"/>
          <w:szCs w:val="28"/>
          <w:lang w:val="en-US"/>
        </w:rPr>
        <w:t>erbottlewat</w:t>
      </w:r>
      <w:proofErr w:type="spellEnd"/>
      <w:r w:rsidRPr="00C63223">
        <w:rPr>
          <w:rFonts w:ascii="Times New Roman" w:hAnsi="Times New Roman"/>
          <w:sz w:val="28"/>
          <w:szCs w:val="28"/>
          <w:lang w:val="en-US"/>
        </w:rPr>
        <w:t xml:space="preserve">”, </w:t>
      </w:r>
      <w:r w:rsidRPr="00C63223">
        <w:rPr>
          <w:rFonts w:ascii="Times New Roman" w:hAnsi="Times New Roman"/>
          <w:sz w:val="28"/>
          <w:szCs w:val="28"/>
        </w:rPr>
        <w:t>Результат</w:t>
      </w:r>
      <w:r w:rsidRPr="00C63223">
        <w:rPr>
          <w:rFonts w:ascii="Times New Roman" w:hAnsi="Times New Roman"/>
          <w:sz w:val="28"/>
          <w:szCs w:val="28"/>
          <w:lang w:val="en-US"/>
        </w:rPr>
        <w:t>: Yes</w:t>
      </w:r>
    </w:p>
    <w:p w14:paraId="1019B366" w14:textId="77777777" w:rsidR="00C63223" w:rsidRPr="00C63223" w:rsidRDefault="00C63223" w:rsidP="00C63223">
      <w:pPr>
        <w:pStyle w:val="p1"/>
        <w:rPr>
          <w:rFonts w:ascii="Times New Roman" w:hAnsi="Times New Roman"/>
          <w:sz w:val="28"/>
          <w:szCs w:val="28"/>
        </w:rPr>
      </w:pPr>
      <w:r w:rsidRPr="00C63223">
        <w:rPr>
          <w:rFonts w:ascii="Times New Roman" w:hAnsi="Times New Roman"/>
          <w:sz w:val="28"/>
          <w:szCs w:val="28"/>
        </w:rPr>
        <w:t>Пример 2: S = “</w:t>
      </w:r>
      <w:proofErr w:type="spellStart"/>
      <w:r w:rsidRPr="00C63223">
        <w:rPr>
          <w:rFonts w:ascii="Times New Roman" w:hAnsi="Times New Roman"/>
          <w:sz w:val="28"/>
          <w:szCs w:val="28"/>
        </w:rPr>
        <w:t>abc</w:t>
      </w:r>
      <w:proofErr w:type="spellEnd"/>
      <w:r w:rsidRPr="00C63223">
        <w:rPr>
          <w:rFonts w:ascii="Times New Roman" w:hAnsi="Times New Roman"/>
          <w:sz w:val="28"/>
          <w:szCs w:val="28"/>
        </w:rPr>
        <w:t>”, T = “</w:t>
      </w:r>
      <w:proofErr w:type="spellStart"/>
      <w:r w:rsidRPr="00C63223">
        <w:rPr>
          <w:rFonts w:ascii="Times New Roman" w:hAnsi="Times New Roman"/>
          <w:sz w:val="28"/>
          <w:szCs w:val="28"/>
        </w:rPr>
        <w:t>acb</w:t>
      </w:r>
      <w:proofErr w:type="spellEnd"/>
      <w:r w:rsidRPr="00C63223">
        <w:rPr>
          <w:rFonts w:ascii="Times New Roman" w:hAnsi="Times New Roman"/>
          <w:sz w:val="28"/>
          <w:szCs w:val="28"/>
        </w:rPr>
        <w:t>”, Результат: No</w:t>
      </w:r>
    </w:p>
    <w:p w14:paraId="4504131E" w14:textId="77777777" w:rsidR="00C63223" w:rsidRPr="00C63223" w:rsidRDefault="00C63223" w:rsidP="00C63223">
      <w:pPr>
        <w:pStyle w:val="p1"/>
        <w:rPr>
          <w:rFonts w:ascii="Times New Roman" w:hAnsi="Times New Roman"/>
          <w:sz w:val="28"/>
          <w:szCs w:val="28"/>
        </w:rPr>
      </w:pPr>
      <w:r w:rsidRPr="00C63223">
        <w:rPr>
          <w:rFonts w:ascii="Times New Roman" w:hAnsi="Times New Roman"/>
          <w:sz w:val="28"/>
          <w:szCs w:val="28"/>
        </w:rPr>
        <w:t>Пример 3: S = “</w:t>
      </w:r>
      <w:proofErr w:type="spellStart"/>
      <w:r w:rsidRPr="00C63223">
        <w:rPr>
          <w:rFonts w:ascii="Times New Roman" w:hAnsi="Times New Roman"/>
          <w:sz w:val="28"/>
          <w:szCs w:val="28"/>
        </w:rPr>
        <w:t>ngtu</w:t>
      </w:r>
      <w:proofErr w:type="spellEnd"/>
      <w:r w:rsidRPr="00C63223">
        <w:rPr>
          <w:rFonts w:ascii="Times New Roman" w:hAnsi="Times New Roman"/>
          <w:sz w:val="28"/>
          <w:szCs w:val="28"/>
        </w:rPr>
        <w:t>”, T = “</w:t>
      </w:r>
      <w:proofErr w:type="spellStart"/>
      <w:r w:rsidRPr="00C63223">
        <w:rPr>
          <w:rFonts w:ascii="Times New Roman" w:hAnsi="Times New Roman"/>
          <w:sz w:val="28"/>
          <w:szCs w:val="28"/>
        </w:rPr>
        <w:t>ngtu</w:t>
      </w:r>
      <w:proofErr w:type="spellEnd"/>
      <w:r w:rsidRPr="00C63223">
        <w:rPr>
          <w:rFonts w:ascii="Times New Roman" w:hAnsi="Times New Roman"/>
          <w:sz w:val="28"/>
          <w:szCs w:val="28"/>
        </w:rPr>
        <w:t>”, Результат: Yes</w:t>
      </w:r>
    </w:p>
    <w:p w14:paraId="2B3E0166" w14:textId="77777777" w:rsidR="00C63223" w:rsidRDefault="00C63223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</w:p>
    <w:p w14:paraId="06A3BAC4" w14:textId="50997C2F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  <w:r w:rsidRPr="00C63223">
        <w:rPr>
          <w:rFonts w:ascii="Times New Roman" w:hAnsi="Times New Roman" w:cs="Times New Roman"/>
          <w:b/>
          <w:bCs/>
          <w:lang w:val="ru-RU"/>
        </w:rPr>
        <w:t>Решение</w:t>
      </w:r>
      <w:r w:rsidR="00C63223">
        <w:rPr>
          <w:rFonts w:ascii="Times New Roman" w:hAnsi="Times New Roman" w:cs="Times New Roman"/>
          <w:b/>
          <w:bCs/>
          <w:lang w:val="ru-RU"/>
        </w:rPr>
        <w:t>:</w:t>
      </w:r>
    </w:p>
    <w:p w14:paraId="5240A8E0" w14:textId="77777777" w:rsidR="0006689E" w:rsidRDefault="000D6C92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Напишем программу, решающую это задание, на языке </w:t>
      </w:r>
      <w:r>
        <w:rPr>
          <w:rFonts w:ascii="Times New Roman" w:hAnsi="Times New Roman" w:cs="Times New Roman"/>
        </w:rPr>
        <w:t>C</w:t>
      </w:r>
      <w:r w:rsidRPr="00C63223">
        <w:rPr>
          <w:rFonts w:ascii="Times New Roman" w:hAnsi="Times New Roman" w:cs="Times New Roman"/>
          <w:lang w:val="ru-RU"/>
        </w:rPr>
        <w:t>++. Листинг программы приведён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63223" w14:paraId="438D5521" w14:textId="77777777" w:rsidTr="00C63223">
        <w:tc>
          <w:tcPr>
            <w:tcW w:w="9345" w:type="dxa"/>
          </w:tcPr>
          <w:p w14:paraId="428D3B66" w14:textId="77777777" w:rsidR="00C63223" w:rsidRP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&lt;iostream&gt;</w:t>
            </w:r>
          </w:p>
          <w:p w14:paraId="3F2C8AB3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fstream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&gt;</w:t>
            </w:r>
          </w:p>
          <w:p w14:paraId="2AD1DC48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&lt;string&gt;</w:t>
            </w:r>
          </w:p>
          <w:p w14:paraId="4FFC752C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using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namespace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327E99C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D39CA3B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bool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){</w:t>
            </w:r>
            <w:proofErr w:type="gramEnd"/>
          </w:p>
          <w:p w14:paraId="3D101AFE" w14:textId="77777777" w:rsidR="00C63223" w:rsidRP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(</w:t>
            </w:r>
            <w:proofErr w:type="gram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S</w:t>
            </w:r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length</w:t>
            </w:r>
            <w:proofErr w:type="gramEnd"/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proofErr w:type="gramStart"/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) </w:t>
            </w:r>
            <w:r w:rsidRPr="00C63223">
              <w:rPr>
                <w:rFonts w:ascii="Menlo" w:hAnsi="Menlo" w:cs="Menlo"/>
                <w:color w:val="C678DD"/>
                <w:sz w:val="18"/>
                <w:szCs w:val="18"/>
                <w:lang w:val="ru-RU"/>
              </w:rPr>
              <w:t>!</w:t>
            </w:r>
            <w:proofErr w:type="gramEnd"/>
            <w:r w:rsidRPr="00C63223">
              <w:rPr>
                <w:rFonts w:ascii="Menlo" w:hAnsi="Menlo" w:cs="Menlo"/>
                <w:color w:val="C678DD"/>
                <w:sz w:val="18"/>
                <w:szCs w:val="18"/>
                <w:lang w:val="ru-RU"/>
              </w:rPr>
              <w:t>=</w:t>
            </w:r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T</w:t>
            </w:r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length</w:t>
            </w:r>
            <w:proofErr w:type="gramEnd"/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proofErr w:type="gramStart"/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)){</w:t>
            </w:r>
            <w:proofErr w:type="gramEnd"/>
            <w:r w:rsidRPr="00C63223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//проверка на равность длин строк</w:t>
            </w:r>
          </w:p>
          <w:p w14:paraId="2DE848C8" w14:textId="77777777" w:rsidR="00C63223" w:rsidRP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false</w:t>
            </w:r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;</w:t>
            </w:r>
          </w:p>
          <w:p w14:paraId="433CF793" w14:textId="77777777" w:rsidR="00C63223" w:rsidRP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}</w:t>
            </w:r>
          </w:p>
          <w:p w14:paraId="14F290DB" w14:textId="77777777" w:rsidR="00C63223" w:rsidRP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C63223">
              <w:rPr>
                <w:rFonts w:ascii="Menlo" w:hAnsi="Menlo" w:cs="Menlo"/>
                <w:color w:val="C678DD"/>
                <w:sz w:val="18"/>
                <w:szCs w:val="18"/>
                <w:lang w:val="ru-RU"/>
              </w:rPr>
              <w:t>=</w:t>
            </w:r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S</w:t>
            </w:r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length</w:t>
            </w:r>
            <w:proofErr w:type="gramEnd"/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();</w:t>
            </w:r>
            <w:r w:rsidRPr="00C63223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//проверка на пустую строку</w:t>
            </w:r>
          </w:p>
          <w:p w14:paraId="38ABDBDB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C63223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41E202C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2C519FF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sd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+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){</w:t>
            </w:r>
            <w:proofErr w:type="gramEnd"/>
          </w:p>
          <w:p w14:paraId="5E82EF3A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bool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match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02068A0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+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){</w:t>
            </w:r>
            <w:proofErr w:type="gramEnd"/>
          </w:p>
          <w:p w14:paraId="565AA9D3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){</w:t>
            </w:r>
            <w:proofErr w:type="gramEnd"/>
          </w:p>
          <w:p w14:paraId="6F31EC79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match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949E294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28634EF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}</w:t>
            </w:r>
          </w:p>
          <w:p w14:paraId="01A9A79E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14:paraId="6490165D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match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06B6CFF2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E5433E8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  </w:t>
            </w:r>
          </w:p>
          <w:p w14:paraId="6F581F93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22C03181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237F94E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7863FE33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F1BD4B4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(){</w:t>
            </w:r>
            <w:proofErr w:type="gramEnd"/>
          </w:p>
          <w:p w14:paraId="59BBBFB3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waterbottle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2B62CB8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erbottlewat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1DE3787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14:paraId="75052815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Пример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1: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S1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T1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?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"Yes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"No"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1DF9900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14:paraId="59FD7A14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abc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C412C60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acb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B505A49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Пример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2: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S2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T2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?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"Yes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"No"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4A45C49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</w:p>
          <w:p w14:paraId="60755E72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ngtu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1B513E8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ngtu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AC9729C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Пример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3: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S3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T3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?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"Yes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"No"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D3EC7E0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14:paraId="7C86CA4B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A0B8AFE" w14:textId="77777777" w:rsidR="00C63223" w:rsidRDefault="00C63223" w:rsidP="00C6322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07E013C2" w14:textId="77777777" w:rsidR="00C63223" w:rsidRDefault="00C63223" w:rsidP="00C63223">
            <w:pPr>
              <w:shd w:val="clear" w:color="auto" w:fill="282C34"/>
              <w:spacing w:after="240"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E4D38EB" w14:textId="77777777" w:rsidR="00C63223" w:rsidRDefault="00C63223">
            <w:pPr>
              <w:tabs>
                <w:tab w:val="left" w:pos="900"/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196C768D" w14:textId="77777777" w:rsidR="00C63223" w:rsidRPr="00C63223" w:rsidRDefault="00C63223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w14:paraId="159B71A5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w14:paraId="28A86D87" w14:textId="365C6D83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Проведём тестирование программы (Рисунок 1).</w:t>
      </w:r>
    </w:p>
    <w:p w14:paraId="607EAF9B" w14:textId="77777777" w:rsidR="0006689E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245F5D5F" wp14:editId="10CBDC77">
            <wp:extent cx="5343525" cy="1066673"/>
            <wp:effectExtent l="0" t="0" r="3175" b="635"/>
            <wp:docPr id="7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2.jp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0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A5CC" w14:textId="305C98D6" w:rsidR="0006689E" w:rsidRPr="00C63223" w:rsidRDefault="000D6C92">
      <w:pPr>
        <w:tabs>
          <w:tab w:val="left" w:pos="900"/>
          <w:tab w:val="left" w:pos="1134"/>
        </w:tabs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Рисунок 1 – Тестирование программы на языке </w:t>
      </w:r>
      <w:r>
        <w:rPr>
          <w:rFonts w:ascii="Times New Roman" w:hAnsi="Times New Roman" w:cs="Times New Roman"/>
        </w:rPr>
        <w:t>C</w:t>
      </w:r>
      <w:r w:rsidRPr="00C63223">
        <w:rPr>
          <w:rFonts w:ascii="Times New Roman" w:hAnsi="Times New Roman" w:cs="Times New Roman"/>
          <w:lang w:val="ru-RU"/>
        </w:rPr>
        <w:t>++</w:t>
      </w:r>
    </w:p>
    <w:p w14:paraId="2D9C70CE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jc w:val="center"/>
        <w:rPr>
          <w:rFonts w:ascii="Times New Roman" w:hAnsi="Times New Roman" w:cs="Times New Roman"/>
          <w:lang w:val="ru-RU"/>
        </w:rPr>
      </w:pPr>
    </w:p>
    <w:p w14:paraId="65A065AD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Тестирование прошло успешно, данные корректно обработаны.</w:t>
      </w:r>
    </w:p>
    <w:p w14:paraId="55698BB1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</w:p>
    <w:p w14:paraId="4D20EA14" w14:textId="38B6EE22" w:rsidR="0006689E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en-US"/>
        </w:rPr>
      </w:pPr>
      <w:r w:rsidRPr="00C63223">
        <w:rPr>
          <w:rFonts w:ascii="Times New Roman" w:hAnsi="Times New Roman" w:cs="Times New Roman"/>
          <w:lang w:val="ru-RU"/>
        </w:rPr>
        <w:t xml:space="preserve">Напишем программу, решающую это задание, на языке </w:t>
      </w:r>
      <w:r w:rsidR="00552586">
        <w:rPr>
          <w:rFonts w:ascii="Times New Roman" w:hAnsi="Times New Roman" w:cs="Times New Roman"/>
          <w:lang w:val="en-US"/>
        </w:rPr>
        <w:t>GO</w:t>
      </w:r>
      <w:r w:rsidRPr="00C63223">
        <w:rPr>
          <w:rFonts w:ascii="Times New Roman" w:hAnsi="Times New Roman" w:cs="Times New Roman"/>
          <w:lang w:val="ru-RU"/>
        </w:rPr>
        <w:t>. Листинг программы приведён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58C7" w14:paraId="4A030D80" w14:textId="77777777" w:rsidTr="000758C7">
        <w:tc>
          <w:tcPr>
            <w:tcW w:w="9345" w:type="dxa"/>
          </w:tcPr>
          <w:p w14:paraId="512D31D3" w14:textId="77777777" w:rsidR="000758C7" w:rsidRP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package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main</w:t>
            </w:r>
          </w:p>
          <w:p w14:paraId="4DDD512E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E803045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56C8A9BF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fmt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</w:p>
          <w:p w14:paraId="6B24E6B1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"strings"</w:t>
            </w:r>
          </w:p>
          <w:p w14:paraId="01B2FA22" w14:textId="77777777" w:rsidR="000758C7" w:rsidRP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0758C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</w:t>
            </w:r>
          </w:p>
          <w:p w14:paraId="4A329822" w14:textId="77777777" w:rsidR="000758C7" w:rsidRP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12032986" w14:textId="77777777" w:rsidR="000758C7" w:rsidRP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0758C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//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cycle</w:t>
            </w:r>
            <w:r w:rsidRPr="000758C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проверяет, можно ли получить строку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T</w:t>
            </w:r>
            <w:r w:rsidRPr="000758C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циклическим сдвигом строки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S</w:t>
            </w:r>
          </w:p>
          <w:p w14:paraId="1E5CA3A4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func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bool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2FE99A0" w14:textId="77777777" w:rsidR="000758C7" w:rsidRP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0758C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Если длины строк не равны, то циклический сдвиг невозможен</w:t>
            </w:r>
          </w:p>
          <w:p w14:paraId="5C58812A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0758C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4A6013A1" w14:textId="77777777" w:rsidR="000758C7" w:rsidRP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 w:rsidRPr="000758C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false</w:t>
            </w:r>
          </w:p>
          <w:p w14:paraId="62DDEC7D" w14:textId="77777777" w:rsidR="000758C7" w:rsidRP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0758C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}</w:t>
            </w:r>
          </w:p>
          <w:p w14:paraId="76C671EA" w14:textId="77777777" w:rsidR="000758C7" w:rsidRP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360D1D89" w14:textId="77777777" w:rsidR="000758C7" w:rsidRP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0758C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 w:rsidRPr="000758C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Если строки пустые, они равны</w:t>
            </w:r>
          </w:p>
          <w:p w14:paraId="3032F074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0758C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D3F6A42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true</w:t>
            </w:r>
          </w:p>
          <w:p w14:paraId="74DC30D4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3E4A2077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CCC3AD7" w14:textId="77777777" w:rsidR="000758C7" w:rsidRP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r w:rsidRPr="000758C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// Проверяем, является ли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T</w:t>
            </w:r>
            <w:r w:rsidRPr="000758C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подстрокой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S</w:t>
            </w:r>
            <w:r w:rsidRPr="000758C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+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S</w:t>
            </w:r>
          </w:p>
          <w:p w14:paraId="01FA1A22" w14:textId="77777777" w:rsidR="000758C7" w:rsidRP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0758C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 w:rsidRPr="000758C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// Если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T</w:t>
            </w:r>
            <w:r w:rsidRPr="000758C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- циклический сдвиг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S</w:t>
            </w:r>
            <w:r w:rsidRPr="000758C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, то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T</w:t>
            </w:r>
            <w:r w:rsidRPr="000758C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обязательно будет подстрокой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S</w:t>
            </w:r>
            <w:r w:rsidRPr="000758C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+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S</w:t>
            </w:r>
          </w:p>
          <w:p w14:paraId="72C93D86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0758C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doubleS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</w:t>
            </w:r>
          </w:p>
          <w:p w14:paraId="2D4A4035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strings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Contains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doubleS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148E0BB2" w14:textId="77777777" w:rsidR="000758C7" w:rsidRP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0758C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}</w:t>
            </w:r>
          </w:p>
          <w:p w14:paraId="2863685C" w14:textId="77777777" w:rsidR="000758C7" w:rsidRP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08A749D9" w14:textId="77777777" w:rsidR="000758C7" w:rsidRP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func</w:t>
            </w:r>
            <w:proofErr w:type="spellEnd"/>
            <w:r w:rsidRPr="000758C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main</w:t>
            </w:r>
            <w:r w:rsidRPr="000758C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proofErr w:type="gramEnd"/>
            <w:r w:rsidRPr="000758C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 {</w:t>
            </w:r>
          </w:p>
          <w:p w14:paraId="14C8B4B2" w14:textId="77777777" w:rsidR="000758C7" w:rsidRP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0758C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 w:rsidRPr="000758C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Примеры из условия</w:t>
            </w:r>
          </w:p>
          <w:p w14:paraId="72C8C03E" w14:textId="77777777" w:rsidR="000758C7" w:rsidRPr="00831C55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0758C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proofErr w:type="spellEnd"/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831C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0758C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Пример</w:t>
            </w:r>
            <w:r w:rsidRPr="00831C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1:"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14:paraId="1A83F17A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waterbottle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erbottlewat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</w:p>
          <w:p w14:paraId="52D39ED3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"S =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\"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, T =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\"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Результат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1B80E5C3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S1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3AFB2CE7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"Yes"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50F66332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74867BB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"No"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4FC0405B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1D71D195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281F189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Пример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2:"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3E1BD549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abc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acb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</w:p>
          <w:p w14:paraId="4CD2140E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"S =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\"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, T =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\"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Результат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32584251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S2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EF4E01C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"Yes"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13468557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3761521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"No"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34154125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2E70FE16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FD05D12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Пример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3:"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378F5587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ngtu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ngtu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</w:p>
          <w:p w14:paraId="10D0FBA8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"S =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\"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, T =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\"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Результат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3C5306D1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S3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58394EE6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"Yes"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2994B8A1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97BC19E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"No"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2BBFAF07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73AA7735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6DAC1A05" w14:textId="77777777" w:rsidR="000758C7" w:rsidRDefault="000758C7" w:rsidP="000758C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D37A008" w14:textId="77777777" w:rsidR="000758C7" w:rsidRDefault="000758C7">
            <w:pPr>
              <w:tabs>
                <w:tab w:val="left" w:pos="900"/>
                <w:tab w:val="left" w:pos="1134"/>
              </w:tabs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7AA26E6" w14:textId="77777777" w:rsidR="000758C7" w:rsidRPr="000758C7" w:rsidRDefault="000758C7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en-US"/>
        </w:rPr>
      </w:pPr>
    </w:p>
    <w:p w14:paraId="02C0E6DF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</w:p>
    <w:p w14:paraId="52806B5E" w14:textId="2CA757BB" w:rsidR="0006689E" w:rsidRPr="00C63223" w:rsidRDefault="000D6C92" w:rsidP="000758C7">
      <w:pPr>
        <w:tabs>
          <w:tab w:val="left" w:pos="900"/>
          <w:tab w:val="left" w:pos="1134"/>
        </w:tabs>
        <w:spacing w:line="360" w:lineRule="auto"/>
        <w:rPr>
          <w:rFonts w:ascii="Times New Roman" w:eastAsia="Times New Roman" w:hAnsi="Times New Roman" w:cs="Times New Roman"/>
          <w:color w:val="000000"/>
          <w:lang w:val="ru-RU"/>
        </w:rPr>
      </w:pPr>
      <w:r w:rsidRPr="00C63223">
        <w:rPr>
          <w:rFonts w:ascii="Times New Roman" w:hAnsi="Times New Roman" w:cs="Times New Roman"/>
          <w:lang w:val="ru-RU"/>
        </w:rPr>
        <w:tab/>
      </w:r>
    </w:p>
    <w:p w14:paraId="23A3DA14" w14:textId="2ADD6D96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Проведём тестирование программы (Рисунок 2).</w:t>
      </w:r>
    </w:p>
    <w:p w14:paraId="5FF1FE71" w14:textId="77777777" w:rsidR="0006689E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4EADC02F" wp14:editId="3537772F">
            <wp:extent cx="5343525" cy="1753125"/>
            <wp:effectExtent l="0" t="0" r="3175" b="0"/>
            <wp:docPr id="10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.jp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7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1256" w14:textId="055CB659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Рисунок 2 – Тестирование программы на различных входных данных на языке </w:t>
      </w:r>
      <w:r w:rsidR="000758C7">
        <w:rPr>
          <w:rFonts w:ascii="Times New Roman" w:hAnsi="Times New Roman" w:cs="Times New Roman"/>
        </w:rPr>
        <w:t>GO</w:t>
      </w:r>
    </w:p>
    <w:p w14:paraId="60BB4C8D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</w:p>
    <w:p w14:paraId="0C7498DD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Тестирование прошло успешно, данные корректно обработаны.</w:t>
      </w:r>
    </w:p>
    <w:p w14:paraId="70190F61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0C6FE5D1" w14:textId="77777777" w:rsidR="0006689E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en-US"/>
        </w:rPr>
      </w:pPr>
      <w:r w:rsidRPr="00C63223">
        <w:rPr>
          <w:rFonts w:ascii="Times New Roman" w:hAnsi="Times New Roman" w:cs="Times New Roman"/>
          <w:lang w:val="ru-RU"/>
        </w:rPr>
        <w:t xml:space="preserve">Напишем программу, решающую это задание, на языке </w:t>
      </w:r>
      <w:r>
        <w:rPr>
          <w:rFonts w:ascii="Times New Roman" w:hAnsi="Times New Roman" w:cs="Times New Roman"/>
        </w:rPr>
        <w:t>Python</w:t>
      </w:r>
      <w:r w:rsidRPr="00C63223">
        <w:rPr>
          <w:rFonts w:ascii="Times New Roman" w:hAnsi="Times New Roman" w:cs="Times New Roman"/>
          <w:lang w:val="ru-RU"/>
        </w:rPr>
        <w:t>. Листинг программы приведён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5902" w14:paraId="30C32D29" w14:textId="77777777" w:rsidTr="00D45902">
        <w:tc>
          <w:tcPr>
            <w:tcW w:w="9345" w:type="dxa"/>
          </w:tcPr>
          <w:p w14:paraId="1C997094" w14:textId="77777777" w:rsidR="00D45902" w:rsidRP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):</w:t>
            </w:r>
          </w:p>
          <w:p w14:paraId="4580A34D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14:paraId="73058A06" w14:textId="77777777" w:rsidR="00D45902" w:rsidRP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D45902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# Если длины строк не совпадают, циклический сдвиг невозможен</w:t>
            </w:r>
          </w:p>
          <w:p w14:paraId="368D0C34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45902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S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):</w:t>
            </w:r>
          </w:p>
          <w:p w14:paraId="5C1A02AD" w14:textId="77777777" w:rsidR="00D45902" w:rsidRP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 w:rsidRPr="00D45902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D45902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No</w:t>
            </w:r>
            <w:r w:rsidRPr="00D45902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</w:t>
            </w:r>
          </w:p>
          <w:p w14:paraId="6CE5943E" w14:textId="77777777" w:rsidR="00D45902" w:rsidRP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D45902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</w:p>
          <w:p w14:paraId="3E74EFDB" w14:textId="77777777" w:rsidR="00D45902" w:rsidRP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D45902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 w:rsidRPr="00D45902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# Если строки пустые, они равны</w:t>
            </w:r>
          </w:p>
          <w:p w14:paraId="27227C9A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45902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7112E3D4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"Yes"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"No"</w:t>
            </w:r>
          </w:p>
          <w:p w14:paraId="7CBB2B95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14:paraId="3383DECD" w14:textId="77777777" w:rsidR="00D45902" w:rsidRP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D45902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# Проверяем, содержится ли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T</w:t>
            </w:r>
            <w:r w:rsidRPr="00D45902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в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S</w:t>
            </w:r>
            <w:r w:rsidRPr="00D45902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+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S</w:t>
            </w:r>
          </w:p>
          <w:p w14:paraId="6507390F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45902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):</w:t>
            </w:r>
          </w:p>
          <w:p w14:paraId="6124E570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"Yes"</w:t>
            </w:r>
          </w:p>
          <w:p w14:paraId="5F82F697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3E3AF731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"No"</w:t>
            </w:r>
          </w:p>
          <w:p w14:paraId="7729E1B2" w14:textId="77777777" w:rsidR="00D45902" w:rsidRDefault="00D45902" w:rsidP="00D45902">
            <w:pPr>
              <w:shd w:val="clear" w:color="auto" w:fill="282C34"/>
              <w:spacing w:after="240"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CC47422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Примеры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</w:p>
          <w:p w14:paraId="37A8099A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__name__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"__main__"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44853D33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Пример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1</w:t>
            </w:r>
          </w:p>
          <w:p w14:paraId="4689A8B7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waterbottle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erbottlewat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</w:p>
          <w:p w14:paraId="2A1A507E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"S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= '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S1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', T = '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T1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Результат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{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S1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4E8ECDB6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14:paraId="57769416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Пример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2</w:t>
            </w:r>
          </w:p>
          <w:p w14:paraId="7B1BE914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abc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acb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</w:p>
          <w:p w14:paraId="78C9A357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"S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= '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S2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', T = '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T2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Результат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{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S2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6A8C4334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14:paraId="21FB12CF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Пример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3</w:t>
            </w:r>
          </w:p>
          <w:p w14:paraId="380D5EC6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ngtu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ngtu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</w:p>
          <w:p w14:paraId="73F9A805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"S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= '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S3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', T = '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T3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Результат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{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S3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77591D3A" w14:textId="77777777" w:rsidR="00D45902" w:rsidRDefault="00D45902">
            <w:pPr>
              <w:tabs>
                <w:tab w:val="left" w:pos="900"/>
                <w:tab w:val="left" w:pos="1134"/>
              </w:tabs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B3311C7" w14:textId="77777777" w:rsidR="00D45902" w:rsidRPr="00D45902" w:rsidRDefault="00D4590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en-US"/>
        </w:rPr>
      </w:pPr>
    </w:p>
    <w:p w14:paraId="078CEC17" w14:textId="14075B55" w:rsidR="0006689E" w:rsidRPr="00D45902" w:rsidRDefault="0006689E" w:rsidP="00D4590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en-US"/>
        </w:rPr>
      </w:pPr>
    </w:p>
    <w:p w14:paraId="4449D67B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Проведём тестирование программы на различных входных данных (Рисунок 3).</w:t>
      </w:r>
    </w:p>
    <w:p w14:paraId="5FB5FDA4" w14:textId="77777777" w:rsidR="0006689E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31B57EF5" wp14:editId="19867A55">
            <wp:extent cx="5343525" cy="969231"/>
            <wp:effectExtent l="0" t="0" r="3175" b="0"/>
            <wp:docPr id="13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.jp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96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73B6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Рисунок 3 – Тестирование программы на различных входных данных на языке </w:t>
      </w:r>
      <w:r>
        <w:rPr>
          <w:rFonts w:ascii="Times New Roman" w:hAnsi="Times New Roman" w:cs="Times New Roman"/>
        </w:rPr>
        <w:t>Python</w:t>
      </w:r>
      <w:r w:rsidRPr="00C63223">
        <w:rPr>
          <w:rFonts w:ascii="Times New Roman" w:hAnsi="Times New Roman" w:cs="Times New Roman"/>
          <w:lang w:val="ru-RU"/>
        </w:rPr>
        <w:t xml:space="preserve"> </w:t>
      </w:r>
    </w:p>
    <w:p w14:paraId="4EF405FA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02962124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Тестирование прошло успешно, данные корректно обработаны.</w:t>
      </w:r>
    </w:p>
    <w:p w14:paraId="548202F9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1AB8DA56" w14:textId="7F700831" w:rsidR="0006689E" w:rsidRPr="00C63223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Напишем программу, решающую это задание, на языке </w:t>
      </w:r>
      <w:r w:rsidR="00D45902">
        <w:rPr>
          <w:rFonts w:ascii="Times New Roman" w:hAnsi="Times New Roman" w:cs="Times New Roman"/>
        </w:rPr>
        <w:t>Elixir</w:t>
      </w:r>
      <w:r w:rsidRPr="00C63223">
        <w:rPr>
          <w:rFonts w:ascii="Times New Roman" w:hAnsi="Times New Roman" w:cs="Times New Roman"/>
          <w:lang w:val="ru-RU"/>
        </w:rPr>
        <w:t>. Листинг программы приведён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5902" w14:paraId="53F0FDC0" w14:textId="77777777" w:rsidTr="00D45902">
        <w:tc>
          <w:tcPr>
            <w:tcW w:w="9345" w:type="dxa"/>
          </w:tcPr>
          <w:p w14:paraId="3563B7C4" w14:textId="77777777" w:rsidR="00D45902" w:rsidRP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defmodule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do</w:t>
            </w:r>
          </w:p>
          <w:p w14:paraId="4D8DB2B1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do</w:t>
            </w:r>
            <w:proofErr w:type="gramEnd"/>
          </w:p>
          <w:p w14:paraId="500D1DFF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do</w:t>
            </w:r>
          </w:p>
          <w:p w14:paraId="2244967B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false</w:t>
            </w:r>
          </w:p>
          <w:p w14:paraId="3C4DB42A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</w:p>
          <w:p w14:paraId="0C05940A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contains</w:t>
            </w:r>
            <w:proofErr w:type="spellEnd"/>
            <w:r>
              <w:rPr>
                <w:rFonts w:ascii="Menlo" w:hAnsi="Menlo" w:cs="Menlo"/>
                <w:color w:val="61AFEF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&lt;&gt;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4D0D02DF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end</w:t>
            </w:r>
          </w:p>
          <w:p w14:paraId="07340A8B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end</w:t>
            </w:r>
          </w:p>
          <w:p w14:paraId="72852EB1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end</w:t>
            </w:r>
          </w:p>
          <w:p w14:paraId="7A5D1EFA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17A6590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Примеры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использования</w:t>
            </w:r>
            <w:proofErr w:type="spellEnd"/>
          </w:p>
          <w:p w14:paraId="2F97322F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IO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puts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waterbottle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erbottlewat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# true</w:t>
            </w:r>
          </w:p>
          <w:p w14:paraId="566D0BFD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IO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puts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abc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acb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# false</w:t>
            </w:r>
          </w:p>
          <w:p w14:paraId="3071DDBA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IO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puts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cycle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ngtu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ngtu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# true</w:t>
            </w:r>
          </w:p>
          <w:p w14:paraId="1B53E2DE" w14:textId="77777777" w:rsidR="00D45902" w:rsidRDefault="00D45902" w:rsidP="00D4590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82A2598" w14:textId="7C331E42" w:rsidR="00D45902" w:rsidRPr="00D45902" w:rsidRDefault="00D45902" w:rsidP="00D45902">
            <w:pPr>
              <w:tabs>
                <w:tab w:val="left" w:pos="6359"/>
              </w:tabs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7F60B35C" w14:textId="5FA1C5C8" w:rsidR="0006689E" w:rsidRPr="00D45902" w:rsidRDefault="0006689E" w:rsidP="00D4590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en-US"/>
        </w:rPr>
      </w:pPr>
    </w:p>
    <w:p w14:paraId="3BCDC995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Проведём тестирование программы на различных входных данных (Рисунок 4).</w:t>
      </w:r>
    </w:p>
    <w:p w14:paraId="60BB2807" w14:textId="77777777" w:rsidR="0006689E" w:rsidRDefault="000D6C92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5E4B3731" wp14:editId="42A5C942">
            <wp:extent cx="5343525" cy="945982"/>
            <wp:effectExtent l="0" t="0" r="3175" b="0"/>
            <wp:docPr id="1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jp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94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78A7" w14:textId="2D5E2C42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Рисунок 4 – Тестирование программы на различных входных данных на языке </w:t>
      </w:r>
      <w:r w:rsidR="00D45902">
        <w:rPr>
          <w:rFonts w:ascii="Times New Roman" w:hAnsi="Times New Roman" w:cs="Times New Roman"/>
        </w:rPr>
        <w:t>Elixir</w:t>
      </w:r>
    </w:p>
    <w:p w14:paraId="7850458D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3A893CD7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Тестирование прошло успешно, данные корректно обработаны.</w:t>
      </w:r>
    </w:p>
    <w:p w14:paraId="3DEFDF4B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</w:p>
    <w:p w14:paraId="36561C42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b/>
          <w:bCs/>
          <w:lang w:val="ru-RU"/>
        </w:rPr>
      </w:pPr>
      <w:r w:rsidRPr="00C63223">
        <w:rPr>
          <w:rFonts w:ascii="Times New Roman" w:hAnsi="Times New Roman" w:cs="Times New Roman"/>
          <w:b/>
          <w:bCs/>
          <w:lang w:val="ru-RU"/>
        </w:rPr>
        <w:t>Задание 2</w:t>
      </w:r>
    </w:p>
    <w:p w14:paraId="740EBC56" w14:textId="77777777" w:rsidR="00BF76EB" w:rsidRPr="00BF76EB" w:rsidRDefault="00BF76EB" w:rsidP="00BF76EB">
      <w:pPr>
        <w:pStyle w:val="p1"/>
        <w:rPr>
          <w:rFonts w:ascii="Times New Roman" w:hAnsi="Times New Roman"/>
          <w:sz w:val="28"/>
          <w:szCs w:val="28"/>
        </w:rPr>
      </w:pPr>
      <w:r w:rsidRPr="00BF76EB">
        <w:rPr>
          <w:rFonts w:ascii="Times New Roman" w:hAnsi="Times New Roman"/>
          <w:sz w:val="28"/>
          <w:szCs w:val="28"/>
        </w:rPr>
        <w:t>1. (Пункты): Дан массив пар, содержащих начальный и конечный</w:t>
      </w:r>
    </w:p>
    <w:p w14:paraId="745C13B8" w14:textId="77777777" w:rsidR="00BF76EB" w:rsidRPr="00BF76EB" w:rsidRDefault="00BF76EB" w:rsidP="00BF76EB">
      <w:pPr>
        <w:pStyle w:val="p1"/>
        <w:rPr>
          <w:rFonts w:ascii="Times New Roman" w:hAnsi="Times New Roman"/>
          <w:sz w:val="28"/>
          <w:szCs w:val="28"/>
        </w:rPr>
      </w:pPr>
      <w:r w:rsidRPr="00BF76EB">
        <w:rPr>
          <w:rFonts w:ascii="Times New Roman" w:hAnsi="Times New Roman"/>
          <w:sz w:val="28"/>
          <w:szCs w:val="28"/>
        </w:rPr>
        <w:t>пункты пребывания. Вернуть итоговый конечный пункт самой длинной цепочки</w:t>
      </w:r>
    </w:p>
    <w:p w14:paraId="0B6D6A04" w14:textId="77777777" w:rsidR="00BF76EB" w:rsidRPr="00BF76EB" w:rsidRDefault="00BF76EB" w:rsidP="00BF76EB">
      <w:pPr>
        <w:pStyle w:val="p1"/>
        <w:rPr>
          <w:rFonts w:ascii="Times New Roman" w:hAnsi="Times New Roman"/>
          <w:sz w:val="28"/>
          <w:szCs w:val="28"/>
        </w:rPr>
      </w:pPr>
      <w:r w:rsidRPr="00BF76EB">
        <w:rPr>
          <w:rFonts w:ascii="Times New Roman" w:hAnsi="Times New Roman"/>
          <w:sz w:val="28"/>
          <w:szCs w:val="28"/>
        </w:rPr>
        <w:t>следования.</w:t>
      </w:r>
    </w:p>
    <w:p w14:paraId="7F88CBC7" w14:textId="77777777" w:rsidR="00BF76EB" w:rsidRPr="00BF76EB" w:rsidRDefault="00BF76EB" w:rsidP="00BF76EB">
      <w:pPr>
        <w:pStyle w:val="p1"/>
        <w:rPr>
          <w:rFonts w:ascii="Times New Roman" w:hAnsi="Times New Roman"/>
          <w:sz w:val="28"/>
          <w:szCs w:val="28"/>
        </w:rPr>
      </w:pPr>
      <w:r w:rsidRPr="00BF76EB">
        <w:rPr>
          <w:rFonts w:ascii="Times New Roman" w:hAnsi="Times New Roman"/>
          <w:sz w:val="28"/>
          <w:szCs w:val="28"/>
        </w:rPr>
        <w:t>Пример 1: ВВОД: ["Лондон", "Стамбул"], ["Новосибирск", "Лондон"],</w:t>
      </w:r>
    </w:p>
    <w:p w14:paraId="3DFE9791" w14:textId="77777777" w:rsidR="00BF76EB" w:rsidRPr="00BF76EB" w:rsidRDefault="00BF76EB" w:rsidP="00BF76EB">
      <w:pPr>
        <w:pStyle w:val="p1"/>
        <w:rPr>
          <w:rFonts w:ascii="Times New Roman" w:hAnsi="Times New Roman"/>
          <w:sz w:val="28"/>
          <w:szCs w:val="28"/>
        </w:rPr>
      </w:pPr>
      <w:r w:rsidRPr="00BF76EB">
        <w:rPr>
          <w:rFonts w:ascii="Times New Roman" w:hAnsi="Times New Roman"/>
          <w:sz w:val="28"/>
          <w:szCs w:val="28"/>
        </w:rPr>
        <w:t>["Стамбул", "Пекин"], ВЫВОД: “Пекин”</w:t>
      </w:r>
    </w:p>
    <w:p w14:paraId="6B095C55" w14:textId="77777777" w:rsidR="00BF76EB" w:rsidRPr="00BF76EB" w:rsidRDefault="00BF76EB" w:rsidP="00BF76EB">
      <w:pPr>
        <w:pStyle w:val="p1"/>
        <w:rPr>
          <w:rFonts w:ascii="Times New Roman" w:hAnsi="Times New Roman"/>
          <w:sz w:val="28"/>
          <w:szCs w:val="28"/>
        </w:rPr>
      </w:pPr>
      <w:r w:rsidRPr="00BF76EB">
        <w:rPr>
          <w:rFonts w:ascii="Times New Roman" w:hAnsi="Times New Roman"/>
          <w:sz w:val="28"/>
          <w:szCs w:val="28"/>
        </w:rPr>
        <w:t>Пример 2: ВВОД: ["Барнаул", "Новосибирск"], ВЫВОД: “Новосибирск”</w:t>
      </w:r>
    </w:p>
    <w:p w14:paraId="61280DBB" w14:textId="77777777" w:rsidR="00BF76EB" w:rsidRPr="00BF76EB" w:rsidRDefault="00BF76EB" w:rsidP="00BF76EB">
      <w:pPr>
        <w:pStyle w:val="p1"/>
        <w:rPr>
          <w:rFonts w:ascii="Times New Roman" w:hAnsi="Times New Roman"/>
          <w:sz w:val="28"/>
          <w:szCs w:val="28"/>
        </w:rPr>
      </w:pPr>
      <w:r w:rsidRPr="00BF76EB">
        <w:rPr>
          <w:rFonts w:ascii="Times New Roman" w:hAnsi="Times New Roman"/>
          <w:sz w:val="28"/>
          <w:szCs w:val="28"/>
        </w:rPr>
        <w:t>Пример 3: ВВОД: ["Искитим", "Искитим"], ВЫВОД: “Ошибка”</w:t>
      </w:r>
    </w:p>
    <w:p w14:paraId="58A3AB81" w14:textId="77777777" w:rsidR="00BF76EB" w:rsidRPr="00BF76EB" w:rsidRDefault="00BF76EB" w:rsidP="00BF76EB">
      <w:pPr>
        <w:pStyle w:val="p1"/>
        <w:rPr>
          <w:rFonts w:ascii="Times New Roman" w:hAnsi="Times New Roman"/>
          <w:sz w:val="28"/>
          <w:szCs w:val="28"/>
        </w:rPr>
      </w:pPr>
      <w:r w:rsidRPr="00BF76EB">
        <w:rPr>
          <w:rFonts w:ascii="Times New Roman" w:hAnsi="Times New Roman"/>
          <w:sz w:val="28"/>
          <w:szCs w:val="28"/>
        </w:rPr>
        <w:t>Пример 4: ВВОД: ["Москва", "Норильск"], ["Норильск", "Саратов"],</w:t>
      </w:r>
    </w:p>
    <w:p w14:paraId="19F75546" w14:textId="77777777" w:rsidR="00BF76EB" w:rsidRPr="00BF76EB" w:rsidRDefault="00BF76EB" w:rsidP="00BF76EB">
      <w:pPr>
        <w:pStyle w:val="p1"/>
        <w:rPr>
          <w:rFonts w:ascii="Times New Roman" w:hAnsi="Times New Roman"/>
          <w:sz w:val="28"/>
          <w:szCs w:val="28"/>
        </w:rPr>
      </w:pPr>
      <w:r w:rsidRPr="00BF76EB">
        <w:rPr>
          <w:rFonts w:ascii="Times New Roman" w:hAnsi="Times New Roman"/>
          <w:sz w:val="28"/>
          <w:szCs w:val="28"/>
        </w:rPr>
        <w:t>["Саратов", "Москва"], ВЫВОД: “Ошибка”</w:t>
      </w:r>
    </w:p>
    <w:p w14:paraId="31AAF801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C63223">
        <w:rPr>
          <w:rFonts w:ascii="Times New Roman" w:hAnsi="Times New Roman" w:cs="Times New Roman"/>
          <w:b/>
          <w:bCs/>
          <w:lang w:val="ru-RU"/>
        </w:rPr>
        <w:t>Решение</w:t>
      </w:r>
    </w:p>
    <w:p w14:paraId="06F90566" w14:textId="77777777" w:rsidR="0006689E" w:rsidRDefault="000D6C92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63223">
        <w:rPr>
          <w:rFonts w:ascii="Times New Roman" w:hAnsi="Times New Roman" w:cs="Times New Roman"/>
          <w:lang w:val="ru-RU"/>
        </w:rPr>
        <w:t xml:space="preserve">Напишем программу, решающую это задание, на языке </w:t>
      </w:r>
      <w:r>
        <w:rPr>
          <w:rFonts w:ascii="Times New Roman" w:hAnsi="Times New Roman" w:cs="Times New Roman"/>
        </w:rPr>
        <w:t>C</w:t>
      </w:r>
      <w:r w:rsidRPr="00C63223">
        <w:rPr>
          <w:rFonts w:ascii="Times New Roman" w:hAnsi="Times New Roman" w:cs="Times New Roman"/>
          <w:lang w:val="ru-RU"/>
        </w:rPr>
        <w:t>++. Листинг программы приведён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F76EB" w14:paraId="135BCBFE" w14:textId="77777777" w:rsidTr="00BF76EB">
        <w:tc>
          <w:tcPr>
            <w:tcW w:w="9345" w:type="dxa"/>
          </w:tcPr>
          <w:p w14:paraId="2629DD92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&lt;iostream&gt;</w:t>
            </w:r>
          </w:p>
          <w:p w14:paraId="2F25F0C6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&lt;vector&gt;</w:t>
            </w:r>
          </w:p>
          <w:p w14:paraId="5D92A163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&lt;string&gt;</w:t>
            </w:r>
          </w:p>
          <w:p w14:paraId="5D463B6A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unordered_map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&gt;</w:t>
            </w:r>
          </w:p>
          <w:p w14:paraId="6A623349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unordered_set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&gt;</w:t>
            </w:r>
          </w:p>
          <w:p w14:paraId="5456794B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478232A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using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namespace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FE9D1D4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23AE79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findLongestChainEnd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vector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pair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&gt;&gt;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routes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BE9267B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routes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empty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A76244F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15BCCA1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unordered_map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nextPoint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// from -&gt; to</w:t>
            </w:r>
          </w:p>
          <w:p w14:paraId="19C625D7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unordered</w:t>
            </w:r>
            <w:r w:rsidRPr="00BF76EB">
              <w:rPr>
                <w:rFonts w:ascii="Menlo" w:hAnsi="Menlo" w:cs="Menlo"/>
                <w:color w:val="E5C07B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map</w:t>
            </w:r>
            <w:r w:rsidRPr="00BF76EB">
              <w:rPr>
                <w:rFonts w:ascii="Menlo" w:hAnsi="Menlo" w:cs="Menlo"/>
                <w:color w:val="C678DD"/>
                <w:sz w:val="18"/>
                <w:szCs w:val="18"/>
                <w:lang w:val="ru-RU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 w:rsidRPr="00BF76EB">
              <w:rPr>
                <w:rFonts w:ascii="Menlo" w:hAnsi="Menlo" w:cs="Menlo"/>
                <w:color w:val="C678DD"/>
                <w:sz w:val="18"/>
                <w:szCs w:val="18"/>
                <w:lang w:val="ru-RU"/>
              </w:rPr>
              <w:t>&gt;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indegree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;</w:t>
            </w:r>
            <w:r w:rsidRPr="00BF76EB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  </w:t>
            </w:r>
            <w:proofErr w:type="gramEnd"/>
            <w:r w:rsidRPr="00BF76EB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   // сколько раз в этот пункт приходят</w:t>
            </w:r>
          </w:p>
          <w:p w14:paraId="61A66B6A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unordered_set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allNodes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873B832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A6E2537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   // 1)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Валидация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и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построение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графа</w:t>
            </w:r>
            <w:proofErr w:type="spellEnd"/>
          </w:p>
          <w:p w14:paraId="0E967AA9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auto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] :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routes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3DEC6A67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       </w:t>
            </w:r>
            <w:r w:rsidRPr="00BF76EB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Пример 3: Искитим -&gt; Искитим =&gt; ошибка</w:t>
            </w:r>
          </w:p>
          <w:p w14:paraId="31BAD66C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F76EB">
              <w:rPr>
                <w:rFonts w:ascii="Menlo" w:hAnsi="Menlo" w:cs="Menlo"/>
                <w:color w:val="61AFEF"/>
                <w:sz w:val="18"/>
                <w:szCs w:val="18"/>
                <w:lang w:val="ru-RU"/>
              </w:rPr>
              <w:t>==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F76EB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"Ошибка"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;</w:t>
            </w:r>
          </w:p>
          <w:p w14:paraId="67C0C160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68C77F67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F76EB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       // Из одного пункта не должно быть двух разных переходов</w:t>
            </w:r>
          </w:p>
          <w:p w14:paraId="486F721A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nextPoint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nextPoint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679278F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nextPoint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0EF8A2B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09458C8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indegree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]++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61EBD3B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allNodes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insert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44E72B4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allNodes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insert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0931705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}</w:t>
            </w:r>
          </w:p>
          <w:p w14:paraId="45E6D410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43623AF6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F76EB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   // 2) Ищем все начала цепочек (вершины без входящих ребер)</w:t>
            </w:r>
          </w:p>
          <w:p w14:paraId="2A7CBE58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vector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E9EFAAE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auto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node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allNodes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0403AE58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indegree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node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 {</w:t>
            </w:r>
          </w:p>
          <w:p w14:paraId="1C44243D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           // node с indegree == 0</w:t>
            </w:r>
          </w:p>
          <w:p w14:paraId="7D2EE976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nextPoint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node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push</w:t>
            </w:r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_back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node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начало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реальной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цепи</w:t>
            </w:r>
            <w:proofErr w:type="spellEnd"/>
          </w:p>
          <w:p w14:paraId="0BBF41A4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}</w:t>
            </w:r>
          </w:p>
          <w:p w14:paraId="4345E81A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}</w:t>
            </w:r>
          </w:p>
          <w:p w14:paraId="6BE5F7C6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705F47F6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F76EB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   // Если стартов нет, а ребра есть =&gt; цикл</w:t>
            </w:r>
          </w:p>
          <w:p w14:paraId="12588AE7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empty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9D56DFF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BE9C4AD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   </w:t>
            </w:r>
            <w:r w:rsidRPr="00BF76EB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3) Проходим каждую цепочку, ищем самую длинную</w:t>
            </w:r>
          </w:p>
          <w:p w14:paraId="122AF00D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447D5FA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2E89497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F99243F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unordered</w:t>
            </w:r>
            <w:r w:rsidRPr="00BF76EB">
              <w:rPr>
                <w:rFonts w:ascii="Menlo" w:hAnsi="Menlo" w:cs="Menlo"/>
                <w:color w:val="E5C07B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set</w:t>
            </w:r>
            <w:r w:rsidRPr="00BF76EB">
              <w:rPr>
                <w:rFonts w:ascii="Menlo" w:hAnsi="Menlo" w:cs="Menlo"/>
                <w:color w:val="C678DD"/>
                <w:sz w:val="18"/>
                <w:szCs w:val="18"/>
                <w:lang w:val="ru-RU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 w:rsidRPr="00BF76EB">
              <w:rPr>
                <w:rFonts w:ascii="Menlo" w:hAnsi="Menlo" w:cs="Menlo"/>
                <w:color w:val="C678DD"/>
                <w:sz w:val="18"/>
                <w:szCs w:val="18"/>
                <w:lang w:val="ru-RU"/>
              </w:rPr>
              <w:t>&gt;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usedEdgesStarts</w:t>
            </w:r>
            <w:proofErr w:type="spellEnd"/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;</w:t>
            </w:r>
            <w:r w:rsidRPr="00BF76EB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// чтобы потом проверить, что все ребра покрыты</w:t>
            </w:r>
          </w:p>
          <w:p w14:paraId="411051FD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2A262D3B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15A1ED81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unordered_set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localVisited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02122C4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23F75D3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F76EB">
              <w:rPr>
                <w:rFonts w:ascii="Menlo" w:hAnsi="Menlo" w:cs="Menlo"/>
                <w:color w:val="C678DD"/>
                <w:sz w:val="18"/>
                <w:szCs w:val="18"/>
                <w:lang w:val="ru-RU"/>
              </w:rPr>
              <w:t>=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F76EB">
              <w:rPr>
                <w:rFonts w:ascii="Menlo" w:hAnsi="Menlo" w:cs="Menlo"/>
                <w:color w:val="D19A66"/>
                <w:sz w:val="18"/>
                <w:szCs w:val="18"/>
                <w:lang w:val="ru-RU"/>
              </w:rPr>
              <w:t>0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;</w:t>
            </w:r>
            <w:r w:rsidRPr="00BF76EB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// число переходов в цепочке</w:t>
            </w:r>
          </w:p>
          <w:p w14:paraId="2797D11C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063DDC86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while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nextPoint</w:t>
            </w:r>
            <w:proofErr w:type="spellEnd"/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count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)) {</w:t>
            </w:r>
          </w:p>
          <w:p w14:paraId="0E41B2F6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F76EB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           // цикл в рамках текущего прохода</w:t>
            </w:r>
          </w:p>
          <w:p w14:paraId="097B3647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localVisited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6DDEA07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localVisited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insert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A67FD24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2670574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usedEdgesStarts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insert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548EF88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nextPoint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A1A1DAE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6F17DEC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14:paraId="497874D1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D26449A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       // cur —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конечный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пункт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этой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цепочки</w:t>
            </w:r>
            <w:proofErr w:type="spellEnd"/>
          </w:p>
          <w:p w14:paraId="30229725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3A0D400E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95F3C38" w14:textId="77777777" w:rsidR="00BF76EB" w:rsidRPr="00831C55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bestEnd</w:t>
            </w:r>
            <w:proofErr w:type="spellEnd"/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831C55">
              <w:rPr>
                <w:rFonts w:ascii="Menlo" w:hAnsi="Menlo" w:cs="Menlo"/>
                <w:color w:val="C678DD"/>
                <w:sz w:val="18"/>
                <w:szCs w:val="18"/>
                <w:lang w:val="ru-RU"/>
              </w:rPr>
              <w:t>=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;</w:t>
            </w:r>
          </w:p>
          <w:p w14:paraId="4595EFBC" w14:textId="77777777" w:rsidR="00BF76EB" w:rsidRPr="00831C55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}</w:t>
            </w:r>
          </w:p>
          <w:p w14:paraId="241ACC66" w14:textId="77777777" w:rsidR="00BF76EB" w:rsidRPr="00831C55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}</w:t>
            </w:r>
          </w:p>
          <w:p w14:paraId="33203B60" w14:textId="77777777" w:rsidR="00BF76EB" w:rsidRPr="00831C55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76928EF0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831C55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lastRenderedPageBreak/>
              <w:t xml:space="preserve">    </w:t>
            </w:r>
            <w:r w:rsidRPr="00BF76EB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4) Если есть ребра, не достижимые из стартов =&gt; где-то цикл/некорректный компонент</w:t>
            </w:r>
          </w:p>
          <w:p w14:paraId="6F828ED0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usedEdgesStarts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size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nextPoint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size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EADA48A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68E4063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A48F259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B863F1C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82FFBE6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3DF8184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vector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pair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078926C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{</w:t>
            </w:r>
            <w:r w:rsidRPr="00BF76EB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"Лондон"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 w:rsidRPr="00BF76EB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"Стамбул"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},</w:t>
            </w:r>
          </w:p>
          <w:p w14:paraId="0C96219D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{</w:t>
            </w:r>
            <w:r w:rsidRPr="00BF76EB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"Новосибирск"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 w:rsidRPr="00BF76EB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"Лондон"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},</w:t>
            </w:r>
          </w:p>
          <w:p w14:paraId="7694387B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{</w:t>
            </w:r>
            <w:r w:rsidRPr="00BF76EB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"Стамбул"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 w:rsidRPr="00BF76EB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"Пекин"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}</w:t>
            </w:r>
          </w:p>
          <w:p w14:paraId="2F47CC95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};</w:t>
            </w:r>
          </w:p>
          <w:p w14:paraId="70803A61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vector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pair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24C9BAB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{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Барнаул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Новосибирск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4FFCAF56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};</w:t>
            </w:r>
          </w:p>
          <w:p w14:paraId="2BDF4346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vector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pair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F24946B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{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Искитим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Искитим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295EAB5B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};</w:t>
            </w:r>
          </w:p>
          <w:p w14:paraId="2FE09DC6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vector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pair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71174FE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{</w:t>
            </w:r>
            <w:r w:rsidRPr="00BF76EB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"Москва"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 w:rsidRPr="00BF76EB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"Норильск"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},</w:t>
            </w:r>
          </w:p>
          <w:p w14:paraId="53C219BA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{</w:t>
            </w:r>
            <w:r w:rsidRPr="00BF76EB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"Норильск"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 w:rsidRPr="00BF76EB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"Саратов"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},</w:t>
            </w:r>
          </w:p>
          <w:p w14:paraId="5861CC29" w14:textId="77777777" w:rsidR="00BF76EB" w:rsidRP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{</w:t>
            </w:r>
            <w:r w:rsidRPr="00BF76EB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"Саратов"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 w:rsidRPr="00BF76EB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"Москва"</w:t>
            </w: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}</w:t>
            </w:r>
          </w:p>
          <w:p w14:paraId="3AE227B2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F76EB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};</w:t>
            </w:r>
          </w:p>
          <w:p w14:paraId="1119B999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2F1E592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findLongestChainEnd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Пекин</w:t>
            </w:r>
            <w:proofErr w:type="spellEnd"/>
          </w:p>
          <w:p w14:paraId="3500D45A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findLongestChainEnd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Новосибирск</w:t>
            </w:r>
            <w:proofErr w:type="spellEnd"/>
          </w:p>
          <w:p w14:paraId="7BDF5104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findLongestChainEnd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Ошибка</w:t>
            </w:r>
            <w:proofErr w:type="spellEnd"/>
          </w:p>
          <w:p w14:paraId="4133FBDE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findLongestChainEnd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Ошибка</w:t>
            </w:r>
            <w:proofErr w:type="spellEnd"/>
          </w:p>
          <w:p w14:paraId="02523F68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571E66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135E994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7C4E97EC" w14:textId="77777777" w:rsidR="00BF76EB" w:rsidRDefault="00BF76EB" w:rsidP="00BF76E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36DB8EB" w14:textId="77777777" w:rsidR="00BF76EB" w:rsidRDefault="00BF76EB">
            <w:pPr>
              <w:tabs>
                <w:tab w:val="left" w:pos="900"/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13B8E00" w14:textId="77777777" w:rsidR="00BF76EB" w:rsidRPr="00BF76EB" w:rsidRDefault="00BF76EB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DDE09E5" w14:textId="13703436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Проведём тестирование программы (Рисунок 5).</w:t>
      </w:r>
    </w:p>
    <w:p w14:paraId="3A2E7068" w14:textId="77777777" w:rsidR="0006689E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0D55BFA1" wp14:editId="163590A6">
            <wp:extent cx="5343525" cy="978764"/>
            <wp:effectExtent l="0" t="0" r="3175" b="0"/>
            <wp:docPr id="2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jp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97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13EF" w14:textId="794653D5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Рисунок 5 – Тестирование программы на языке </w:t>
      </w:r>
      <w:r>
        <w:rPr>
          <w:rFonts w:ascii="Times New Roman" w:hAnsi="Times New Roman" w:cs="Times New Roman"/>
        </w:rPr>
        <w:t>C</w:t>
      </w:r>
      <w:r w:rsidRPr="00C63223">
        <w:rPr>
          <w:rFonts w:ascii="Times New Roman" w:hAnsi="Times New Roman" w:cs="Times New Roman"/>
          <w:lang w:val="ru-RU"/>
        </w:rPr>
        <w:t>++</w:t>
      </w:r>
    </w:p>
    <w:p w14:paraId="32587C9C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</w:p>
    <w:p w14:paraId="07B13CC6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Тестирование прошло успешно, данные корректно обработаны.</w:t>
      </w:r>
    </w:p>
    <w:p w14:paraId="35753213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</w:p>
    <w:p w14:paraId="6C0EDAF1" w14:textId="77777777" w:rsidR="0006689E" w:rsidRDefault="000D6C92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63223">
        <w:rPr>
          <w:rFonts w:ascii="Times New Roman" w:hAnsi="Times New Roman" w:cs="Times New Roman"/>
          <w:lang w:val="ru-RU"/>
        </w:rPr>
        <w:lastRenderedPageBreak/>
        <w:t xml:space="preserve">Напишем программу, решающую это задание, на языке </w:t>
      </w:r>
      <w:r>
        <w:rPr>
          <w:rFonts w:ascii="Times New Roman" w:hAnsi="Times New Roman" w:cs="Times New Roman"/>
        </w:rPr>
        <w:t>Rust</w:t>
      </w:r>
      <w:r w:rsidRPr="00C63223">
        <w:rPr>
          <w:rFonts w:ascii="Times New Roman" w:hAnsi="Times New Roman" w:cs="Times New Roman"/>
          <w:lang w:val="ru-RU"/>
        </w:rPr>
        <w:t>. Листинг программы приведён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0E17" w14:paraId="2AFCDA09" w14:textId="77777777" w:rsidTr="00B30E17">
        <w:tc>
          <w:tcPr>
            <w:tcW w:w="9345" w:type="dxa"/>
          </w:tcPr>
          <w:p w14:paraId="268D96FC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collections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HashMap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HashSet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};</w:t>
            </w:r>
          </w:p>
          <w:p w14:paraId="20E60A01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41A94A4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fn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find_longest_chain_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routes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&amp;[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)]) -&gt;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AC52DF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routes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is_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empty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9816D7D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55251EA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721D616F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C2FE10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mut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next_point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HashMap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=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HashMap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// from -&gt; to</w:t>
            </w:r>
          </w:p>
          <w:p w14:paraId="03D88D35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mut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indegree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HashMap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usize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=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HashMap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сколько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раз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в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пункт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приходят</w:t>
            </w:r>
            <w:proofErr w:type="spellEnd"/>
          </w:p>
          <w:p w14:paraId="25ADDEA1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mut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all_nodes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HashSet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=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HashSet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A429F0E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8DCAA64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   // 1)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Валидация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и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построение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графа</w:t>
            </w:r>
            <w:proofErr w:type="spellEnd"/>
          </w:p>
          <w:p w14:paraId="14816AB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routes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3E6A9CB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       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Пример 3: Искитим -&gt; Искитим =&gt; ошибка</w:t>
            </w:r>
          </w:p>
          <w:p w14:paraId="030CB202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==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{</w:t>
            </w:r>
          </w:p>
          <w:p w14:paraId="1915A15D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"Ошибка"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to</w:t>
            </w:r>
            <w:r w:rsidRPr="00B30E17">
              <w:rPr>
                <w:rFonts w:ascii="Menlo" w:hAnsi="Menlo" w:cs="Menlo"/>
                <w:color w:val="61AFEF"/>
                <w:sz w:val="18"/>
                <w:szCs w:val="18"/>
                <w:lang w:val="ru-RU"/>
              </w:rPr>
              <w:t>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proofErr w:type="gramEnd"/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);</w:t>
            </w:r>
          </w:p>
          <w:p w14:paraId="6DDC2DD3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}</w:t>
            </w:r>
          </w:p>
          <w:p w14:paraId="32D6DB9C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77B3AEFC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       // Из одного пункта не должно быть двух разных переходов</w:t>
            </w:r>
          </w:p>
          <w:p w14:paraId="434CE60B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Some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existing_to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next_point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8220E6E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existing_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=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D909B61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FA5B70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}</w:t>
            </w:r>
          </w:p>
          <w:p w14:paraId="536B3267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14:paraId="52796F5C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next_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point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insert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clone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(),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clone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());</w:t>
            </w:r>
          </w:p>
          <w:p w14:paraId="17B2036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3384362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*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indegree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entry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clone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or</w:t>
            </w:r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insert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ABB2BF"/>
                <w:sz w:val="18"/>
                <w:szCs w:val="18"/>
                <w:u w:val="single"/>
              </w:rPr>
              <w:t>+=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07DC15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all_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nodes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insert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clone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());</w:t>
            </w:r>
          </w:p>
          <w:p w14:paraId="336F3665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all_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nodes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insert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clone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());</w:t>
            </w:r>
          </w:p>
          <w:p w14:paraId="4C8689F9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}</w:t>
            </w:r>
          </w:p>
          <w:p w14:paraId="6067E1A8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0C48DFD2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   // 2) Ищем начала цепочек (вершины без входящих ребер)</w:t>
            </w:r>
          </w:p>
          <w:p w14:paraId="62BF4371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mut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Vec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=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Vec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E8B432E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node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&amp;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all_nodes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F9D2297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!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indegree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contains_key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node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&amp;&amp;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next_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point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contains</w:t>
            </w:r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_key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node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A44BD64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starts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push</w:t>
            </w:r>
            <w:proofErr w:type="gramEnd"/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node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clone</w:t>
            </w:r>
            <w:proofErr w:type="gramEnd"/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());</w:t>
            </w:r>
          </w:p>
          <w:p w14:paraId="6A228A8E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}</w:t>
            </w:r>
          </w:p>
          <w:p w14:paraId="4A2A52A3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}</w:t>
            </w:r>
          </w:p>
          <w:p w14:paraId="54B10404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25F3EE43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   // Если стартов нет, а ребра есть =&gt; цикл</w:t>
            </w:r>
          </w:p>
          <w:p w14:paraId="1A084DE5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is_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empty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4BA0FD9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A2D7AEB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}</w:t>
            </w:r>
          </w:p>
          <w:p w14:paraId="3DD18D3F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2B2477BD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   // 3) Проходим каждую цепочку, ищем самую длинную</w:t>
            </w:r>
          </w:p>
          <w:p w14:paraId="31125CEF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mut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best_len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i32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-1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8841D69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mut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best_end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F68FDCA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9DD1483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mut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used_edge_starts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HashSet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=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HashSet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168AF3F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817CC91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40FB7DB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mut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local_visited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HashSet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=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HashSet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A0D3CF3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mut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clone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68E821CC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mut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i32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число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переходов</w:t>
            </w:r>
            <w:proofErr w:type="spellEnd"/>
          </w:p>
          <w:p w14:paraId="2C65822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D3DD87F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Some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next_point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(&amp;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58A755EE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           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цикл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в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текущем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проходе</w:t>
            </w:r>
            <w:proofErr w:type="spellEnd"/>
          </w:p>
          <w:p w14:paraId="2698647A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local_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visited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contains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(&amp;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3F536E11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EB2628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}</w:t>
            </w:r>
          </w:p>
          <w:p w14:paraId="1C7AEBE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local_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visited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insert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clone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());</w:t>
            </w:r>
          </w:p>
          <w:p w14:paraId="32B7BC94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DCA493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used_edge_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insert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clone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());</w:t>
            </w:r>
          </w:p>
          <w:p w14:paraId="6466A4F4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clone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50D321C5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BB2BF"/>
                <w:sz w:val="18"/>
                <w:szCs w:val="18"/>
                <w:u w:val="single"/>
              </w:rPr>
              <w:t>+=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EC36971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14:paraId="39B0FCF3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5E4DB81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       // cur —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конечный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пункт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этой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цепочки</w:t>
            </w:r>
            <w:proofErr w:type="spellEnd"/>
          </w:p>
          <w:p w14:paraId="47C5CCEA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best_len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A52F9D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best_len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C465B02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best</w:t>
            </w:r>
            <w:r w:rsidRPr="00B30E17">
              <w:rPr>
                <w:rFonts w:ascii="Menlo" w:hAnsi="Menlo" w:cs="Menlo"/>
                <w:color w:val="E06C75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end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=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;</w:t>
            </w:r>
          </w:p>
          <w:p w14:paraId="221E2948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}</w:t>
            </w:r>
          </w:p>
          <w:p w14:paraId="7A22628E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}</w:t>
            </w:r>
          </w:p>
          <w:p w14:paraId="142BD2A8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703D2E40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   // 4) Если есть ребра, не достижимые из стартов =&gt; цикл/некорректный компонент</w:t>
            </w:r>
          </w:p>
          <w:p w14:paraId="7624486E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used_edge_starts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!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next_point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8FB957A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6A24A5B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6B0B412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9CF4292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best_end</w:t>
            </w:r>
            <w:proofErr w:type="spellEnd"/>
          </w:p>
          <w:p w14:paraId="0F39A6F2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31C64577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E63BEDF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fn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39E4647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D19A66"/>
                <w:sz w:val="18"/>
                <w:szCs w:val="18"/>
              </w:rPr>
              <w:t>vec</w:t>
            </w:r>
            <w:proofErr w:type="spellEnd"/>
            <w:r>
              <w:rPr>
                <w:rFonts w:ascii="Menlo" w:hAnsi="Menlo" w:cs="Menlo"/>
                <w:color w:val="D19A66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proofErr w:type="gramEnd"/>
          </w:p>
          <w:p w14:paraId="19FB06C2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Лондон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Стамбул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)),</w:t>
            </w:r>
          </w:p>
          <w:p w14:paraId="4E3F08C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Новосибирск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Лондон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)),</w:t>
            </w:r>
          </w:p>
          <w:p w14:paraId="6340C55C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Стамбул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Пекин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)),</w:t>
            </w:r>
          </w:p>
          <w:p w14:paraId="46E0390E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];</w:t>
            </w:r>
          </w:p>
          <w:p w14:paraId="22F9B7BD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D19A66"/>
                <w:sz w:val="18"/>
                <w:szCs w:val="18"/>
              </w:rPr>
              <w:t>vec</w:t>
            </w:r>
            <w:proofErr w:type="spellEnd"/>
            <w:r>
              <w:rPr>
                <w:rFonts w:ascii="Menlo" w:hAnsi="Menlo" w:cs="Menlo"/>
                <w:color w:val="D19A66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Барнаул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Новосибирск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))];</w:t>
            </w:r>
          </w:p>
          <w:p w14:paraId="610A857B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D19A66"/>
                <w:sz w:val="18"/>
                <w:szCs w:val="18"/>
              </w:rPr>
              <w:t>vec</w:t>
            </w:r>
            <w:proofErr w:type="spellEnd"/>
            <w:r>
              <w:rPr>
                <w:rFonts w:ascii="Menlo" w:hAnsi="Menlo" w:cs="Menlo"/>
                <w:color w:val="D19A66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Искитим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Искитим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))];</w:t>
            </w:r>
          </w:p>
          <w:p w14:paraId="6BAFA5E2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D19A66"/>
                <w:sz w:val="18"/>
                <w:szCs w:val="18"/>
              </w:rPr>
              <w:t>vec</w:t>
            </w:r>
            <w:proofErr w:type="spellEnd"/>
            <w:r>
              <w:rPr>
                <w:rFonts w:ascii="Menlo" w:hAnsi="Menlo" w:cs="Menlo"/>
                <w:color w:val="D19A66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proofErr w:type="gramEnd"/>
          </w:p>
          <w:p w14:paraId="4C7BC603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Москва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Норильск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)),</w:t>
            </w:r>
          </w:p>
          <w:p w14:paraId="4368451F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Норильск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Саратов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)),</w:t>
            </w:r>
          </w:p>
          <w:p w14:paraId="12307C8C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Саратов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Москва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)),</w:t>
            </w:r>
          </w:p>
          <w:p w14:paraId="6926C8DE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];</w:t>
            </w:r>
          </w:p>
          <w:p w14:paraId="0FF4EDD4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254973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19A66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D19A66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"{}"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find_longest_chain_end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(&amp;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Пекин</w:t>
            </w:r>
            <w:proofErr w:type="spellEnd"/>
          </w:p>
          <w:p w14:paraId="4238D69E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19A66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D19A66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"{}"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find_longest_chain_end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(&amp;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Новосибирск</w:t>
            </w:r>
            <w:proofErr w:type="spellEnd"/>
          </w:p>
          <w:p w14:paraId="198E3E7F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19A66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D19A66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"{}"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find_longest_chain_end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(&amp;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Ошибка</w:t>
            </w:r>
            <w:proofErr w:type="spellEnd"/>
          </w:p>
          <w:p w14:paraId="0100527A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19A66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D19A66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"{}"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find_longest_chain_end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(&amp;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Ошибка</w:t>
            </w:r>
            <w:proofErr w:type="spellEnd"/>
          </w:p>
          <w:p w14:paraId="0468B89D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6EEA3B96" w14:textId="77777777" w:rsidR="00B30E17" w:rsidRDefault="00B30E17">
            <w:pPr>
              <w:tabs>
                <w:tab w:val="left" w:pos="900"/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70F1A12" w14:textId="1594FCA4" w:rsidR="0006689E" w:rsidRPr="00B30E17" w:rsidRDefault="000D6C92" w:rsidP="00B30E17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r w:rsidRPr="00C63223">
        <w:rPr>
          <w:rFonts w:ascii="Times New Roman" w:hAnsi="Times New Roman" w:cs="Times New Roman"/>
          <w:lang w:val="ru-RU"/>
        </w:rPr>
        <w:lastRenderedPageBreak/>
        <w:t>Проведём тестирование программы (Рисунок 6).</w:t>
      </w:r>
    </w:p>
    <w:p w14:paraId="0967F71D" w14:textId="77777777" w:rsidR="0006689E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3690AF86" wp14:editId="7773CBDD">
            <wp:extent cx="5438775" cy="979244"/>
            <wp:effectExtent l="0" t="0" r="0" b="0"/>
            <wp:docPr id="8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97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CD74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Рисунок 6 – Тестирование программы на различных входных данных на языке </w:t>
      </w:r>
      <w:r>
        <w:rPr>
          <w:rFonts w:ascii="Times New Roman" w:hAnsi="Times New Roman" w:cs="Times New Roman"/>
        </w:rPr>
        <w:t>Rust</w:t>
      </w:r>
    </w:p>
    <w:p w14:paraId="65F9C4A3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</w:p>
    <w:p w14:paraId="39F997D4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Тестирование прошло успешно, данные корректно обработаны.</w:t>
      </w:r>
    </w:p>
    <w:p w14:paraId="37426819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</w:p>
    <w:p w14:paraId="09A056E2" w14:textId="6741D055" w:rsidR="0006689E" w:rsidRPr="00C63223" w:rsidRDefault="000D6C92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Напишем программу, решающую это задание, на языке </w:t>
      </w:r>
      <w:r w:rsidR="00B30E17">
        <w:rPr>
          <w:rFonts w:ascii="Times New Roman" w:hAnsi="Times New Roman" w:cs="Times New Roman"/>
        </w:rPr>
        <w:t>Java</w:t>
      </w:r>
      <w:r w:rsidRPr="00C63223">
        <w:rPr>
          <w:rFonts w:ascii="Times New Roman" w:hAnsi="Times New Roman" w:cs="Times New Roman"/>
          <w:lang w:val="ru-RU"/>
        </w:rPr>
        <w:t>. Листинг программы приведён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0E17" w14:paraId="5725DCBE" w14:textId="77777777" w:rsidTr="00B30E17">
        <w:tc>
          <w:tcPr>
            <w:tcW w:w="9345" w:type="dxa"/>
          </w:tcPr>
          <w:p w14:paraId="0E60DF70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java.util</w:t>
            </w:r>
            <w:proofErr w:type="spellEnd"/>
            <w:r>
              <w:rPr>
                <w:rFonts w:ascii="Menlo" w:hAnsi="Menlo" w:cs="Menlo"/>
                <w:color w:val="E5C07B"/>
                <w:sz w:val="18"/>
                <w:szCs w:val="18"/>
              </w:rPr>
              <w:t>.*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56891F9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B4BF79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</w:p>
          <w:p w14:paraId="3C22396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8012A52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</w:p>
          <w:p w14:paraId="2FC12F9B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14C206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083FA1F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21F1D8C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</w:p>
          <w:p w14:paraId="5EBD7D1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674E2FA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D3461D1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14:paraId="0D997655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35D4177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BA560FA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findLongestChainEnd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routes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</w:p>
          <w:p w14:paraId="52861C21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routes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routes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isEmpty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DF1F88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6D7308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Map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HashMap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&gt;();   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// from -&gt; to</w:t>
            </w:r>
          </w:p>
          <w:p w14:paraId="486D5F6B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Map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Integer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indegree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HashMap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&gt;(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);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входящая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степень</w:t>
            </w:r>
            <w:proofErr w:type="spellEnd"/>
          </w:p>
          <w:p w14:paraId="26F2647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allNodes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HashSet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&gt;(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C03EAFD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D5ABEA1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1) Валидация + построение графа</w:t>
            </w:r>
          </w:p>
          <w:p w14:paraId="1D5014B6" w14:textId="77777777" w:rsidR="00B30E17" w:rsidRPr="00831C55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Route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r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831C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:</w:t>
            </w:r>
            <w:proofErr w:type="gramEnd"/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routes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14:paraId="2437451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76234F4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D967E4A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17783EB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A -&gt; A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запрещено</w:t>
            </w:r>
            <w:proofErr w:type="spellEnd"/>
          </w:p>
          <w:p w14:paraId="410CC09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equals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1442743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EA2EBBD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Из одного пункта не должно быть двух разных выходов</w:t>
            </w:r>
          </w:p>
          <w:p w14:paraId="5B3A868D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containsKey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&amp;</w:t>
            </w:r>
            <w:proofErr w:type="gramStart"/>
            <w:r>
              <w:rPr>
                <w:rFonts w:ascii="Menlo" w:hAnsi="Menlo" w:cs="Menlo"/>
                <w:color w:val="56B6C2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next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equals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 {</w:t>
            </w:r>
          </w:p>
          <w:p w14:paraId="6F48C7B4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6224797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}</w:t>
            </w:r>
          </w:p>
          <w:p w14:paraId="7C2147CA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3CC0BB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5EA4491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indegree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indegree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getOrDefault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7556DC1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3606159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allNodes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383842D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allNodes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7727AF4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}</w:t>
            </w:r>
          </w:p>
          <w:p w14:paraId="5DE3BCDA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04D0EBB6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2) Ищем старты цепочек (вершины без входящих ребер)</w:t>
            </w:r>
          </w:p>
          <w:p w14:paraId="5DEF69E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ArrayList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&gt;(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4BE9304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node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allNodes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5E1AE0F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indegree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containsKey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node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containsKey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node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 {</w:t>
            </w:r>
          </w:p>
          <w:p w14:paraId="4835156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node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783210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}</w:t>
            </w:r>
          </w:p>
          <w:p w14:paraId="3C96F91D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14:paraId="06DF92C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A0E631C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Нет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стартов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=&gt;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цикл</w:t>
            </w:r>
            <w:proofErr w:type="spellEnd"/>
          </w:p>
          <w:p w14:paraId="24FD1752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isEmpty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C7458B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67C399A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3) Идем по каждой цепочке, выбираем самую длинную</w:t>
            </w:r>
          </w:p>
          <w:p w14:paraId="56BA899B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D3DF625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D18C66D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usedEdgeStarts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HashSet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&gt;(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A812D6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8B767D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5F167485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localVisited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HashSet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&gt;(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B8109F9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06898BC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7B820C3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DCDC91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containsKey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 {</w:t>
            </w:r>
          </w:p>
          <w:p w14:paraId="7AA8083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цикл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в этой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компоненте</w:t>
            </w:r>
            <w:proofErr w:type="spellEnd"/>
          </w:p>
          <w:p w14:paraId="1B4FFACD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localVisited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contains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65555A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localVisited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2C2BC14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3B64D1E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usedEdgeStarts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3B9497E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6455F8F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++;</w:t>
            </w:r>
          </w:p>
          <w:p w14:paraId="4E6FC34B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}</w:t>
            </w:r>
          </w:p>
          <w:p w14:paraId="30A405FD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F868A69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0778AD4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B9C02B7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bestEnd</w:t>
            </w:r>
            <w:proofErr w:type="spellEnd"/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30E17">
              <w:rPr>
                <w:rFonts w:ascii="Menlo" w:hAnsi="Menlo" w:cs="Menlo"/>
                <w:color w:val="56B6C2"/>
                <w:sz w:val="18"/>
                <w:szCs w:val="18"/>
                <w:lang w:val="ru-RU"/>
              </w:rPr>
              <w:t>=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;</w:t>
            </w:r>
          </w:p>
          <w:p w14:paraId="6B20E75E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    }</w:t>
            </w:r>
          </w:p>
          <w:p w14:paraId="6858E686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}</w:t>
            </w:r>
          </w:p>
          <w:p w14:paraId="359099BE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0766D98E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Если часть ребер не покрылась обходом со стартов =&gt; есть цикл/некорректные данные</w:t>
            </w:r>
          </w:p>
          <w:p w14:paraId="0FB4D3A9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usedEdgeStarts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size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size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728C147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18B943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2C0D5A5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}</w:t>
            </w:r>
          </w:p>
          <w:p w14:paraId="7AD0FD7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E98DF54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E06C75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args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</w:p>
          <w:p w14:paraId="09BC613A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Arrays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asList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</w:p>
          <w:p w14:paraId="1AEA9B08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Route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proofErr w:type="gramEnd"/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"Лондон"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"Стамбул"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),</w:t>
            </w:r>
          </w:p>
          <w:p w14:paraId="354A34C9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Route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proofErr w:type="gramEnd"/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"Новосибирск"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"Лондон"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),</w:t>
            </w:r>
          </w:p>
          <w:p w14:paraId="7AD7C34E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Стамбул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Пекин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426C81B2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);</w:t>
            </w:r>
          </w:p>
          <w:p w14:paraId="57B854F7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5A076A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Arrays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asList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</w:p>
          <w:p w14:paraId="07F3AB6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Барнаул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Новосибирск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2A022DC9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);</w:t>
            </w:r>
          </w:p>
          <w:p w14:paraId="30A33C6E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1521B9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Arrays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asList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</w:p>
          <w:p w14:paraId="45F8F1E1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Искитим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Искитим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7A641AE7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);</w:t>
            </w:r>
          </w:p>
          <w:p w14:paraId="6D69173C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3AD5AA5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Arrays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asList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</w:p>
          <w:p w14:paraId="5C7B63E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Москва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Норильск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),</w:t>
            </w:r>
          </w:p>
          <w:p w14:paraId="04B4676B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Норильск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Саратов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),</w:t>
            </w:r>
          </w:p>
          <w:p w14:paraId="17F026D3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Саратов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Москва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730E33E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);</w:t>
            </w:r>
          </w:p>
          <w:p w14:paraId="02EA418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FE056EB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findLongestChainEnd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));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Пекин</w:t>
            </w:r>
            <w:proofErr w:type="spellEnd"/>
          </w:p>
          <w:p w14:paraId="0C7359C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findLongestChainEnd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));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Новосибирск</w:t>
            </w:r>
            <w:proofErr w:type="spellEnd"/>
          </w:p>
          <w:p w14:paraId="404800FC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findLongestChainEnd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));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Ошибка</w:t>
            </w:r>
            <w:proofErr w:type="spellEnd"/>
          </w:p>
          <w:p w14:paraId="255A8749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findLongestChainEnd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));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Ошибка</w:t>
            </w:r>
            <w:proofErr w:type="spellEnd"/>
          </w:p>
          <w:p w14:paraId="1D04B6CA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58E530DC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1B7AF56B" w14:textId="77777777" w:rsidR="00B30E17" w:rsidRDefault="00B30E17">
            <w:pPr>
              <w:tabs>
                <w:tab w:val="left" w:pos="900"/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54F00AD3" w14:textId="43F89C80" w:rsidR="0006689E" w:rsidRPr="00B30E17" w:rsidRDefault="0006689E" w:rsidP="00B30E17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17DC2283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Проведём тестирование программы на различных входных данных (Рисунок 7).</w:t>
      </w:r>
    </w:p>
    <w:p w14:paraId="7324B79B" w14:textId="77777777" w:rsidR="0006689E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11DEAC83" wp14:editId="78378EE9">
            <wp:extent cx="5619750" cy="1005368"/>
            <wp:effectExtent l="0" t="0" r="0" b="0"/>
            <wp:docPr id="12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jp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0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A21A" w14:textId="1BFB3B06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Рисунок 7 – Тестирование программы на языке </w:t>
      </w:r>
      <w:r w:rsidR="00B30E17">
        <w:rPr>
          <w:rFonts w:ascii="Times New Roman" w:hAnsi="Times New Roman" w:cs="Times New Roman"/>
        </w:rPr>
        <w:t>Java</w:t>
      </w:r>
    </w:p>
    <w:p w14:paraId="60EBB5C1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</w:p>
    <w:p w14:paraId="4DA8A60C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Тестирование прошло успешно, данные корректно обработаны.</w:t>
      </w:r>
    </w:p>
    <w:p w14:paraId="59F6FAA4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2FA4F13" w14:textId="0E575A10" w:rsidR="0006689E" w:rsidRPr="00C63223" w:rsidRDefault="000D6C92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Напишем программу, решающую это задание, на языке</w:t>
      </w:r>
      <w:r w:rsidR="00B30E17" w:rsidRPr="00B30E17">
        <w:rPr>
          <w:rFonts w:ascii="Times New Roman" w:hAnsi="Times New Roman" w:cs="Times New Roman"/>
          <w:lang w:val="ru-RU"/>
        </w:rPr>
        <w:t xml:space="preserve"> </w:t>
      </w:r>
      <w:r w:rsidR="00B30E17">
        <w:rPr>
          <w:rFonts w:ascii="Times New Roman" w:hAnsi="Times New Roman" w:cs="Times New Roman"/>
        </w:rPr>
        <w:t>JavaScript</w:t>
      </w:r>
      <w:r w:rsidRPr="00C63223">
        <w:rPr>
          <w:rFonts w:ascii="Times New Roman" w:hAnsi="Times New Roman" w:cs="Times New Roman"/>
          <w:lang w:val="ru-RU"/>
        </w:rPr>
        <w:t>. Листинг программы приведён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0E17" w14:paraId="7FE69553" w14:textId="77777777" w:rsidTr="00B30E17">
        <w:tc>
          <w:tcPr>
            <w:tcW w:w="9345" w:type="dxa"/>
          </w:tcPr>
          <w:p w14:paraId="5BF76D64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lastRenderedPageBreak/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findLongestChainEnd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routes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3E2C767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routes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routes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length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AC869BF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58DB409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nextPoint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Map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);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// from -&gt; to</w:t>
            </w:r>
          </w:p>
          <w:p w14:paraId="2840631C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indegree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30E17">
              <w:rPr>
                <w:rFonts w:ascii="Menlo" w:hAnsi="Menlo" w:cs="Menlo"/>
                <w:color w:val="56B6C2"/>
                <w:sz w:val="18"/>
                <w:szCs w:val="18"/>
                <w:lang w:val="ru-RU"/>
              </w:rPr>
              <w:t>=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Map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();  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</w:t>
            </w:r>
            <w:proofErr w:type="gramEnd"/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 сколько раз в пункт приходят</w:t>
            </w:r>
          </w:p>
          <w:p w14:paraId="4926F898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allNodes</w:t>
            </w:r>
            <w:proofErr w:type="spellEnd"/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30E17">
              <w:rPr>
                <w:rFonts w:ascii="Menlo" w:hAnsi="Menlo" w:cs="Menlo"/>
                <w:color w:val="56B6C2"/>
                <w:sz w:val="18"/>
                <w:szCs w:val="18"/>
                <w:lang w:val="ru-RU"/>
              </w:rPr>
              <w:t>=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proofErr w:type="gramEnd"/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);</w:t>
            </w:r>
          </w:p>
          <w:p w14:paraId="771BCDBC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00B0A26E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1) Валидация и построение графа</w:t>
            </w:r>
          </w:p>
          <w:p w14:paraId="1354167A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of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routes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1BEF08DC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Пример 3: Искитим -&gt; Искитим =&gt; ошибка</w:t>
            </w:r>
          </w:p>
          <w:p w14:paraId="3C33AA4A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from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30E17">
              <w:rPr>
                <w:rFonts w:ascii="Menlo" w:hAnsi="Menlo" w:cs="Menlo"/>
                <w:color w:val="56B6C2"/>
                <w:sz w:val="18"/>
                <w:szCs w:val="18"/>
                <w:lang w:val="ru-RU"/>
              </w:rPr>
              <w:t>===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to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"Ошибка"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;</w:t>
            </w:r>
          </w:p>
          <w:p w14:paraId="2518AA38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3E46F398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Из одного пункта не должно быть двух разных переходов</w:t>
            </w:r>
          </w:p>
          <w:p w14:paraId="42FBF279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nextPoint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has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nextPoint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from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691E725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nextPoint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65D5274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5310814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indegree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 (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indegree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50FBC3C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allNodes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7B522E3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allNodes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B08372E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}</w:t>
            </w:r>
          </w:p>
          <w:p w14:paraId="4539BBF3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52EC23C1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2) Ищем начала цепочек (вершины без входящих ребер)</w:t>
            </w:r>
          </w:p>
          <w:p w14:paraId="48249215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[];</w:t>
            </w:r>
          </w:p>
          <w:p w14:paraId="3E0509D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node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of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allNodes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257719E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indegree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has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node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nextPoint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has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node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 {</w:t>
            </w:r>
          </w:p>
          <w:p w14:paraId="4FAEA58C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starts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push</w:t>
            </w:r>
            <w:proofErr w:type="gramEnd"/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node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);</w:t>
            </w:r>
          </w:p>
          <w:p w14:paraId="7A11BBF4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}</w:t>
            </w:r>
          </w:p>
          <w:p w14:paraId="15648684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}</w:t>
            </w:r>
          </w:p>
          <w:p w14:paraId="4C8927A1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44C235BD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Если стартов нет, а ребра есть =&gt; цикл</w:t>
            </w:r>
          </w:p>
          <w:p w14:paraId="69945CDD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length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BBB75E1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1A632A5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3) Проходим каждую цепочку, ищем самую длинную</w:t>
            </w:r>
          </w:p>
          <w:p w14:paraId="3FF1D229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B185027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EC7B92B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usedEdgeStarts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F1767A9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FF08B5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of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4A1E9DB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localVisited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3953ACB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EFD31E5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число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переходов</w:t>
            </w:r>
            <w:proofErr w:type="spellEnd"/>
          </w:p>
          <w:p w14:paraId="32700837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EF800A6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nextPoint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has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 {</w:t>
            </w:r>
          </w:p>
          <w:p w14:paraId="5B3D8B89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цикл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в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текущем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проходе</w:t>
            </w:r>
            <w:proofErr w:type="spellEnd"/>
          </w:p>
          <w:p w14:paraId="631EFF8D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localVisited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has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73EBCEF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localVisited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CE2E833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7F2E264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usedEdgeStarts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BE3E587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nextPoint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0E945A8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 w:rsidRPr="00B30E17">
              <w:rPr>
                <w:rFonts w:ascii="Menlo" w:hAnsi="Menlo" w:cs="Menlo"/>
                <w:color w:val="56B6C2"/>
                <w:sz w:val="18"/>
                <w:szCs w:val="18"/>
                <w:lang w:val="ru-RU"/>
              </w:rPr>
              <w:t>++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;</w:t>
            </w:r>
          </w:p>
          <w:p w14:paraId="70222129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}</w:t>
            </w:r>
          </w:p>
          <w:p w14:paraId="685F07A5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20B53868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//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cur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— конечный пункт этой цепочки</w:t>
            </w:r>
          </w:p>
          <w:p w14:paraId="6341C419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D0CD682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08E3ADB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bestEnd</w:t>
            </w:r>
            <w:proofErr w:type="spellEnd"/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30E17">
              <w:rPr>
                <w:rFonts w:ascii="Menlo" w:hAnsi="Menlo" w:cs="Menlo"/>
                <w:color w:val="56B6C2"/>
                <w:sz w:val="18"/>
                <w:szCs w:val="18"/>
                <w:lang w:val="ru-RU"/>
              </w:rPr>
              <w:t>=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cur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;</w:t>
            </w:r>
          </w:p>
          <w:p w14:paraId="0B74A02E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}</w:t>
            </w:r>
          </w:p>
          <w:p w14:paraId="1431B62B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}</w:t>
            </w:r>
          </w:p>
          <w:p w14:paraId="52263E9A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203C6F84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</w:t>
            </w:r>
            <w:r w:rsidRPr="00B30E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4) Если есть ребра, не достижимые из стартов =&gt; цикл/некорректный компонент</w:t>
            </w:r>
          </w:p>
          <w:p w14:paraId="498EDF10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usedEdgeStarts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size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nextPoint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size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91046ED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07DAAF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bestEnd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014C0C4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3733DC6C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B9BDE12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Примеры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:</w:t>
            </w:r>
          </w:p>
          <w:p w14:paraId="05A340EB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ex1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</w:p>
          <w:p w14:paraId="62FE2BD2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[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"Лондон"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"Стамбул"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],</w:t>
            </w:r>
          </w:p>
          <w:p w14:paraId="4BE3F6D2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[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"Новосибирск"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"Лондон"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],</w:t>
            </w:r>
          </w:p>
          <w:p w14:paraId="0380C6D6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[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"Стамбул"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"Пекин"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],</w:t>
            </w:r>
          </w:p>
          <w:p w14:paraId="7E58AC79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];</w:t>
            </w:r>
          </w:p>
          <w:p w14:paraId="2ADD88A8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ex</w:t>
            </w:r>
            <w:r w:rsidRPr="00B30E17">
              <w:rPr>
                <w:rFonts w:ascii="Menlo" w:hAnsi="Menlo" w:cs="Menlo"/>
                <w:color w:val="E5C07B"/>
                <w:sz w:val="18"/>
                <w:szCs w:val="18"/>
                <w:lang w:val="ru-RU"/>
              </w:rPr>
              <w:t>2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30E17">
              <w:rPr>
                <w:rFonts w:ascii="Menlo" w:hAnsi="Menlo" w:cs="Menlo"/>
                <w:color w:val="56B6C2"/>
                <w:sz w:val="18"/>
                <w:szCs w:val="18"/>
                <w:lang w:val="ru-RU"/>
              </w:rPr>
              <w:t>=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[[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"Барнаул"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"Новосибирск"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]];</w:t>
            </w:r>
          </w:p>
          <w:p w14:paraId="0FD061B0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ex</w:t>
            </w:r>
            <w:r w:rsidRPr="00B30E17">
              <w:rPr>
                <w:rFonts w:ascii="Menlo" w:hAnsi="Menlo" w:cs="Menlo"/>
                <w:color w:val="E5C07B"/>
                <w:sz w:val="18"/>
                <w:szCs w:val="18"/>
                <w:lang w:val="ru-RU"/>
              </w:rPr>
              <w:t>3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30E17">
              <w:rPr>
                <w:rFonts w:ascii="Menlo" w:hAnsi="Menlo" w:cs="Menlo"/>
                <w:color w:val="56B6C2"/>
                <w:sz w:val="18"/>
                <w:szCs w:val="18"/>
                <w:lang w:val="ru-RU"/>
              </w:rPr>
              <w:t>=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[[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"Искитим"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"Искитим"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]];</w:t>
            </w:r>
          </w:p>
          <w:p w14:paraId="48404972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ex</w:t>
            </w:r>
            <w:r w:rsidRPr="00B30E17">
              <w:rPr>
                <w:rFonts w:ascii="Menlo" w:hAnsi="Menlo" w:cs="Menlo"/>
                <w:color w:val="E5C07B"/>
                <w:sz w:val="18"/>
                <w:szCs w:val="18"/>
                <w:lang w:val="ru-RU"/>
              </w:rPr>
              <w:t>4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30E17">
              <w:rPr>
                <w:rFonts w:ascii="Menlo" w:hAnsi="Menlo" w:cs="Menlo"/>
                <w:color w:val="56B6C2"/>
                <w:sz w:val="18"/>
                <w:szCs w:val="18"/>
                <w:lang w:val="ru-RU"/>
              </w:rPr>
              <w:t>=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[</w:t>
            </w:r>
          </w:p>
          <w:p w14:paraId="654E7034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[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"Москва"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"Норильск"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],</w:t>
            </w:r>
          </w:p>
          <w:p w14:paraId="0D337A46" w14:textId="77777777" w:rsidR="00B30E17" w:rsidRP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[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"Норильск"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 w:rsidRPr="00B30E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"Саратов"</w:t>
            </w: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],</w:t>
            </w:r>
          </w:p>
          <w:p w14:paraId="0AE67AD1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30E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Саратов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Москва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],</w:t>
            </w:r>
          </w:p>
          <w:p w14:paraId="47025DEC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];</w:t>
            </w:r>
          </w:p>
          <w:p w14:paraId="40D9F0D7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3F9343D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E5C07B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findLongestChainEnd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ex1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));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Пекин</w:t>
            </w:r>
            <w:proofErr w:type="spellEnd"/>
          </w:p>
          <w:p w14:paraId="0A55AA42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E5C07B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findLongestChainEnd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ex2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));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Новосибирск</w:t>
            </w:r>
            <w:proofErr w:type="spellEnd"/>
          </w:p>
          <w:p w14:paraId="13714BE5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E5C07B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findLongestChainEnd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ex3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));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Ошибка</w:t>
            </w:r>
            <w:proofErr w:type="spellEnd"/>
          </w:p>
          <w:p w14:paraId="7C794038" w14:textId="77777777" w:rsidR="00B30E17" w:rsidRDefault="00B30E17" w:rsidP="00B30E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E5C07B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findLongestChainEnd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ex4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));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Ошибка</w:t>
            </w:r>
            <w:proofErr w:type="spellEnd"/>
          </w:p>
          <w:p w14:paraId="1154DE73" w14:textId="77777777" w:rsidR="00B30E17" w:rsidRDefault="00B30E17">
            <w:pPr>
              <w:tabs>
                <w:tab w:val="left" w:pos="900"/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50819840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lastRenderedPageBreak/>
        <w:t>Проведём тестирование программы на различных входных данных (Рисунок 8).</w:t>
      </w:r>
    </w:p>
    <w:p w14:paraId="16BABF7F" w14:textId="77777777" w:rsidR="0006689E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028B12DF" wp14:editId="67E27F78">
            <wp:extent cx="4848225" cy="595717"/>
            <wp:effectExtent l="0" t="0" r="3175" b="1270"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9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225D" w14:textId="196BF4A3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Рисунок 8 – Тестирование программы на различных входных данных на языке </w:t>
      </w:r>
      <w:r w:rsidR="00B30E17">
        <w:rPr>
          <w:rFonts w:ascii="Times New Roman" w:hAnsi="Times New Roman" w:cs="Times New Roman"/>
        </w:rPr>
        <w:t>JavaScript</w:t>
      </w:r>
    </w:p>
    <w:p w14:paraId="649FF83D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w14:paraId="68032DAD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Тестирование прошло успешно, данные корректно обработаны.</w:t>
      </w:r>
    </w:p>
    <w:p w14:paraId="4E124B16" w14:textId="77777777" w:rsidR="00831C55" w:rsidRPr="00831C55" w:rsidRDefault="000D6C92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C63223">
        <w:rPr>
          <w:rFonts w:ascii="Times New Roman" w:hAnsi="Times New Roman" w:cs="Times New Roman"/>
          <w:b/>
          <w:bCs/>
          <w:lang w:val="ru-RU"/>
        </w:rPr>
        <w:tab/>
      </w:r>
    </w:p>
    <w:p w14:paraId="18F64909" w14:textId="77777777" w:rsidR="00831C55" w:rsidRDefault="00831C55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B330854" w14:textId="77777777" w:rsidR="00831C55" w:rsidRDefault="00831C55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CFC26CE" w14:textId="4D4B7900" w:rsidR="0006689E" w:rsidRPr="00C63223" w:rsidRDefault="000D6C92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C63223">
        <w:rPr>
          <w:rFonts w:ascii="Times New Roman" w:hAnsi="Times New Roman" w:cs="Times New Roman"/>
          <w:b/>
          <w:bCs/>
          <w:lang w:val="ru-RU"/>
        </w:rPr>
        <w:lastRenderedPageBreak/>
        <w:t>Задание 3</w:t>
      </w:r>
    </w:p>
    <w:p w14:paraId="6953F9FC" w14:textId="77777777" w:rsidR="00916E79" w:rsidRPr="00916E79" w:rsidRDefault="00916E79" w:rsidP="00916E79">
      <w:pPr>
        <w:rPr>
          <w:rFonts w:ascii="Times New Roman" w:eastAsia="Times New Roman" w:hAnsi="Times New Roman" w:cs="Times New Roman"/>
          <w:color w:val="000000"/>
          <w:lang w:val="ru-RU"/>
        </w:rPr>
      </w:pPr>
      <w:r w:rsidRPr="00916E79">
        <w:rPr>
          <w:rFonts w:ascii="Times New Roman" w:eastAsia="Times New Roman" w:hAnsi="Times New Roman" w:cs="Times New Roman"/>
          <w:color w:val="000000"/>
          <w:lang w:val="ru-RU"/>
        </w:rPr>
        <w:t>1. На вход подаётся N натуральных чисел, необходимо посчитать</w:t>
      </w:r>
    </w:p>
    <w:p w14:paraId="55AA2C29" w14:textId="77777777" w:rsidR="00916E79" w:rsidRPr="00916E79" w:rsidRDefault="00916E79" w:rsidP="00916E79">
      <w:pPr>
        <w:rPr>
          <w:rFonts w:ascii="Times New Roman" w:eastAsia="Times New Roman" w:hAnsi="Times New Roman" w:cs="Times New Roman"/>
          <w:color w:val="000000"/>
          <w:lang w:val="ru-RU"/>
        </w:rPr>
      </w:pPr>
      <w:r w:rsidRPr="00916E79">
        <w:rPr>
          <w:rFonts w:ascii="Times New Roman" w:eastAsia="Times New Roman" w:hAnsi="Times New Roman" w:cs="Times New Roman"/>
          <w:color w:val="000000"/>
          <w:lang w:val="ru-RU"/>
        </w:rPr>
        <w:t>количество чётных цифр для каждого числа; если подаётся цифра (1, 2 и т.</w:t>
      </w:r>
    </w:p>
    <w:p w14:paraId="7C6D0525" w14:textId="77777777" w:rsidR="00916E79" w:rsidRPr="00916E79" w:rsidRDefault="00916E79" w:rsidP="00916E79">
      <w:pPr>
        <w:rPr>
          <w:rFonts w:ascii="Times New Roman" w:eastAsia="Times New Roman" w:hAnsi="Times New Roman" w:cs="Times New Roman"/>
          <w:color w:val="000000"/>
          <w:lang w:val="ru-RU"/>
        </w:rPr>
      </w:pPr>
      <w:r w:rsidRPr="00916E79">
        <w:rPr>
          <w:rFonts w:ascii="Times New Roman" w:eastAsia="Times New Roman" w:hAnsi="Times New Roman" w:cs="Times New Roman"/>
          <w:color w:val="000000"/>
          <w:lang w:val="ru-RU"/>
        </w:rPr>
        <w:t>д.) – выводите знак -</w:t>
      </w:r>
    </w:p>
    <w:p w14:paraId="7D6B5DFD" w14:textId="77777777" w:rsidR="00916E79" w:rsidRPr="00916E79" w:rsidRDefault="00916E79" w:rsidP="00916E79">
      <w:pPr>
        <w:rPr>
          <w:rFonts w:ascii="Times New Roman" w:eastAsia="Times New Roman" w:hAnsi="Times New Roman" w:cs="Times New Roman"/>
          <w:color w:val="000000"/>
          <w:lang w:val="ru-RU"/>
        </w:rPr>
      </w:pPr>
      <w:r w:rsidRPr="00916E79">
        <w:rPr>
          <w:rFonts w:ascii="Times New Roman" w:eastAsia="Times New Roman" w:hAnsi="Times New Roman" w:cs="Times New Roman"/>
          <w:color w:val="000000"/>
          <w:lang w:val="ru-RU"/>
        </w:rPr>
        <w:t>.</w:t>
      </w:r>
    </w:p>
    <w:p w14:paraId="1B01B55D" w14:textId="77777777" w:rsidR="00916E79" w:rsidRPr="00916E79" w:rsidRDefault="00916E79" w:rsidP="00916E79">
      <w:pPr>
        <w:rPr>
          <w:rFonts w:ascii="Times New Roman" w:eastAsia="Times New Roman" w:hAnsi="Times New Roman" w:cs="Times New Roman"/>
          <w:color w:val="000000"/>
          <w:lang w:val="ru-RU"/>
        </w:rPr>
      </w:pPr>
      <w:r w:rsidRPr="00916E79">
        <w:rPr>
          <w:rFonts w:ascii="Times New Roman" w:eastAsia="Times New Roman" w:hAnsi="Times New Roman" w:cs="Times New Roman"/>
          <w:color w:val="000000"/>
          <w:lang w:val="ru-RU"/>
        </w:rPr>
        <w:t>Пример 1: N = 4, 3 12 5 44, Результат: - 1 0 2</w:t>
      </w:r>
    </w:p>
    <w:p w14:paraId="2B976D67" w14:textId="77777777" w:rsidR="00916E79" w:rsidRPr="00916E79" w:rsidRDefault="00916E79" w:rsidP="00916E79">
      <w:pPr>
        <w:rPr>
          <w:rFonts w:ascii="Times New Roman" w:eastAsia="Times New Roman" w:hAnsi="Times New Roman" w:cs="Times New Roman"/>
          <w:color w:val="000000"/>
          <w:lang w:val="ru-RU"/>
        </w:rPr>
      </w:pPr>
      <w:r w:rsidRPr="00916E79">
        <w:rPr>
          <w:rFonts w:ascii="Times New Roman" w:eastAsia="Times New Roman" w:hAnsi="Times New Roman" w:cs="Times New Roman"/>
          <w:color w:val="000000"/>
          <w:lang w:val="ru-RU"/>
        </w:rPr>
        <w:t>Пример 2: N = 3, 1 3 6, Результат: - - -</w:t>
      </w:r>
    </w:p>
    <w:p w14:paraId="6B4CE03B" w14:textId="77777777" w:rsidR="00916E79" w:rsidRPr="00916E79" w:rsidRDefault="00916E79" w:rsidP="00916E79">
      <w:pPr>
        <w:rPr>
          <w:rFonts w:ascii="Times New Roman" w:eastAsia="Times New Roman" w:hAnsi="Times New Roman" w:cs="Times New Roman"/>
          <w:color w:val="000000"/>
          <w:lang w:val="ru-RU"/>
        </w:rPr>
      </w:pPr>
      <w:r w:rsidRPr="00916E79">
        <w:rPr>
          <w:rFonts w:ascii="Times New Roman" w:eastAsia="Times New Roman" w:hAnsi="Times New Roman" w:cs="Times New Roman"/>
          <w:color w:val="000000"/>
          <w:lang w:val="ru-RU"/>
        </w:rPr>
        <w:t>Пример 3: N = 4, 122 23 44 13, Результат: 2 1 2 0</w:t>
      </w:r>
    </w:p>
    <w:p w14:paraId="31A03EED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b/>
          <w:bCs/>
          <w:lang w:val="ru-RU"/>
        </w:rPr>
        <w:t>Решение</w:t>
      </w:r>
      <w:r w:rsidRPr="00C63223">
        <w:rPr>
          <w:rFonts w:ascii="Times New Roman" w:hAnsi="Times New Roman" w:cs="Times New Roman"/>
          <w:lang w:val="ru-RU"/>
        </w:rPr>
        <w:t xml:space="preserve"> </w:t>
      </w:r>
    </w:p>
    <w:p w14:paraId="6B9AD8FF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Напишем программу, решающую это задание, на языке </w:t>
      </w:r>
      <w:r>
        <w:rPr>
          <w:rFonts w:ascii="Times New Roman" w:hAnsi="Times New Roman" w:cs="Times New Roman"/>
        </w:rPr>
        <w:t>C</w:t>
      </w:r>
      <w:r w:rsidRPr="00C63223">
        <w:rPr>
          <w:rFonts w:ascii="Times New Roman" w:hAnsi="Times New Roman" w:cs="Times New Roman"/>
          <w:lang w:val="ru-RU"/>
        </w:rPr>
        <w:t>++. Листинг программы приведён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6E79" w14:paraId="7CA3BFCD" w14:textId="77777777" w:rsidTr="00916E79">
        <w:tc>
          <w:tcPr>
            <w:tcW w:w="9345" w:type="dxa"/>
          </w:tcPr>
          <w:p w14:paraId="3C28BF93" w14:textId="77777777" w:rsidR="00916E79" w:rsidRP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&lt;iostream&gt;</w:t>
            </w:r>
          </w:p>
          <w:p w14:paraId="024A31D0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using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namespace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365B002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F1E2674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2B605EF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C0E7AD6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28B5BDA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74F9AA1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53EBE38F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B85D352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808B99E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1C5D185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1D039D2E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EB1BA97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3500B45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evenCount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0CD3CCB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3CA212C9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0B77719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evenCount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960B7E7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/=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E7BC6C6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}</w:t>
            </w:r>
          </w:p>
          <w:p w14:paraId="4D857A10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evenCount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4A89361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14:paraId="222AA25E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8A3B77B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BC2C087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1960C287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0137376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541351B" w14:textId="77777777" w:rsidR="00916E79" w:rsidRDefault="00916E79" w:rsidP="00916E7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FBD4F9A" w14:textId="77777777" w:rsidR="00916E79" w:rsidRDefault="00916E79">
            <w:pPr>
              <w:tabs>
                <w:tab w:val="left" w:pos="900"/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2E8392BE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E65C226" w14:textId="491FD835" w:rsidR="0006689E" w:rsidRPr="00C63223" w:rsidRDefault="000D6C92" w:rsidP="00916E79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r w:rsidRPr="00C63223">
        <w:rPr>
          <w:rFonts w:ascii="Times New Roman" w:hAnsi="Times New Roman" w:cs="Times New Roman"/>
          <w:lang w:val="ru-RU"/>
        </w:rPr>
        <w:tab/>
      </w:r>
    </w:p>
    <w:p w14:paraId="70D5E4E6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Проведём тестирование программы на различных входных данных (Рисунок 9).</w:t>
      </w:r>
    </w:p>
    <w:p w14:paraId="58BB3521" w14:textId="77777777" w:rsidR="0006689E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6ACA2C5C" wp14:editId="1C4FC05C">
            <wp:extent cx="5731200" cy="674258"/>
            <wp:effectExtent l="0" t="0" r="0" b="0"/>
            <wp:docPr id="6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jpg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0A48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Рисунок 9 – Тестирование программы на различных входных данных на языке </w:t>
      </w:r>
      <w:r>
        <w:rPr>
          <w:rFonts w:ascii="Times New Roman" w:hAnsi="Times New Roman" w:cs="Times New Roman"/>
        </w:rPr>
        <w:t>C</w:t>
      </w:r>
      <w:r w:rsidRPr="00C63223">
        <w:rPr>
          <w:rFonts w:ascii="Times New Roman" w:hAnsi="Times New Roman" w:cs="Times New Roman"/>
          <w:lang w:val="ru-RU"/>
        </w:rPr>
        <w:t>++</w:t>
      </w:r>
    </w:p>
    <w:p w14:paraId="00813717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</w:p>
    <w:p w14:paraId="782B130B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Тестирование прошло успешно, данные корректно обработаны.</w:t>
      </w:r>
    </w:p>
    <w:p w14:paraId="278674DA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</w:p>
    <w:p w14:paraId="6C3D84C4" w14:textId="2D157DC3" w:rsidR="0006689E" w:rsidRPr="00C63223" w:rsidRDefault="000D6C92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Напишем программу, решающую это задание, на языке </w:t>
      </w:r>
      <w:r w:rsidR="00916E79">
        <w:rPr>
          <w:rFonts w:ascii="Times New Roman" w:hAnsi="Times New Roman" w:cs="Times New Roman"/>
        </w:rPr>
        <w:t>GO</w:t>
      </w:r>
      <w:r w:rsidRPr="00C63223">
        <w:rPr>
          <w:rFonts w:ascii="Times New Roman" w:hAnsi="Times New Roman" w:cs="Times New Roman"/>
          <w:lang w:val="ru-RU"/>
        </w:rPr>
        <w:t>. Листинг программы приведён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1E0B" w14:paraId="7F7F9D9C" w14:textId="77777777" w:rsidTr="001B1E0B">
        <w:tc>
          <w:tcPr>
            <w:tcW w:w="9345" w:type="dxa"/>
          </w:tcPr>
          <w:p w14:paraId="563440E1" w14:textId="77777777" w:rsidR="001B1E0B" w:rsidRP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package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main</w:t>
            </w:r>
          </w:p>
          <w:p w14:paraId="2DA9E7D5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A2FA607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4101379B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bufio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</w:p>
          <w:p w14:paraId="66BEFFB6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fmt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</w:p>
          <w:p w14:paraId="4864D11E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os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</w:p>
          <w:p w14:paraId="5EB74A3B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38A7AD93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3BAA8B6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func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AE70C74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bufio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NewReader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os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Stdin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0CD5C324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bufio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NewWriter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os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Stdout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7FABFF6F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defer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Flush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</w:t>
            </w:r>
          </w:p>
          <w:p w14:paraId="047350D8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6F12A2F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</w:p>
          <w:p w14:paraId="7CEC445B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Fscan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0F075DDC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A86BB5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56B6C2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038CDBA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</w:p>
          <w:p w14:paraId="7E3943A4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Fscan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75E4DA12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78EC92A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BC84E5C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Fprint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7E731428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FD94296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evenCount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</w:p>
          <w:p w14:paraId="6CDC384D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768CA92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10</w:t>
            </w:r>
          </w:p>
          <w:p w14:paraId="6A3032C1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6180FA5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evenCount</w:t>
            </w:r>
            <w:proofErr w:type="spellEnd"/>
            <w:r>
              <w:rPr>
                <w:rFonts w:ascii="Menlo" w:hAnsi="Menlo" w:cs="Menlo"/>
                <w:color w:val="56B6C2"/>
                <w:sz w:val="18"/>
                <w:szCs w:val="18"/>
              </w:rPr>
              <w:t>++</w:t>
            </w:r>
          </w:p>
          <w:p w14:paraId="741D1E9B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}</w:t>
            </w:r>
          </w:p>
          <w:p w14:paraId="1C2C0F34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/=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10</w:t>
            </w:r>
          </w:p>
          <w:p w14:paraId="61501122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}</w:t>
            </w:r>
          </w:p>
          <w:p w14:paraId="57AE3DFC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Fprint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evenCount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528CD752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14:paraId="002D386A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1D9E2E4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EE2415B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Fprint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48F24A4D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}</w:t>
            </w:r>
          </w:p>
          <w:p w14:paraId="12194AC3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6F55C5B2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488E39F8" w14:textId="77777777" w:rsidR="001B1E0B" w:rsidRDefault="001B1E0B" w:rsidP="001B1E0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966956F" w14:textId="77777777" w:rsidR="001B1E0B" w:rsidRDefault="001B1E0B">
            <w:pPr>
              <w:tabs>
                <w:tab w:val="left" w:pos="900"/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0062869F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lastRenderedPageBreak/>
        <w:t>Проведём тестирование программы на различных входных данных (Рисунок 10).</w:t>
      </w:r>
    </w:p>
    <w:p w14:paraId="5ED325F3" w14:textId="77777777" w:rsidR="0006689E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5C7E41D7" wp14:editId="695132F1">
            <wp:extent cx="5731200" cy="619200"/>
            <wp:effectExtent l="0" t="0" r="0" b="3175"/>
            <wp:docPr id="1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jpg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D137" w14:textId="21F2EC2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Рисунок 10 – Тестирование программы на различных входных данных на языке </w:t>
      </w:r>
      <w:r w:rsidR="001B1E0B">
        <w:rPr>
          <w:rFonts w:ascii="Times New Roman" w:hAnsi="Times New Roman" w:cs="Times New Roman"/>
        </w:rPr>
        <w:t>GO</w:t>
      </w:r>
    </w:p>
    <w:p w14:paraId="415E0F76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5083EB99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Тестирование прошло успешно, данные корректно обработаны.</w:t>
      </w:r>
    </w:p>
    <w:p w14:paraId="6FF21C3A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631E07F" w14:textId="714DD268" w:rsidR="0006689E" w:rsidRPr="00C63223" w:rsidRDefault="000D6C92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Напишем программу, решающую это задание, на языке </w:t>
      </w:r>
      <w:r w:rsidR="00B703CF">
        <w:rPr>
          <w:rFonts w:ascii="Times New Roman" w:hAnsi="Times New Roman" w:cs="Times New Roman"/>
        </w:rPr>
        <w:t>Kotlin</w:t>
      </w:r>
      <w:r w:rsidRPr="00C63223">
        <w:rPr>
          <w:rFonts w:ascii="Times New Roman" w:hAnsi="Times New Roman" w:cs="Times New Roman"/>
          <w:lang w:val="ru-RU"/>
        </w:rPr>
        <w:t>. Листинг программы приведён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03CF" w14:paraId="7CB3B767" w14:textId="77777777" w:rsidTr="00B703CF">
        <w:tc>
          <w:tcPr>
            <w:tcW w:w="9345" w:type="dxa"/>
          </w:tcPr>
          <w:p w14:paraId="4CE94129" w14:textId="77777777" w:rsidR="00B703CF" w:rsidRP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java.util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.StringTokenizer</w:t>
            </w:r>
            <w:proofErr w:type="spellEnd"/>
          </w:p>
          <w:p w14:paraId="2B759B10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9CA6E22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private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FastScanner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5EFE678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private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br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.`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in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`.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bufferedReader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</w:t>
            </w:r>
          </w:p>
          <w:p w14:paraId="1F695473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private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StringTokenizer</w:t>
            </w:r>
            <w:proofErr w:type="spellEnd"/>
            <w:r>
              <w:rPr>
                <w:rFonts w:ascii="Menlo" w:hAnsi="Menlo" w:cs="Menlo"/>
                <w:color w:val="E5C07B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null</w:t>
            </w:r>
          </w:p>
          <w:p w14:paraId="26D984DD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1CAD7E6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nextInt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):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DC93C37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</w:t>
            </w:r>
            <w:proofErr w:type="gramStart"/>
            <w:r>
              <w:rPr>
                <w:rFonts w:ascii="Menlo" w:hAnsi="Menlo" w:cs="Menlo"/>
                <w:color w:val="56B6C2"/>
                <w:sz w:val="18"/>
                <w:szCs w:val="18"/>
              </w:rPr>
              <w:t>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st</w:t>
            </w:r>
            <w:proofErr w:type="spellEnd"/>
            <w:r>
              <w:rPr>
                <w:rFonts w:ascii="Menlo" w:hAnsi="Menlo" w:cs="Menlo"/>
                <w:color w:val="56B6C2"/>
                <w:sz w:val="18"/>
                <w:szCs w:val="18"/>
              </w:rPr>
              <w:t>!!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hasMoreElements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)) {</w:t>
            </w:r>
          </w:p>
          <w:p w14:paraId="0C17E387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StringTokenizer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br.readLine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())</w:t>
            </w:r>
          </w:p>
          <w:p w14:paraId="0B80587C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14:paraId="55CF477D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st</w:t>
            </w:r>
            <w:proofErr w:type="spellEnd"/>
            <w:r>
              <w:rPr>
                <w:rFonts w:ascii="Menlo" w:hAnsi="Menlo" w:cs="Menlo"/>
                <w:color w:val="56B6C2"/>
                <w:sz w:val="18"/>
                <w:szCs w:val="18"/>
              </w:rPr>
              <w:t>!!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nextToken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toInt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</w:t>
            </w:r>
          </w:p>
          <w:p w14:paraId="0BF67A54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09BF9BEC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16CD5114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DAC2369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2FD7675C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fs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FastScanner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75A503B1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fs.nextInt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</w:t>
            </w:r>
          </w:p>
          <w:p w14:paraId="568BA43F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628E3F8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StringBuilder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29BE8E31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E61B343" w14:textId="77777777" w:rsidR="00B703CF" w:rsidRPr="00831C55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repeat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n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 {</w:t>
            </w:r>
          </w:p>
          <w:p w14:paraId="5526D36D" w14:textId="77777777" w:rsidR="00B703CF" w:rsidRPr="00831C55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val</w:t>
            </w:r>
            <w:proofErr w:type="spellEnd"/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x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831C55">
              <w:rPr>
                <w:rFonts w:ascii="Menlo" w:hAnsi="Menlo" w:cs="Menlo"/>
                <w:color w:val="56B6C2"/>
                <w:sz w:val="18"/>
                <w:szCs w:val="18"/>
                <w:lang w:val="ru-RU"/>
              </w:rPr>
              <w:t>=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fs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.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nextInt</w:t>
            </w:r>
            <w:proofErr w:type="spellEnd"/>
            <w:proofErr w:type="gramEnd"/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()</w:t>
            </w:r>
          </w:p>
          <w:p w14:paraId="4D89DE61" w14:textId="77777777" w:rsidR="00B703CF" w:rsidRPr="00831C55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3D250AA7" w14:textId="77777777" w:rsidR="00B703CF" w:rsidRP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r w:rsidRPr="00B703CF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Если число состоит из одной цифры — выводим "-"</w:t>
            </w:r>
          </w:p>
          <w:p w14:paraId="51167339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703CF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(x in </w:t>
            </w:r>
            <w:proofErr w:type="gramStart"/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..</w:t>
            </w:r>
            <w:proofErr w:type="gramEnd"/>
            <w:r>
              <w:rPr>
                <w:rFonts w:ascii="Menlo" w:hAnsi="Menlo" w:cs="Menlo"/>
                <w:color w:val="D19A66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54F2147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.append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27BC9D40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}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9E96EC7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num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x</w:t>
            </w:r>
          </w:p>
          <w:p w14:paraId="5B4B898E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evenCount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</w:p>
          <w:p w14:paraId="7BE8EE70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210476F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(num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359133D5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d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num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10</w:t>
            </w:r>
          </w:p>
          <w:p w14:paraId="1E7E494C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(d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evenCount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++</w:t>
            </w:r>
          </w:p>
          <w:p w14:paraId="6DCEB70F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num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/=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10</w:t>
            </w:r>
          </w:p>
          <w:p w14:paraId="2E519B1C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}</w:t>
            </w:r>
          </w:p>
          <w:p w14:paraId="0BB840CA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69A4107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.append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evenCount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56BD737F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14:paraId="3D04B3B1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86E5DFF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it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spellStart"/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.append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3D18F187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00F6A57C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1372692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.toString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())</w:t>
            </w:r>
          </w:p>
          <w:p w14:paraId="0BCF5C13" w14:textId="77777777" w:rsidR="00B703CF" w:rsidRDefault="00B703CF" w:rsidP="00B703C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483036D0" w14:textId="77777777" w:rsidR="00B703CF" w:rsidRDefault="00B703CF">
            <w:pPr>
              <w:tabs>
                <w:tab w:val="left" w:pos="900"/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327E328B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3A0B575" w14:textId="523FC0FA" w:rsidR="0006689E" w:rsidRDefault="000D6C92" w:rsidP="00B703CF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63223">
        <w:rPr>
          <w:rFonts w:ascii="Times New Roman" w:hAnsi="Times New Roman" w:cs="Times New Roman"/>
          <w:lang w:val="ru-RU"/>
        </w:rPr>
        <w:tab/>
      </w:r>
    </w:p>
    <w:p w14:paraId="375E296A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Проведём тестирование программы на различных входных данных (Рисунок 11).</w:t>
      </w:r>
    </w:p>
    <w:p w14:paraId="3267A52B" w14:textId="77777777" w:rsidR="0006689E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0039DFD2" wp14:editId="5B6DFA4B">
            <wp:extent cx="5731200" cy="623657"/>
            <wp:effectExtent l="0" t="0" r="0" b="0"/>
            <wp:docPr id="9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jpg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3E68" w14:textId="17B8140A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Рисунок 11 – Тестирование программы на различных входных данных на языке </w:t>
      </w:r>
      <w:r w:rsidR="00F1179C">
        <w:rPr>
          <w:rFonts w:ascii="Times New Roman" w:hAnsi="Times New Roman" w:cs="Times New Roman"/>
        </w:rPr>
        <w:t>Kotlin</w:t>
      </w:r>
      <w:r w:rsidRPr="00C63223">
        <w:rPr>
          <w:rFonts w:ascii="Times New Roman" w:hAnsi="Times New Roman" w:cs="Times New Roman"/>
          <w:lang w:val="ru-RU"/>
        </w:rPr>
        <w:t xml:space="preserve"> </w:t>
      </w:r>
    </w:p>
    <w:p w14:paraId="01BF092E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</w:p>
    <w:p w14:paraId="18CFE4AF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>Тестирование прошло успешно, данные корректно обработаны.</w:t>
      </w:r>
    </w:p>
    <w:p w14:paraId="7A84BF2D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1A71BA1" w14:textId="7DC61671" w:rsidR="0006689E" w:rsidRPr="00C63223" w:rsidRDefault="000D6C92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t xml:space="preserve">Напишем программу, решающую это задание, на языке </w:t>
      </w:r>
      <w:r w:rsidR="00F1179C">
        <w:rPr>
          <w:rFonts w:ascii="Times New Roman" w:hAnsi="Times New Roman" w:cs="Times New Roman"/>
        </w:rPr>
        <w:t>Swift</w:t>
      </w:r>
      <w:r w:rsidRPr="00C63223">
        <w:rPr>
          <w:rFonts w:ascii="Times New Roman" w:hAnsi="Times New Roman" w:cs="Times New Roman"/>
          <w:lang w:val="ru-RU"/>
        </w:rPr>
        <w:t>. Листинг программы приведён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3317" w:rsidRPr="00B53317" w14:paraId="1FC5DD3F" w14:textId="77777777" w:rsidTr="00B53317">
        <w:tc>
          <w:tcPr>
            <w:tcW w:w="9345" w:type="dxa"/>
          </w:tcPr>
          <w:p w14:paraId="7DE1EB66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import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Foundation</w:t>
            </w:r>
          </w:p>
          <w:p w14:paraId="5F10AAF4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1D7B3912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Функция для подсчета четных цифр в числе</w:t>
            </w:r>
          </w:p>
          <w:p w14:paraId="1B4926A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func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countEvenDigits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ABB2B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05BC614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var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num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=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abs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number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) </w:t>
            </w:r>
            <w:r w:rsidRPr="00B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Берем модуль на случай отрицательных</w:t>
            </w:r>
          </w:p>
          <w:p w14:paraId="3BCAD411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var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count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= </w:t>
            </w:r>
            <w:r w:rsidRPr="00B53317">
              <w:rPr>
                <w:rFonts w:ascii="Menlo" w:hAnsi="Menlo" w:cs="Menlo"/>
                <w:color w:val="D19A66"/>
                <w:sz w:val="18"/>
                <w:szCs w:val="18"/>
                <w:lang w:val="ru-RU"/>
              </w:rPr>
              <w:t>0</w:t>
            </w:r>
          </w:p>
          <w:p w14:paraId="6F36721B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</w:p>
          <w:p w14:paraId="16C45F29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 w:rsidRPr="00B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Если число однозначное (цифра)</w:t>
            </w:r>
          </w:p>
          <w:p w14:paraId="06836A36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num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&lt; </w:t>
            </w:r>
            <w:r w:rsidRPr="00B53317">
              <w:rPr>
                <w:rFonts w:ascii="Menlo" w:hAnsi="Menlo" w:cs="Menlo"/>
                <w:color w:val="D19A66"/>
                <w:sz w:val="18"/>
                <w:szCs w:val="18"/>
                <w:lang w:val="ru-RU"/>
              </w:rPr>
              <w:t>10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{</w:t>
            </w:r>
          </w:p>
          <w:p w14:paraId="7A8E4393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53317">
              <w:rPr>
                <w:rFonts w:ascii="Menlo" w:hAnsi="Menlo" w:cs="Menlo"/>
                <w:color w:val="D19A66"/>
                <w:sz w:val="18"/>
                <w:szCs w:val="18"/>
                <w:lang w:val="ru-RU"/>
              </w:rPr>
              <w:t>-1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 w:rsidRPr="00B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Возвращаем -1, чтобы позже вывести "-"</w:t>
            </w:r>
          </w:p>
          <w:p w14:paraId="3EC353D1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}</w:t>
            </w:r>
          </w:p>
          <w:p w14:paraId="667344AD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</w:p>
          <w:p w14:paraId="6F1E9330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 w:rsidRPr="00B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Подсчитываем четные цифры</w:t>
            </w:r>
          </w:p>
          <w:p w14:paraId="03017953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while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num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&gt; </w:t>
            </w:r>
            <w:r w:rsidRPr="00B53317">
              <w:rPr>
                <w:rFonts w:ascii="Menlo" w:hAnsi="Menlo" w:cs="Menlo"/>
                <w:color w:val="D19A66"/>
                <w:sz w:val="18"/>
                <w:szCs w:val="18"/>
                <w:lang w:val="ru-RU"/>
              </w:rPr>
              <w:t>0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{</w:t>
            </w:r>
          </w:p>
          <w:p w14:paraId="6A981361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digit = num %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10</w:t>
            </w:r>
          </w:p>
          <w:p w14:paraId="672C733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digit %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==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F4CE2F1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count +=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</w:p>
          <w:p w14:paraId="33AB08D9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14:paraId="437F49BE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num /=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10</w:t>
            </w:r>
          </w:p>
          <w:p w14:paraId="053CE0DC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0B8AFB71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14:paraId="6DDCD545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count</w:t>
            </w:r>
          </w:p>
          <w:p w14:paraId="4BEEB340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1F5F6968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A5B7560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Чтение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входных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данных</w:t>
            </w:r>
            <w:proofErr w:type="spellEnd"/>
          </w:p>
          <w:p w14:paraId="11B2BF5E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56B6C2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Введите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N:"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terminator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1164244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guard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nInput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56B6C2"/>
                <w:sz w:val="18"/>
                <w:szCs w:val="18"/>
              </w:rPr>
              <w:t>readLine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n =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nInput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), n &gt;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9D1B627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56B6C2"/>
                <w:sz w:val="18"/>
                <w:szCs w:val="18"/>
              </w:rPr>
              <w:t>print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proofErr w:type="gramEnd"/>
            <w:r w:rsidRPr="00B533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 xml:space="preserve">"Ошибка: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N</w:t>
            </w:r>
            <w:r w:rsidRPr="00B533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 xml:space="preserve"> должно быть положительным числом"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</w:t>
            </w:r>
          </w:p>
          <w:p w14:paraId="0D45CCA3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exit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proofErr w:type="gramEnd"/>
            <w:r w:rsidRPr="00B53317">
              <w:rPr>
                <w:rFonts w:ascii="Menlo" w:hAnsi="Menlo" w:cs="Menlo"/>
                <w:color w:val="D19A66"/>
                <w:sz w:val="18"/>
                <w:szCs w:val="18"/>
                <w:lang w:val="ru-RU"/>
              </w:rPr>
              <w:t>1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</w:t>
            </w:r>
          </w:p>
          <w:p w14:paraId="49C85438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}</w:t>
            </w:r>
          </w:p>
          <w:p w14:paraId="2553BB5E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1847C284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proofErr w:type="gramStart"/>
            <w:r>
              <w:rPr>
                <w:rFonts w:ascii="Menlo" w:hAnsi="Menlo" w:cs="Menlo"/>
                <w:color w:val="56B6C2"/>
                <w:sz w:val="18"/>
                <w:szCs w:val="18"/>
              </w:rPr>
              <w:t>print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proofErr w:type="gramEnd"/>
            <w:r w:rsidRPr="00B533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 xml:space="preserve">"Введите </w:t>
            </w:r>
            <w:r w:rsidRPr="00B53317">
              <w:rPr>
                <w:rFonts w:ascii="Menlo" w:hAnsi="Menlo" w:cs="Menlo"/>
                <w:color w:val="C678DD"/>
                <w:sz w:val="18"/>
                <w:szCs w:val="18"/>
                <w:lang w:val="ru-RU"/>
              </w:rPr>
              <w:t>\(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n</w:t>
            </w:r>
            <w:r w:rsidRPr="00B53317">
              <w:rPr>
                <w:rFonts w:ascii="Menlo" w:hAnsi="Menlo" w:cs="Menlo"/>
                <w:color w:val="C678DD"/>
                <w:sz w:val="18"/>
                <w:szCs w:val="18"/>
                <w:lang w:val="ru-RU"/>
              </w:rPr>
              <w:t>)</w:t>
            </w:r>
            <w:r w:rsidRPr="00B533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 xml:space="preserve"> чисел через пробел:"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terminator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: </w:t>
            </w:r>
            <w:r w:rsidRPr="00B533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 "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</w:t>
            </w:r>
          </w:p>
          <w:p w14:paraId="13FE12BB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guard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numbersLine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56B6C2"/>
                <w:sz w:val="18"/>
                <w:szCs w:val="18"/>
              </w:rPr>
              <w:t>readLine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5213C12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56B6C2"/>
                <w:sz w:val="18"/>
                <w:szCs w:val="18"/>
              </w:rPr>
              <w:t>print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proofErr w:type="gramEnd"/>
            <w:r w:rsidRPr="00B533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>"Ошибка: не удалось прочитать числа"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</w:t>
            </w:r>
          </w:p>
          <w:p w14:paraId="370A317E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exit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1D197608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74D1E0C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2A92443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numbersStrings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numbersLine.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split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separator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1DE0DC75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guard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numbersStrings.count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== n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6763E3B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56B6C2"/>
                <w:sz w:val="18"/>
                <w:szCs w:val="18"/>
              </w:rPr>
              <w:t>print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proofErr w:type="gramEnd"/>
            <w:r w:rsidRPr="00B533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 xml:space="preserve">"Ошибка: введено не </w:t>
            </w:r>
            <w:r w:rsidRPr="00B53317">
              <w:rPr>
                <w:rFonts w:ascii="Menlo" w:hAnsi="Menlo" w:cs="Menlo"/>
                <w:color w:val="C678DD"/>
                <w:sz w:val="18"/>
                <w:szCs w:val="18"/>
                <w:lang w:val="ru-RU"/>
              </w:rPr>
              <w:t>\(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n</w:t>
            </w:r>
            <w:r w:rsidRPr="00B53317">
              <w:rPr>
                <w:rFonts w:ascii="Menlo" w:hAnsi="Menlo" w:cs="Menlo"/>
                <w:color w:val="C678DD"/>
                <w:sz w:val="18"/>
                <w:szCs w:val="18"/>
                <w:lang w:val="ru-RU"/>
              </w:rPr>
              <w:t>)</w:t>
            </w:r>
            <w:r w:rsidRPr="00B53317">
              <w:rPr>
                <w:rFonts w:ascii="Menlo" w:hAnsi="Menlo" w:cs="Menlo"/>
                <w:color w:val="98C379"/>
                <w:sz w:val="18"/>
                <w:szCs w:val="18"/>
                <w:lang w:val="ru-RU"/>
              </w:rPr>
              <w:t xml:space="preserve"> чисел"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</w:t>
            </w:r>
          </w:p>
          <w:p w14:paraId="113E5373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exit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(</w:t>
            </w:r>
            <w:proofErr w:type="gramEnd"/>
            <w:r w:rsidRPr="00B53317">
              <w:rPr>
                <w:rFonts w:ascii="Menlo" w:hAnsi="Menlo" w:cs="Menlo"/>
                <w:color w:val="D19A66"/>
                <w:sz w:val="18"/>
                <w:szCs w:val="18"/>
                <w:lang w:val="ru-RU"/>
              </w:rPr>
              <w:t>1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)</w:t>
            </w:r>
          </w:p>
          <w:p w14:paraId="1F14197A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}</w:t>
            </w:r>
          </w:p>
          <w:p w14:paraId="612227B9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765ACC34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// Обработка каждого числа</w:t>
            </w:r>
          </w:p>
          <w:p w14:paraId="1458EB97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var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results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: [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] = []</w:t>
            </w:r>
          </w:p>
          <w:p w14:paraId="3252CDB5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str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numbersStrings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DAA6808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guard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number =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(str)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D65B51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results.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append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"?"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41E26BA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continue</w:t>
            </w:r>
          </w:p>
          <w:p w14:paraId="26480BFB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350065C4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14:paraId="6B4CD1EA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evenCount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countEvenDigits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 number)</w:t>
            </w:r>
          </w:p>
          <w:p w14:paraId="7D1DE34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evenCount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==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-1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EA63DB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results.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append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4A9A8499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4DDC9C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results.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append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\(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evenCount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6B93D713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21AEDBAE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4C2E6BB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BE72C9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Вывод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результата</w:t>
            </w:r>
            <w:proofErr w:type="spellEnd"/>
          </w:p>
          <w:p w14:paraId="5EA65FEA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56B6C2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Результат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results.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joined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separator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</w:t>
            </w:r>
          </w:p>
          <w:p w14:paraId="77D7758F" w14:textId="77777777" w:rsidR="00B53317" w:rsidRPr="00B53317" w:rsidRDefault="00B53317">
            <w:pPr>
              <w:tabs>
                <w:tab w:val="left" w:pos="900"/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956FDA1" w14:textId="77777777" w:rsidR="0006689E" w:rsidRPr="00C63223" w:rsidRDefault="000D6C92" w:rsidP="00B53317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lastRenderedPageBreak/>
        <w:t>Проведём тестирование программы на различных входных данных (Рисунок 12).</w:t>
      </w:r>
    </w:p>
    <w:p w14:paraId="294CE1D5" w14:textId="77777777" w:rsidR="0006689E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bookmarkStart w:id="2" w:name="_oxmvtd9ndftm" w:colFirst="0" w:colLast="0"/>
      <w:bookmarkEnd w:id="2"/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51E718A6" wp14:editId="529EC1F7">
            <wp:extent cx="5731200" cy="813030"/>
            <wp:effectExtent l="0" t="0" r="0" 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61C7" w14:textId="3E10AA22" w:rsidR="0006689E" w:rsidRPr="00C63223" w:rsidRDefault="000D6C92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w:bookmarkStart w:id="3" w:name="_a3dlad433nfo" w:colFirst="0" w:colLast="0"/>
      <w:bookmarkEnd w:id="3"/>
      <w:r w:rsidRPr="00C63223">
        <w:rPr>
          <w:rFonts w:ascii="Times New Roman" w:hAnsi="Times New Roman" w:cs="Times New Roman"/>
          <w:lang w:val="ru-RU"/>
        </w:rPr>
        <w:t xml:space="preserve">Рисунок 12 – Тестирование программы на различных входных данных на языке </w:t>
      </w:r>
      <w:r w:rsidR="00B53317">
        <w:rPr>
          <w:rFonts w:ascii="Times New Roman" w:hAnsi="Times New Roman" w:cs="Times New Roman"/>
        </w:rPr>
        <w:t>Swift</w:t>
      </w:r>
    </w:p>
    <w:p w14:paraId="2933C804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ind w:firstLine="709"/>
        <w:rPr>
          <w:rFonts w:ascii="Times New Roman" w:hAnsi="Times New Roman" w:cs="Times New Roman"/>
          <w:lang w:val="ru-RU"/>
        </w:rPr>
      </w:pPr>
      <w:bookmarkStart w:id="4" w:name="_n9aqp2hagupo" w:colFirst="0" w:colLast="0"/>
      <w:bookmarkEnd w:id="4"/>
    </w:p>
    <w:p w14:paraId="428D0830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  <w:bookmarkStart w:id="5" w:name="_eu5s1np0r5nw" w:colFirst="0" w:colLast="0"/>
      <w:bookmarkEnd w:id="5"/>
      <w:r w:rsidRPr="00C63223">
        <w:rPr>
          <w:rFonts w:ascii="Times New Roman" w:hAnsi="Times New Roman" w:cs="Times New Roman"/>
          <w:lang w:val="ru-RU"/>
        </w:rPr>
        <w:t>Тестирование прошло успешно, данные корректно обработаны.</w:t>
      </w:r>
    </w:p>
    <w:p w14:paraId="377FDEE6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  <w:bookmarkStart w:id="6" w:name="_oycalkq80ntg" w:colFirst="0" w:colLast="0"/>
      <w:bookmarkEnd w:id="6"/>
    </w:p>
    <w:p w14:paraId="3F96DFA4" w14:textId="77777777" w:rsidR="0006689E" w:rsidRPr="00C63223" w:rsidRDefault="000D6C92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  <w:bookmarkStart w:id="7" w:name="_oc3elz6ibjee" w:colFirst="0" w:colLast="0"/>
      <w:bookmarkEnd w:id="7"/>
      <w:r w:rsidRPr="00C63223">
        <w:rPr>
          <w:rFonts w:ascii="Times New Roman" w:hAnsi="Times New Roman" w:cs="Times New Roman"/>
          <w:lang w:val="ru-RU"/>
        </w:rPr>
        <w:t xml:space="preserve">Напишем программу, решающую это задание, на языке </w:t>
      </w:r>
      <w:r>
        <w:rPr>
          <w:rFonts w:ascii="Times New Roman" w:hAnsi="Times New Roman" w:cs="Times New Roman"/>
        </w:rPr>
        <w:t>Assembler</w:t>
      </w:r>
      <w:r w:rsidRPr="00C63223">
        <w:rPr>
          <w:rFonts w:ascii="Times New Roman" w:hAnsi="Times New Roman" w:cs="Times New Roman"/>
          <w:lang w:val="ru-RU"/>
        </w:rPr>
        <w:t>. Листинг программы приведён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3317" w14:paraId="2FCDE8AE" w14:textId="77777777" w:rsidTr="00B53317">
        <w:tc>
          <w:tcPr>
            <w:tcW w:w="9345" w:type="dxa"/>
          </w:tcPr>
          <w:p w14:paraId="62344E83" w14:textId="388D674C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E06C75"/>
                <w:sz w:val="18"/>
                <w:szCs w:val="18"/>
              </w:rPr>
            </w:pPr>
            <w:bookmarkStart w:id="8" w:name="_8pj52r35zqor" w:colFirst="0" w:colLast="0"/>
            <w:bookmarkEnd w:id="8"/>
            <w:r>
              <w:rPr>
                <w:rFonts w:ascii="Menlo" w:hAnsi="Menlo" w:cs="Menlo"/>
                <w:color w:val="E06C75"/>
                <w:sz w:val="18"/>
                <w:szCs w:val="18"/>
              </w:rPr>
              <w:t>global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_start</w:t>
            </w:r>
          </w:p>
          <w:p w14:paraId="1255B566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BB4D2DB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section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bss</w:t>
            </w:r>
            <w:proofErr w:type="spellEnd"/>
            <w:proofErr w:type="gramEnd"/>
          </w:p>
          <w:p w14:paraId="3309D82D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inbuf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resb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</w:p>
          <w:p w14:paraId="1BB70E2B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numbuf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resb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32</w:t>
            </w:r>
          </w:p>
          <w:p w14:paraId="58A7369A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outbuf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resb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32</w:t>
            </w:r>
          </w:p>
          <w:p w14:paraId="21E68784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3E99711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E06C75"/>
                <w:sz w:val="18"/>
                <w:szCs w:val="18"/>
              </w:rPr>
              <w:t>section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.text</w:t>
            </w:r>
          </w:p>
          <w:p w14:paraId="53551EEC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39022F9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; ----------------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syscalls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----------------</w:t>
            </w:r>
          </w:p>
          <w:p w14:paraId="4B9A58C3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; macOS x86-64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syscall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numbers:</w:t>
            </w:r>
          </w:p>
          <w:p w14:paraId="7B4C146B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=0x2000003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sys_</w:t>
            </w:r>
            <w:proofErr w:type="gram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read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rdi</w:t>
            </w:r>
            <w:proofErr w:type="spellEnd"/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fd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rsi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buf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rdx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len</w:t>
            </w:r>
            <w:proofErr w:type="spellEnd"/>
          </w:p>
          <w:p w14:paraId="30B8361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=0x2000004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sys_write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rdi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fd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rsi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buf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rdx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len</w:t>
            </w:r>
            <w:proofErr w:type="spellEnd"/>
          </w:p>
          <w:p w14:paraId="25FF2B4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=0x2000001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sys_</w:t>
            </w:r>
            <w:proofErr w:type="gram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exit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rdi</w:t>
            </w:r>
            <w:proofErr w:type="spellEnd"/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=code</w:t>
            </w:r>
          </w:p>
          <w:p w14:paraId="492C1B5C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C2266B9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; ----------------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read</w:t>
            </w:r>
            <w:r w:rsidRPr="00B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int</w:t>
            </w:r>
            <w:r w:rsidRPr="00B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----------------</w:t>
            </w:r>
          </w:p>
          <w:p w14:paraId="0ECB99EE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; Читает очередное натуральное число из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stdin</w:t>
            </w:r>
          </w:p>
          <w:p w14:paraId="33DD0751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; Возвращает: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rax</w:t>
            </w:r>
            <w:proofErr w:type="spellEnd"/>
            <w:r w:rsidRPr="00B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= число</w:t>
            </w:r>
          </w:p>
          <w:p w14:paraId="416E8FAF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read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int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:</w:t>
            </w:r>
          </w:p>
          <w:p w14:paraId="498AFD9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;</w:t>
            </w:r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result = 0</w:t>
            </w:r>
          </w:p>
          <w:p w14:paraId="742EB170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E5A0901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skip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_non_digit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1F1833D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0x2000003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;</w:t>
            </w:r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read</w:t>
            </w:r>
          </w:p>
          <w:p w14:paraId="7E88CB90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</w:p>
          <w:p w14:paraId="60F65011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lea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 [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inbuf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]</w:t>
            </w:r>
          </w:p>
          <w:p w14:paraId="646A86A6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</w:p>
          <w:p w14:paraId="65BC6C6A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syscall</w:t>
            </w:r>
            <w:proofErr w:type="spellEnd"/>
          </w:p>
          <w:p w14:paraId="0897FDB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cmp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</w:p>
          <w:p w14:paraId="49EE36B1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done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_eof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;</w:t>
            </w:r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EOF -&gt;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вернём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0</w:t>
            </w:r>
          </w:p>
          <w:p w14:paraId="52B507E1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bl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 [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inbuf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]</w:t>
            </w:r>
          </w:p>
          <w:p w14:paraId="05FC2BF1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cmp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bl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'0'</w:t>
            </w:r>
          </w:p>
          <w:p w14:paraId="362E70ED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jb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skip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_non_digit</w:t>
            </w:r>
            <w:proofErr w:type="spellEnd"/>
          </w:p>
          <w:p w14:paraId="2EAF0CAA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cmp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bl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'9'</w:t>
            </w:r>
          </w:p>
          <w:p w14:paraId="0C85A410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ja</w:t>
            </w: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skip</w:t>
            </w:r>
            <w:proofErr w:type="gramEnd"/>
            <w:r w:rsidRPr="00B53317">
              <w:rPr>
                <w:rFonts w:ascii="Menlo" w:hAnsi="Menlo" w:cs="Menlo"/>
                <w:color w:val="E06C75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non</w:t>
            </w:r>
            <w:r w:rsidRPr="00B53317">
              <w:rPr>
                <w:rFonts w:ascii="Menlo" w:hAnsi="Menlo" w:cs="Menlo"/>
                <w:color w:val="E06C75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digit</w:t>
            </w:r>
          </w:p>
          <w:p w14:paraId="7DF3A62B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073AADD8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 w:rsidRPr="00B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; первая цифра уже в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bl</w:t>
            </w:r>
          </w:p>
          <w:p w14:paraId="712BF26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</w:p>
          <w:p w14:paraId="3E008AA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parse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_loop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35D40BF3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zx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rcx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bl</w:t>
            </w:r>
          </w:p>
          <w:p w14:paraId="22DB369B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sub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rcx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'0'</w:t>
            </w:r>
          </w:p>
          <w:p w14:paraId="4ECA9D2B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imul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10</w:t>
            </w:r>
          </w:p>
          <w:p w14:paraId="4DFC51B0" w14:textId="77777777" w:rsidR="00B53317" w:rsidRPr="00831C55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add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rcx</w:t>
            </w:r>
            <w:proofErr w:type="spellEnd"/>
          </w:p>
          <w:p w14:paraId="63D6A952" w14:textId="77777777" w:rsidR="00B53317" w:rsidRPr="00831C55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</w:p>
          <w:p w14:paraId="3D2AAD91" w14:textId="77777777" w:rsidR="00B53317" w:rsidRP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 w:rsidRPr="00B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; читаем следующий символ</w:t>
            </w:r>
          </w:p>
          <w:p w14:paraId="29517A67" w14:textId="77777777" w:rsidR="00B53317" w:rsidRPr="00831C55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B53317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</w:t>
            </w:r>
            <w:r w:rsidRPr="00831C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8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</w:p>
          <w:p w14:paraId="35D19C6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0x2000003</w:t>
            </w:r>
          </w:p>
          <w:p w14:paraId="456922B5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</w:p>
          <w:p w14:paraId="6D65620D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lea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 [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inbuf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]</w:t>
            </w:r>
          </w:p>
          <w:p w14:paraId="656F86EE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</w:p>
          <w:p w14:paraId="02983C3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syscall</w:t>
            </w:r>
            <w:proofErr w:type="spellEnd"/>
          </w:p>
          <w:p w14:paraId="2549F493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cmp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</w:p>
          <w:p w14:paraId="21387DE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ret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_saved</w:t>
            </w:r>
            <w:proofErr w:type="spellEnd"/>
          </w:p>
          <w:p w14:paraId="0F42D0E0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bl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 [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inbuf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]</w:t>
            </w:r>
          </w:p>
          <w:p w14:paraId="1153DF9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cmp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bl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'0'</w:t>
            </w:r>
          </w:p>
          <w:p w14:paraId="59B48E5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jb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ret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_saved</w:t>
            </w:r>
            <w:proofErr w:type="spellEnd"/>
          </w:p>
          <w:p w14:paraId="7EC6C466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cmp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bl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'9'</w:t>
            </w:r>
          </w:p>
          <w:p w14:paraId="2A6980DB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ret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_saved</w:t>
            </w:r>
            <w:proofErr w:type="spellEnd"/>
          </w:p>
          <w:p w14:paraId="2C811884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r8</w:t>
            </w:r>
          </w:p>
          <w:p w14:paraId="6F965A50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parse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_loop</w:t>
            </w:r>
            <w:proofErr w:type="spellEnd"/>
          </w:p>
          <w:p w14:paraId="7613B18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C8DD191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ret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_saved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17ADA5E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r8</w:t>
            </w:r>
          </w:p>
          <w:p w14:paraId="7BC377D8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4D99840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ret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_val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7AB28F9C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ret</w:t>
            </w:r>
          </w:p>
          <w:p w14:paraId="2F3C5500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895A81C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done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_eof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605EFC1B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</w:p>
          <w:p w14:paraId="36FA9204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ret</w:t>
            </w:r>
          </w:p>
          <w:p w14:paraId="45C0871C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60C06FB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; ----------------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write_str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----------------</w:t>
            </w:r>
          </w:p>
          <w:p w14:paraId="16747B71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rsi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адрес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rdx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длина</w:t>
            </w:r>
            <w:proofErr w:type="spellEnd"/>
          </w:p>
          <w:p w14:paraId="0DB050A1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write_str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4011FB44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0x2000004</w:t>
            </w:r>
          </w:p>
          <w:p w14:paraId="0CE1442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</w:p>
          <w:p w14:paraId="390188CE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syscall</w:t>
            </w:r>
            <w:proofErr w:type="spellEnd"/>
          </w:p>
          <w:p w14:paraId="0AEA167D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ret</w:t>
            </w:r>
          </w:p>
          <w:p w14:paraId="516D701B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E72AC93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; ----------------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write_char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----------------</w:t>
            </w:r>
          </w:p>
          <w:p w14:paraId="40536B6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; al =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символ</w:t>
            </w:r>
            <w:proofErr w:type="spellEnd"/>
          </w:p>
          <w:p w14:paraId="5B4C2CC0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write_char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145DB5E4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outbuf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al</w:t>
            </w:r>
          </w:p>
          <w:p w14:paraId="6A17B42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lea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 [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outbuf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]</w:t>
            </w:r>
          </w:p>
          <w:p w14:paraId="2A66610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</w:p>
          <w:p w14:paraId="34A634B9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write_str</w:t>
            </w:r>
            <w:proofErr w:type="spellEnd"/>
          </w:p>
          <w:p w14:paraId="6741607E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ret</w:t>
            </w:r>
          </w:p>
          <w:p w14:paraId="521F9FF5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2486035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; ----------------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write_uint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----------------</w:t>
            </w:r>
          </w:p>
          <w:p w14:paraId="4D9FA1CD" w14:textId="77777777" w:rsidR="00B53317" w:rsidRPr="00875434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875434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rax</w:t>
            </w:r>
            <w:proofErr w:type="spellEnd"/>
            <w:r w:rsidRPr="00875434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= беззнаковое число</w:t>
            </w:r>
          </w:p>
          <w:p w14:paraId="000F196E" w14:textId="77777777" w:rsidR="00B53317" w:rsidRPr="00875434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write</w:t>
            </w:r>
            <w:r w:rsidRPr="00875434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_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uint</w:t>
            </w:r>
            <w:proofErr w:type="spellEnd"/>
            <w:r w:rsidRPr="00875434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>:</w:t>
            </w:r>
          </w:p>
          <w:p w14:paraId="5E4F5046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875434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rbx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10</w:t>
            </w:r>
          </w:p>
          <w:p w14:paraId="23C779EE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lea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 [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numbuf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31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</w:t>
            </w:r>
          </w:p>
          <w:p w14:paraId="369D612D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byte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</w:p>
          <w:p w14:paraId="4EA5BA49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dec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rdi</w:t>
            </w:r>
            <w:proofErr w:type="spellEnd"/>
          </w:p>
          <w:p w14:paraId="46E8728A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E7EE0D0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cmp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</w:p>
          <w:p w14:paraId="44836CB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jne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conv</w:t>
            </w:r>
            <w:proofErr w:type="gramEnd"/>
          </w:p>
          <w:p w14:paraId="00EFA56C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byte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'0'</w:t>
            </w:r>
          </w:p>
          <w:p w14:paraId="04A9BF09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jmp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print</w:t>
            </w:r>
          </w:p>
          <w:p w14:paraId="7F12627B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F59067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.conv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1559524E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rdx</w:t>
            </w:r>
            <w:proofErr w:type="spellEnd"/>
          </w:p>
          <w:p w14:paraId="1EB73CCD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.loop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76A43C5E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rdx</w:t>
            </w:r>
            <w:proofErr w:type="spellEnd"/>
          </w:p>
          <w:p w14:paraId="15ACCF5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rbx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;</w:t>
            </w:r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/10,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rdx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= remainder</w:t>
            </w:r>
          </w:p>
          <w:p w14:paraId="219A494B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add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dl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'0'</w:t>
            </w:r>
          </w:p>
          <w:p w14:paraId="36FA872E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dl</w:t>
            </w:r>
          </w:p>
          <w:p w14:paraId="4420CDB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dec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rdi</w:t>
            </w:r>
            <w:proofErr w:type="spellEnd"/>
          </w:p>
          <w:p w14:paraId="3981F0A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test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</w:p>
          <w:p w14:paraId="48FA0F75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jnz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loop</w:t>
            </w:r>
            <w:proofErr w:type="gramEnd"/>
          </w:p>
          <w:p w14:paraId="3C2FDEB6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inc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rdi</w:t>
            </w:r>
            <w:proofErr w:type="spellEnd"/>
          </w:p>
          <w:p w14:paraId="137FB27A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4EEBB4D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.print:</w:t>
            </w:r>
          </w:p>
          <w:p w14:paraId="75944FA9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lea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 [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]</w:t>
            </w:r>
          </w:p>
          <w:p w14:paraId="55C10CAA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lea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rcx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 [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numbuf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31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</w:t>
            </w:r>
          </w:p>
          <w:p w14:paraId="6A0FC2C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sub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rcx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rsi</w:t>
            </w:r>
            <w:proofErr w:type="spellEnd"/>
          </w:p>
          <w:p w14:paraId="79B03125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rcx</w:t>
            </w:r>
            <w:proofErr w:type="spellEnd"/>
          </w:p>
          <w:p w14:paraId="775A450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write_str</w:t>
            </w:r>
            <w:proofErr w:type="spellEnd"/>
          </w:p>
          <w:p w14:paraId="5D16659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ret</w:t>
            </w:r>
          </w:p>
          <w:p w14:paraId="3F437804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A601376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; ---------------- main ----------------</w:t>
            </w:r>
          </w:p>
          <w:p w14:paraId="72D75FD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_start:</w:t>
            </w:r>
          </w:p>
          <w:p w14:paraId="4B83DFD8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; N</w:t>
            </w:r>
          </w:p>
          <w:p w14:paraId="1D2F322B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read_int</w:t>
            </w:r>
            <w:proofErr w:type="spellEnd"/>
          </w:p>
          <w:p w14:paraId="36A46726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r12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;</w:t>
            </w:r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N</w:t>
            </w:r>
          </w:p>
          <w:p w14:paraId="5C15FA3D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r13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r13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;</w:t>
            </w:r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= 0</w:t>
            </w:r>
          </w:p>
          <w:p w14:paraId="522DE368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579E02D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for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_each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6F99FE8E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cmp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r13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r12</w:t>
            </w:r>
          </w:p>
          <w:p w14:paraId="01C7701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exit</w:t>
            </w:r>
            <w:proofErr w:type="gramEnd"/>
          </w:p>
          <w:p w14:paraId="5B25035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5FE15A6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read_int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;</w:t>
            </w:r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= x</w:t>
            </w:r>
          </w:p>
          <w:p w14:paraId="6F914124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;</w:t>
            </w:r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x</w:t>
            </w:r>
          </w:p>
          <w:p w14:paraId="327CF8FE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;</w:t>
            </w:r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copy for processing</w:t>
            </w:r>
          </w:p>
          <w:p w14:paraId="7F68E5F0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64A14D5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если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1..</w:t>
            </w:r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9 -&gt; "-"</w:t>
            </w:r>
          </w:p>
          <w:p w14:paraId="130E17C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cmp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9</w:t>
            </w:r>
          </w:p>
          <w:p w14:paraId="1EB22201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count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_even</w:t>
            </w:r>
            <w:proofErr w:type="spellEnd"/>
          </w:p>
          <w:p w14:paraId="32CF4081" w14:textId="77777777" w:rsidR="00B53317" w:rsidRPr="00831C55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cmp</w:t>
            </w:r>
            <w:proofErr w:type="spellEnd"/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</w:t>
            </w:r>
            <w:r w:rsidRPr="00831C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14</w:t>
            </w: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831C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</w:p>
          <w:p w14:paraId="53EA5AEC" w14:textId="77777777" w:rsidR="00B53317" w:rsidRPr="00875434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</w:pPr>
            <w:r w:rsidRPr="00831C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jl</w:t>
            </w:r>
            <w:proofErr w:type="spellEnd"/>
            <w:r w:rsidRPr="00875434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count</w:t>
            </w:r>
            <w:proofErr w:type="gramEnd"/>
            <w:r w:rsidRPr="00875434">
              <w:rPr>
                <w:rFonts w:ascii="Menlo" w:hAnsi="Menlo" w:cs="Menlo"/>
                <w:color w:val="E06C75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even</w:t>
            </w:r>
            <w:r w:rsidRPr="00875434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    </w:t>
            </w:r>
            <w:proofErr w:type="gramStart"/>
            <w:r w:rsidRPr="00875434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</w:t>
            </w:r>
            <w:r w:rsidRPr="00875434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>;</w:t>
            </w:r>
            <w:proofErr w:type="gramEnd"/>
            <w:r w:rsidRPr="00875434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ru-RU"/>
              </w:rPr>
              <w:t xml:space="preserve"> на случай некорректного ввода</w:t>
            </w:r>
          </w:p>
          <w:p w14:paraId="60AEE334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875434">
              <w:rPr>
                <w:rFonts w:ascii="Menlo" w:hAnsi="Menlo" w:cs="Menlo"/>
                <w:color w:val="ABB2BF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al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'-'</w:t>
            </w:r>
          </w:p>
          <w:p w14:paraId="304F2911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write_char</w:t>
            </w:r>
            <w:proofErr w:type="spellEnd"/>
          </w:p>
          <w:p w14:paraId="67E74F95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after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_print</w:t>
            </w:r>
            <w:proofErr w:type="spellEnd"/>
          </w:p>
          <w:p w14:paraId="2FE5023D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F93A25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count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_even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5DC7EF0C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r8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r8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;</w:t>
            </w:r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evenCount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= 0</w:t>
            </w:r>
          </w:p>
          <w:p w14:paraId="5A2A7A8C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rbx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10</w:t>
            </w:r>
          </w:p>
          <w:p w14:paraId="2AAC28D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digit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_loop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29A8CEF3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cmp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</w:p>
          <w:p w14:paraId="4C18153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je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print_count</w:t>
            </w:r>
            <w:proofErr w:type="spellEnd"/>
          </w:p>
          <w:p w14:paraId="52F3EAFA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rdx</w:t>
            </w:r>
            <w:proofErr w:type="spellEnd"/>
          </w:p>
          <w:p w14:paraId="728A5188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r15</w:t>
            </w:r>
          </w:p>
          <w:p w14:paraId="3F66D102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rbx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;</w:t>
            </w:r>
            <w:proofErr w:type="gram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=quotient,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rdx</w:t>
            </w:r>
            <w:proofErr w:type="spellEnd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=digit</w:t>
            </w:r>
          </w:p>
          <w:p w14:paraId="666D044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; digit в </w:t>
            </w:r>
            <w:proofErr w:type="spellStart"/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rdx</w:t>
            </w:r>
            <w:proofErr w:type="spellEnd"/>
          </w:p>
          <w:p w14:paraId="7F4A0DBA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test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dl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</w:p>
          <w:p w14:paraId="56FD9506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jnz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odd</w:t>
            </w:r>
            <w:proofErr w:type="gramEnd"/>
          </w:p>
          <w:p w14:paraId="594AFC24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inc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r8</w:t>
            </w:r>
          </w:p>
          <w:p w14:paraId="2CB7DFAC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.odd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250CA739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</w:p>
          <w:p w14:paraId="7177F219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digit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_loop</w:t>
            </w:r>
            <w:proofErr w:type="spellEnd"/>
          </w:p>
          <w:p w14:paraId="218F925C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BEE8ED8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print_count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29EAA985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r8</w:t>
            </w:r>
          </w:p>
          <w:p w14:paraId="2A761DD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write_uint</w:t>
            </w:r>
            <w:proofErr w:type="spellEnd"/>
          </w:p>
          <w:p w14:paraId="1064C39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4B02797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after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_print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74EB7404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inc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r13</w:t>
            </w:r>
          </w:p>
          <w:p w14:paraId="07CEA515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cmp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r13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r12</w:t>
            </w:r>
          </w:p>
          <w:p w14:paraId="1D9FD233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exit</w:t>
            </w:r>
            <w:proofErr w:type="gramEnd"/>
          </w:p>
          <w:p w14:paraId="174FB184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al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 ' '</w:t>
            </w:r>
          </w:p>
          <w:p w14:paraId="6759D743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write_char</w:t>
            </w:r>
            <w:proofErr w:type="spellEnd"/>
          </w:p>
          <w:p w14:paraId="7CA41C06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jmp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for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_each</w:t>
            </w:r>
            <w:proofErr w:type="spellEnd"/>
          </w:p>
          <w:p w14:paraId="3ED40798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7341DF8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.exit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556EA56F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mov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0x2000001</w:t>
            </w:r>
          </w:p>
          <w:p w14:paraId="10CD7436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rdi</w:t>
            </w:r>
            <w:proofErr w:type="spellEnd"/>
          </w:p>
          <w:p w14:paraId="34EFE9C6" w14:textId="77777777" w:rsidR="00B53317" w:rsidRDefault="00B53317" w:rsidP="00B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syscall</w:t>
            </w:r>
            <w:proofErr w:type="spellEnd"/>
          </w:p>
          <w:p w14:paraId="7A83DD4E" w14:textId="77777777" w:rsidR="00B53317" w:rsidRDefault="00B53317">
            <w:pPr>
              <w:tabs>
                <w:tab w:val="left" w:pos="900"/>
                <w:tab w:val="left" w:pos="1134"/>
              </w:tabs>
              <w:spacing w:line="360" w:lineRule="auto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1A0E785D" w14:textId="77777777" w:rsidR="0006689E" w:rsidRPr="00C63223" w:rsidRDefault="0006689E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</w:p>
    <w:p w14:paraId="32B9B22E" w14:textId="1585AB44" w:rsidR="00875434" w:rsidRPr="00831C55" w:rsidRDefault="00875434" w:rsidP="00875434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ru-RU"/>
        </w:rPr>
      </w:pPr>
      <w:bookmarkStart w:id="9" w:name="_xyucmlypus1i" w:colFirst="0" w:colLast="0"/>
      <w:bookmarkEnd w:id="9"/>
      <w:r w:rsidRPr="00C63223">
        <w:rPr>
          <w:rFonts w:ascii="Times New Roman" w:hAnsi="Times New Roman" w:cs="Times New Roman"/>
          <w:lang w:val="ru-RU"/>
        </w:rPr>
        <w:t>Проведём тестирование программы на различных входных данных (Рисунок 1</w:t>
      </w:r>
      <w:r w:rsidRPr="00875434">
        <w:rPr>
          <w:rFonts w:ascii="Times New Roman" w:hAnsi="Times New Roman" w:cs="Times New Roman"/>
          <w:lang w:val="ru-RU"/>
        </w:rPr>
        <w:t>3</w:t>
      </w:r>
      <w:r w:rsidRPr="00C63223">
        <w:rPr>
          <w:rFonts w:ascii="Times New Roman" w:hAnsi="Times New Roman" w:cs="Times New Roman"/>
          <w:lang w:val="ru-RU"/>
        </w:rPr>
        <w:t>).</w:t>
      </w:r>
    </w:p>
    <w:p w14:paraId="03604286" w14:textId="5F0646F0" w:rsidR="00875434" w:rsidRPr="00875434" w:rsidRDefault="00340CF6" w:rsidP="00875434">
      <w:pPr>
        <w:tabs>
          <w:tab w:val="left" w:pos="900"/>
          <w:tab w:val="left" w:pos="1134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EDC4EB1" wp14:editId="552F6888">
            <wp:extent cx="5940425" cy="612140"/>
            <wp:effectExtent l="0" t="0" r="3175" b="0"/>
            <wp:docPr id="227638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38576" name="Рисунок 2276385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C036" w14:textId="1B23D97B" w:rsidR="00340CF6" w:rsidRPr="00C63223" w:rsidRDefault="00340CF6" w:rsidP="00340CF6">
      <w:pPr>
        <w:tabs>
          <w:tab w:val="left" w:pos="900"/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w:r w:rsidRPr="00C63223">
        <w:rPr>
          <w:rFonts w:ascii="Times New Roman" w:hAnsi="Times New Roman" w:cs="Times New Roman"/>
          <w:lang w:val="ru-RU"/>
        </w:rPr>
        <w:lastRenderedPageBreak/>
        <w:t>Рисунок 1</w:t>
      </w:r>
      <w:r w:rsidRPr="00340CF6">
        <w:rPr>
          <w:rFonts w:ascii="Times New Roman" w:hAnsi="Times New Roman" w:cs="Times New Roman"/>
          <w:lang w:val="ru-RU"/>
        </w:rPr>
        <w:t>3</w:t>
      </w:r>
      <w:r w:rsidRPr="00C63223">
        <w:rPr>
          <w:rFonts w:ascii="Times New Roman" w:hAnsi="Times New Roman" w:cs="Times New Roman"/>
          <w:lang w:val="ru-RU"/>
        </w:rPr>
        <w:t xml:space="preserve"> – Тестирование программы на различных входных данных на языке </w:t>
      </w:r>
      <w:r>
        <w:rPr>
          <w:rFonts w:ascii="Times New Roman" w:hAnsi="Times New Roman" w:cs="Times New Roman"/>
        </w:rPr>
        <w:t>Assembler</w:t>
      </w:r>
    </w:p>
    <w:p w14:paraId="4F26A74A" w14:textId="77777777" w:rsidR="0006689E" w:rsidRPr="00831C55" w:rsidRDefault="0006689E" w:rsidP="00340CF6">
      <w:pPr>
        <w:tabs>
          <w:tab w:val="left" w:pos="900"/>
          <w:tab w:val="left" w:pos="1134"/>
        </w:tabs>
        <w:spacing w:line="360" w:lineRule="auto"/>
        <w:rPr>
          <w:rFonts w:ascii="Times New Roman" w:hAnsi="Times New Roman" w:cs="Times New Roman"/>
          <w:lang w:val="ru-RU"/>
        </w:rPr>
      </w:pPr>
    </w:p>
    <w:p w14:paraId="18EC955B" w14:textId="77777777" w:rsidR="0006689E" w:rsidRDefault="000D6C92">
      <w:pPr>
        <w:pStyle w:val="1"/>
      </w:pPr>
      <w:bookmarkStart w:id="10" w:name="_ind6weykwx2n" w:colFirst="0" w:colLast="0"/>
      <w:bookmarkStart w:id="11" w:name="_Toc24410"/>
      <w:bookmarkEnd w:id="10"/>
      <w:r>
        <w:t>Вывод</w:t>
      </w:r>
      <w:bookmarkEnd w:id="11"/>
    </w:p>
    <w:p w14:paraId="472A84DF" w14:textId="77777777" w:rsidR="0006689E" w:rsidRDefault="000D6C92">
      <w:pPr>
        <w:tabs>
          <w:tab w:val="left" w:pos="900"/>
          <w:tab w:val="left" w:pos="1134"/>
        </w:tabs>
        <w:spacing w:line="360" w:lineRule="auto"/>
      </w:pPr>
      <w:bookmarkStart w:id="12" w:name="_2a47qjbyb2ya" w:colFirst="0" w:colLast="0"/>
      <w:bookmarkEnd w:id="12"/>
      <w:r w:rsidRPr="00C63223">
        <w:rPr>
          <w:rFonts w:ascii="Times New Roman" w:hAnsi="Times New Roman" w:cs="Times New Roman"/>
          <w:lang w:val="ru-RU"/>
        </w:rPr>
        <w:t xml:space="preserve">В ходе выполнения лабораторной работы были изучены и практически освоены приёмы ввода-вывода данных с консоли и из файлов, а также реализация алгоритмов на языках программирования: </w:t>
      </w:r>
      <w:r>
        <w:rPr>
          <w:rFonts w:ascii="Times New Roman" w:hAnsi="Times New Roman" w:cs="Times New Roman"/>
        </w:rPr>
        <w:t>C</w:t>
      </w:r>
      <w:r w:rsidRPr="00C63223">
        <w:rPr>
          <w:rFonts w:ascii="Times New Roman" w:hAnsi="Times New Roman" w:cs="Times New Roman"/>
          <w:lang w:val="ru-RU"/>
        </w:rPr>
        <w:t xml:space="preserve">++, </w:t>
      </w:r>
      <w:r>
        <w:rPr>
          <w:rFonts w:ascii="Times New Roman" w:hAnsi="Times New Roman" w:cs="Times New Roman"/>
        </w:rPr>
        <w:t>Rust</w:t>
      </w:r>
      <w:r w:rsidRPr="00C6322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Python</w:t>
      </w:r>
      <w:r w:rsidRPr="00C6322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Java</w:t>
      </w:r>
      <w:r w:rsidRPr="00C6322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Kotlin</w:t>
      </w:r>
      <w:r w:rsidRPr="00C6322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Swift</w:t>
      </w:r>
      <w:r w:rsidRPr="00C6322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JavaScript</w:t>
      </w:r>
      <w:r w:rsidRPr="00C6322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Elixir</w:t>
      </w:r>
      <w:r w:rsidRPr="00C63223">
        <w:rPr>
          <w:rFonts w:ascii="Times New Roman" w:hAnsi="Times New Roman" w:cs="Times New Roman"/>
          <w:lang w:val="ru-RU"/>
        </w:rPr>
        <w:t xml:space="preserve"> и </w:t>
      </w:r>
      <w:r>
        <w:rPr>
          <w:rFonts w:ascii="Times New Roman" w:hAnsi="Times New Roman" w:cs="Times New Roman"/>
        </w:rPr>
        <w:t>Assembler</w:t>
      </w:r>
      <w:r w:rsidRPr="00C63223">
        <w:rPr>
          <w:rFonts w:ascii="Times New Roman" w:hAnsi="Times New Roman" w:cs="Times New Roman"/>
          <w:lang w:val="ru-RU"/>
        </w:rPr>
        <w:t xml:space="preserve">. Для каждой из трёх задач разработаны программы, полностью соответствующие условиям. </w:t>
      </w:r>
      <w:proofErr w:type="spellStart"/>
      <w:r>
        <w:rPr>
          <w:rFonts w:ascii="Times New Roman" w:hAnsi="Times New Roman" w:cs="Times New Roman"/>
        </w:rPr>
        <w:t>Проведено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тестирование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на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нескольких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наборах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входных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данных</w:t>
      </w:r>
      <w:proofErr w:type="spellEnd"/>
      <w:r>
        <w:rPr>
          <w:rFonts w:ascii="Times New Roman" w:hAnsi="Times New Roman" w:cs="Times New Roman"/>
        </w:rPr>
        <w:t>.</w:t>
      </w:r>
    </w:p>
    <w:sectPr w:rsidR="0006689E"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F3249" w14:textId="77777777" w:rsidR="001E7BE4" w:rsidRDefault="001E7BE4">
      <w:r>
        <w:separator/>
      </w:r>
    </w:p>
  </w:endnote>
  <w:endnote w:type="continuationSeparator" w:id="0">
    <w:p w14:paraId="48E418A5" w14:textId="77777777" w:rsidR="001E7BE4" w:rsidRDefault="001E7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C66B182-422A-E445-B0E3-E5DDDD9BE24B}"/>
    <w:embedItalic r:id="rId2" w:fontKey="{F73FB67B-133B-5E4D-8E90-DAEE56D4339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1E1C41C-BB6B-2E43-A3D5-4DC343A67DC9}"/>
    <w:embedBold r:id="rId4" w:fontKey="{D72F12E4-033F-2542-85B7-AD12E0C24EBD}"/>
    <w:embedItalic r:id="rId5" w:fontKey="{E0C8B72F-4B0E-4F48-8B26-61F8E14776C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CF90B0AC-3BD2-CA4C-8364-5B7C275C1D5C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EF281B17-B55C-644A-984A-94000916B28C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7528F" w14:textId="6941B49E" w:rsidR="0006689E" w:rsidRDefault="000D6C92">
    <w:pP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C63223">
      <w:rPr>
        <w:rFonts w:ascii="Times New Roman" w:eastAsia="Times New Roman" w:hAnsi="Times New Roman" w:cs="Times New Roman"/>
        <w:noProof/>
        <w:color w:val="000000"/>
      </w:rPr>
      <w:t>4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3EA711F0" w14:textId="77777777" w:rsidR="0006689E" w:rsidRDefault="0006689E">
    <w:pPr>
      <w:tabs>
        <w:tab w:val="center" w:pos="4677"/>
        <w:tab w:val="right" w:pos="9355"/>
      </w:tabs>
      <w:rPr>
        <w:rFonts w:ascii="Times New Roman" w:eastAsia="Times New Roman" w:hAnsi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3599" w14:textId="77777777" w:rsidR="001E7BE4" w:rsidRDefault="001E7BE4">
      <w:r>
        <w:separator/>
      </w:r>
    </w:p>
  </w:footnote>
  <w:footnote w:type="continuationSeparator" w:id="0">
    <w:p w14:paraId="7E3EC9C0" w14:textId="77777777" w:rsidR="001E7BE4" w:rsidRDefault="001E7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89E"/>
    <w:rsid w:val="0006689E"/>
    <w:rsid w:val="000758C7"/>
    <w:rsid w:val="000D6C92"/>
    <w:rsid w:val="001B1E0B"/>
    <w:rsid w:val="001E7BE4"/>
    <w:rsid w:val="002176F6"/>
    <w:rsid w:val="00340CF6"/>
    <w:rsid w:val="00452781"/>
    <w:rsid w:val="00552586"/>
    <w:rsid w:val="00594CE2"/>
    <w:rsid w:val="005D1EE3"/>
    <w:rsid w:val="00627029"/>
    <w:rsid w:val="00831C55"/>
    <w:rsid w:val="00875434"/>
    <w:rsid w:val="00916E79"/>
    <w:rsid w:val="009C719B"/>
    <w:rsid w:val="00AA3DEA"/>
    <w:rsid w:val="00B30E17"/>
    <w:rsid w:val="00B53317"/>
    <w:rsid w:val="00B703CF"/>
    <w:rsid w:val="00BF76EB"/>
    <w:rsid w:val="00C63223"/>
    <w:rsid w:val="00D45902"/>
    <w:rsid w:val="00DB4420"/>
    <w:rsid w:val="00F1179C"/>
    <w:rsid w:val="513D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B36548"/>
  <w15:docId w15:val="{8181FEFD-EE6E-E146-8F14-E75AB8D9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Pr>
      <w:sz w:val="28"/>
      <w:szCs w:val="28"/>
      <w:lang w:val="en"/>
    </w:rPr>
  </w:style>
  <w:style w:type="paragraph" w:styleId="1">
    <w:name w:val="heading 1"/>
    <w:basedOn w:val="a"/>
    <w:next w:val="a"/>
    <w:pPr>
      <w:tabs>
        <w:tab w:val="left" w:pos="900"/>
        <w:tab w:val="left" w:pos="1134"/>
      </w:tabs>
      <w:spacing w:line="360" w:lineRule="auto"/>
      <w:jc w:val="center"/>
      <w:outlineLvl w:val="0"/>
    </w:pPr>
    <w:rPr>
      <w:rFonts w:ascii="Times New Roman" w:hAnsi="Times New Roman" w:cs="Times New Roman"/>
      <w:b/>
      <w:bCs/>
      <w:sz w:val="32"/>
      <w:szCs w:val="32"/>
      <w:lang w:val="ru-RU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2F5496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</w:style>
  <w:style w:type="paragraph" w:styleId="a3">
    <w:name w:val="Title"/>
    <w:basedOn w:val="a"/>
    <w:next w:val="a"/>
    <w:pPr>
      <w:spacing w:after="80"/>
    </w:pPr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rPr>
      <w:color w:val="595959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p1">
    <w:name w:val="p1"/>
    <w:basedOn w:val="a"/>
    <w:rsid w:val="00C63223"/>
    <w:rPr>
      <w:rFonts w:ascii="Helvetica" w:eastAsia="Times New Roman" w:hAnsi="Helvetica" w:cs="Times New Roman"/>
      <w:color w:val="000000"/>
      <w:sz w:val="18"/>
      <w:szCs w:val="18"/>
      <w:lang w:val="ru-RU"/>
    </w:rPr>
  </w:style>
  <w:style w:type="character" w:customStyle="1" w:styleId="s1">
    <w:name w:val="s1"/>
    <w:basedOn w:val="a0"/>
    <w:rsid w:val="00C63223"/>
    <w:rPr>
      <w:rFonts w:ascii="Arial" w:hAnsi="Arial" w:cs="Arial" w:hint="default"/>
      <w:sz w:val="18"/>
      <w:szCs w:val="18"/>
    </w:rPr>
  </w:style>
  <w:style w:type="table" w:styleId="a5">
    <w:name w:val="Table Grid"/>
    <w:basedOn w:val="a1"/>
    <w:rsid w:val="00C632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2">
    <w:name w:val="s2"/>
    <w:basedOn w:val="a0"/>
    <w:rsid w:val="00916E79"/>
    <w:rPr>
      <w:rFonts w:ascii="Arial" w:hAnsi="Arial" w:cs="Arial" w:hint="default"/>
      <w:sz w:val="21"/>
      <w:szCs w:val="21"/>
    </w:rPr>
  </w:style>
  <w:style w:type="paragraph" w:styleId="a6">
    <w:name w:val="header"/>
    <w:basedOn w:val="a"/>
    <w:link w:val="a7"/>
    <w:rsid w:val="00B5331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B53317"/>
    <w:rPr>
      <w:sz w:val="28"/>
      <w:szCs w:val="28"/>
      <w:lang w:val="en"/>
    </w:rPr>
  </w:style>
  <w:style w:type="paragraph" w:styleId="a8">
    <w:name w:val="footer"/>
    <w:basedOn w:val="a"/>
    <w:link w:val="a9"/>
    <w:rsid w:val="00B5331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B53317"/>
    <w:rPr>
      <w:sz w:val="28"/>
      <w:szCs w:val="2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28</Pages>
  <Words>4319</Words>
  <Characters>24620</Characters>
  <Application>Microsoft Office Word</Application>
  <DocSecurity>0</DocSecurity>
  <Lines>205</Lines>
  <Paragraphs>57</Paragraphs>
  <ScaleCrop>false</ScaleCrop>
  <Company/>
  <LinksUpToDate>false</LinksUpToDate>
  <CharactersWithSpaces>28882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Zvero</dc:creator>
  <cp:lastModifiedBy>Алексей Юлов</cp:lastModifiedBy>
  <cp:revision>4</cp:revision>
  <dcterms:created xsi:type="dcterms:W3CDTF">2026-04-09T06:51:00Z</dcterms:created>
  <dcterms:modified xsi:type="dcterms:W3CDTF">2026-04-22T03:30:00Z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9BE06E20A6334A22A6510A913129281C_13</vt:lpwstr>
  </property>
</Properties>
</file>