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BB5" w:rsidRDefault="00961119">
      <w:bookmarkStart w:id="0" w:name="_GoBack"/>
      <w:r>
        <w:rPr>
          <w:noProof/>
          <w:lang w:eastAsia="fr-FR"/>
        </w:rPr>
        <w:drawing>
          <wp:inline distT="0" distB="0" distL="0" distR="0">
            <wp:extent cx="8239125" cy="4133850"/>
            <wp:effectExtent l="0" t="0" r="0" b="0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A61BB5" w:rsidSect="00C952E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119"/>
    <w:rsid w:val="00961119"/>
    <w:rsid w:val="00A61BB5"/>
    <w:rsid w:val="00C9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4B64C6-3BA2-41C3-8270-6276633D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952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52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C2E03D-3CBF-4F07-A900-A5E8EF89C1AD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2513B77A-028B-460C-8028-85E770FE6C2A}">
      <dgm:prSet phldrT="[Texte]"/>
      <dgm:spPr/>
      <dgm:t>
        <a:bodyPr/>
        <a:lstStyle/>
        <a:p>
          <a:r>
            <a:rPr lang="fr-FR"/>
            <a:t>PDG</a:t>
          </a:r>
        </a:p>
      </dgm:t>
    </dgm:pt>
    <dgm:pt modelId="{59E2B0AC-085D-4646-B855-7AB9211F0A00}" type="parTrans" cxnId="{09053630-37FD-4061-B34C-1A683C7C968C}">
      <dgm:prSet/>
      <dgm:spPr/>
      <dgm:t>
        <a:bodyPr/>
        <a:lstStyle/>
        <a:p>
          <a:endParaRPr lang="fr-FR"/>
        </a:p>
      </dgm:t>
    </dgm:pt>
    <dgm:pt modelId="{B4685995-C725-400E-A6A8-B82FEDC8E577}" type="sibTrans" cxnId="{09053630-37FD-4061-B34C-1A683C7C968C}">
      <dgm:prSet/>
      <dgm:spPr/>
      <dgm:t>
        <a:bodyPr/>
        <a:lstStyle/>
        <a:p>
          <a:r>
            <a:rPr lang="fr-FR"/>
            <a:t>Bryan CASSIER</a:t>
          </a:r>
        </a:p>
      </dgm:t>
    </dgm:pt>
    <dgm:pt modelId="{36D258EC-854B-4F7C-A247-254C72FEF3AF}">
      <dgm:prSet phldrT="[Texte]"/>
      <dgm:spPr/>
      <dgm:t>
        <a:bodyPr/>
        <a:lstStyle/>
        <a:p>
          <a:r>
            <a:rPr lang="fr-FR"/>
            <a:t>Pôle Coordination</a:t>
          </a:r>
        </a:p>
      </dgm:t>
    </dgm:pt>
    <dgm:pt modelId="{4552E2AF-04D3-4D81-8F3B-AD998419EDEB}" type="parTrans" cxnId="{87A18417-C5F4-411F-8EA0-0136D902B2F8}">
      <dgm:prSet/>
      <dgm:spPr/>
      <dgm:t>
        <a:bodyPr/>
        <a:lstStyle/>
        <a:p>
          <a:endParaRPr lang="fr-FR"/>
        </a:p>
      </dgm:t>
    </dgm:pt>
    <dgm:pt modelId="{52A10592-E216-4170-900C-FE56939F9150}" type="sibTrans" cxnId="{87A18417-C5F4-411F-8EA0-0136D902B2F8}">
      <dgm:prSet/>
      <dgm:spPr/>
      <dgm:t>
        <a:bodyPr/>
        <a:lstStyle/>
        <a:p>
          <a:pPr algn="ctr"/>
          <a:r>
            <a:rPr lang="fr-FR"/>
            <a:t>Mélanie MALLEYS-ROBERT</a:t>
          </a:r>
        </a:p>
        <a:p>
          <a:pPr algn="ctr"/>
          <a:r>
            <a:rPr lang="fr-FR"/>
            <a:t>Mélisse PRADIER</a:t>
          </a:r>
        </a:p>
      </dgm:t>
    </dgm:pt>
    <dgm:pt modelId="{BD6E02B3-6E03-4839-B66B-9C026FAF418E}">
      <dgm:prSet phldrT="[Texte]"/>
      <dgm:spPr/>
      <dgm:t>
        <a:bodyPr/>
        <a:lstStyle/>
        <a:p>
          <a:r>
            <a:rPr lang="fr-FR"/>
            <a:t>Pôle Commercial</a:t>
          </a:r>
        </a:p>
      </dgm:t>
    </dgm:pt>
    <dgm:pt modelId="{45524601-83AC-4031-9790-8CEEEEEC0869}" type="parTrans" cxnId="{D5C9B1CC-DC4A-487A-B0E1-F4CD80083D7B}">
      <dgm:prSet/>
      <dgm:spPr/>
      <dgm:t>
        <a:bodyPr/>
        <a:lstStyle/>
        <a:p>
          <a:endParaRPr lang="fr-FR"/>
        </a:p>
      </dgm:t>
    </dgm:pt>
    <dgm:pt modelId="{6A9927A5-16C0-4B35-9DB4-B0B9719CDE6E}" type="sibTrans" cxnId="{D5C9B1CC-DC4A-487A-B0E1-F4CD80083D7B}">
      <dgm:prSet/>
      <dgm:spPr/>
      <dgm:t>
        <a:bodyPr/>
        <a:lstStyle/>
        <a:p>
          <a:pPr algn="ctr"/>
          <a:r>
            <a:rPr lang="fr-FR"/>
            <a:t>Rafael BACCONNIER-RIBEIRO</a:t>
          </a:r>
        </a:p>
        <a:p>
          <a:pPr algn="ctr"/>
          <a:r>
            <a:rPr lang="fr-FR"/>
            <a:t>Sarah MERLE</a:t>
          </a:r>
        </a:p>
        <a:p>
          <a:pPr algn="ctr"/>
          <a:r>
            <a:rPr lang="fr-FR"/>
            <a:t>Paul GRANGEON</a:t>
          </a:r>
        </a:p>
        <a:p>
          <a:pPr algn="ctr"/>
          <a:r>
            <a:rPr lang="fr-FR"/>
            <a:t>Solenne LAURENT</a:t>
          </a:r>
        </a:p>
      </dgm:t>
    </dgm:pt>
    <dgm:pt modelId="{F6379B7D-2F6C-4D96-9FE4-0C0D50B26B71}">
      <dgm:prSet phldrT="[Texte]"/>
      <dgm:spPr/>
      <dgm:t>
        <a:bodyPr/>
        <a:lstStyle/>
        <a:p>
          <a:r>
            <a:rPr lang="fr-FR"/>
            <a:t>Pôle Communication</a:t>
          </a:r>
        </a:p>
      </dgm:t>
    </dgm:pt>
    <dgm:pt modelId="{63A676AB-9550-4D0D-9220-A0C1E879D32F}" type="parTrans" cxnId="{0E8F7014-B6EE-4485-BB09-3C6CC852B28E}">
      <dgm:prSet/>
      <dgm:spPr/>
      <dgm:t>
        <a:bodyPr/>
        <a:lstStyle/>
        <a:p>
          <a:endParaRPr lang="fr-FR"/>
        </a:p>
      </dgm:t>
    </dgm:pt>
    <dgm:pt modelId="{57AC4AB8-AFB8-48E0-9CBD-DCA23FE0B7CD}" type="sibTrans" cxnId="{0E8F7014-B6EE-4485-BB09-3C6CC852B28E}">
      <dgm:prSet/>
      <dgm:spPr/>
      <dgm:t>
        <a:bodyPr/>
        <a:lstStyle/>
        <a:p>
          <a:pPr algn="ctr"/>
          <a:r>
            <a:rPr lang="fr-FR"/>
            <a:t>Elmin BLAZEVIC</a:t>
          </a:r>
        </a:p>
        <a:p>
          <a:pPr algn="ctr"/>
          <a:r>
            <a:rPr lang="fr-FR"/>
            <a:t>Léandro GOMES</a:t>
          </a:r>
        </a:p>
        <a:p>
          <a:pPr algn="ctr"/>
          <a:r>
            <a:rPr lang="fr-FR"/>
            <a:t>Evan HILAIRE</a:t>
          </a:r>
        </a:p>
        <a:p>
          <a:pPr algn="ctr"/>
          <a:r>
            <a:rPr lang="fr-FR"/>
            <a:t>Evan CHABRILLAT</a:t>
          </a:r>
        </a:p>
        <a:p>
          <a:pPr algn="ctr"/>
          <a:r>
            <a:rPr lang="fr-FR"/>
            <a:t>Alexandre MADRIGALI MIALHE</a:t>
          </a:r>
        </a:p>
      </dgm:t>
    </dgm:pt>
    <dgm:pt modelId="{13350BAE-7D08-4E4B-8FA0-128FDF1E5838}">
      <dgm:prSet/>
      <dgm:spPr/>
      <dgm:t>
        <a:bodyPr/>
        <a:lstStyle/>
        <a:p>
          <a:r>
            <a:rPr lang="fr-FR"/>
            <a:t>Pôle Financier</a:t>
          </a:r>
        </a:p>
      </dgm:t>
    </dgm:pt>
    <dgm:pt modelId="{9599A9EA-C6D7-4726-B8DF-ABBEEC94EBB4}" type="parTrans" cxnId="{C38A783C-53B6-46D9-A56C-AF6E0DA47414}">
      <dgm:prSet/>
      <dgm:spPr/>
      <dgm:t>
        <a:bodyPr/>
        <a:lstStyle/>
        <a:p>
          <a:endParaRPr lang="fr-FR"/>
        </a:p>
      </dgm:t>
    </dgm:pt>
    <dgm:pt modelId="{A1C99508-74BB-4A18-86C5-3366BE817228}" type="sibTrans" cxnId="{C38A783C-53B6-46D9-A56C-AF6E0DA47414}">
      <dgm:prSet/>
      <dgm:spPr/>
      <dgm:t>
        <a:bodyPr/>
        <a:lstStyle/>
        <a:p>
          <a:pPr algn="ctr"/>
          <a:r>
            <a:rPr lang="fr-FR"/>
            <a:t>Orphanie AKAKPO</a:t>
          </a:r>
        </a:p>
        <a:p>
          <a:pPr algn="ctr"/>
          <a:r>
            <a:rPr lang="fr-FR"/>
            <a:t>Valentin ROUX</a:t>
          </a:r>
        </a:p>
        <a:p>
          <a:pPr algn="ctr"/>
          <a:r>
            <a:rPr lang="fr-FR"/>
            <a:t>Océane SOUCHON</a:t>
          </a:r>
        </a:p>
        <a:p>
          <a:pPr algn="ctr"/>
          <a:r>
            <a:rPr lang="fr-FR"/>
            <a:t>Aythem DEGAICHIA</a:t>
          </a:r>
        </a:p>
      </dgm:t>
    </dgm:pt>
    <dgm:pt modelId="{AABA87D3-BE06-4A09-AC92-ACE1039041D3}">
      <dgm:prSet/>
      <dgm:spPr/>
      <dgm:t>
        <a:bodyPr/>
        <a:lstStyle/>
        <a:p>
          <a:r>
            <a:rPr lang="fr-FR"/>
            <a:t>Pôle Production</a:t>
          </a:r>
        </a:p>
      </dgm:t>
    </dgm:pt>
    <dgm:pt modelId="{927ED63A-1D48-4BF9-AAE5-A9F4C80CBC05}" type="parTrans" cxnId="{570A0B70-21E5-4529-BBCD-029B26E6EF8D}">
      <dgm:prSet/>
      <dgm:spPr/>
      <dgm:t>
        <a:bodyPr/>
        <a:lstStyle/>
        <a:p>
          <a:endParaRPr lang="fr-FR"/>
        </a:p>
      </dgm:t>
    </dgm:pt>
    <dgm:pt modelId="{B23DC42A-4605-413F-A1F7-C6D3DDFB32BF}" type="sibTrans" cxnId="{570A0B70-21E5-4529-BBCD-029B26E6EF8D}">
      <dgm:prSet/>
      <dgm:spPr/>
      <dgm:t>
        <a:bodyPr/>
        <a:lstStyle/>
        <a:p>
          <a:pPr algn="ctr"/>
          <a:r>
            <a:rPr lang="fr-FR"/>
            <a:t>Alix BRUNEL DE BONNEVILLE</a:t>
          </a:r>
        </a:p>
        <a:p>
          <a:pPr algn="ctr"/>
          <a:r>
            <a:rPr lang="fr-FR"/>
            <a:t>Bryan CASSIER</a:t>
          </a:r>
        </a:p>
        <a:p>
          <a:pPr algn="ctr"/>
          <a:r>
            <a:rPr lang="fr-FR"/>
            <a:t>Lucas DELPUECH</a:t>
          </a:r>
        </a:p>
        <a:p>
          <a:pPr algn="ctr"/>
          <a:r>
            <a:rPr lang="fr-FR"/>
            <a:t>Sohan ORIOL</a:t>
          </a:r>
        </a:p>
        <a:p>
          <a:pPr algn="ctr"/>
          <a:r>
            <a:rPr lang="fr-FR"/>
            <a:t>Ryan WATRAIN</a:t>
          </a:r>
        </a:p>
      </dgm:t>
    </dgm:pt>
    <dgm:pt modelId="{865E30CC-044E-410F-9DB1-9E8F8A5C6652}" type="pres">
      <dgm:prSet presAssocID="{F7C2E03D-3CBF-4F07-A900-A5E8EF89C1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05C4AF9-C29E-42BC-B9F0-73DBEB55A725}" type="pres">
      <dgm:prSet presAssocID="{2513B77A-028B-460C-8028-85E770FE6C2A}" presName="hierRoot1" presStyleCnt="0">
        <dgm:presLayoutVars>
          <dgm:hierBranch val="init"/>
        </dgm:presLayoutVars>
      </dgm:prSet>
      <dgm:spPr/>
    </dgm:pt>
    <dgm:pt modelId="{97B627F7-70FE-465D-9B36-54DDFCA4B1F8}" type="pres">
      <dgm:prSet presAssocID="{2513B77A-028B-460C-8028-85E770FE6C2A}" presName="rootComposite1" presStyleCnt="0"/>
      <dgm:spPr/>
    </dgm:pt>
    <dgm:pt modelId="{7D740E94-E947-4765-8EDE-1402C16671B8}" type="pres">
      <dgm:prSet presAssocID="{2513B77A-028B-460C-8028-85E770FE6C2A}" presName="rootText1" presStyleLbl="node0" presStyleIdx="0" presStyleCnt="1">
        <dgm:presLayoutVars>
          <dgm:chMax/>
          <dgm:chPref val="3"/>
        </dgm:presLayoutVars>
      </dgm:prSet>
      <dgm:spPr/>
    </dgm:pt>
    <dgm:pt modelId="{3F91E7E9-E847-4F95-8307-6F1A0E8826D4}" type="pres">
      <dgm:prSet presAssocID="{2513B77A-028B-460C-8028-85E770FE6C2A}" presName="titleText1" presStyleLbl="fgAcc0" presStyleIdx="0" presStyleCnt="1">
        <dgm:presLayoutVars>
          <dgm:chMax val="0"/>
          <dgm:chPref val="0"/>
        </dgm:presLayoutVars>
      </dgm:prSet>
      <dgm:spPr/>
    </dgm:pt>
    <dgm:pt modelId="{5C10B0F2-C575-49DF-BDD4-FC74B3874D54}" type="pres">
      <dgm:prSet presAssocID="{2513B77A-028B-460C-8028-85E770FE6C2A}" presName="rootConnector1" presStyleLbl="node1" presStyleIdx="0" presStyleCnt="5"/>
      <dgm:spPr/>
    </dgm:pt>
    <dgm:pt modelId="{BBF02654-D432-4731-8D8D-983BBC48FCC5}" type="pres">
      <dgm:prSet presAssocID="{2513B77A-028B-460C-8028-85E770FE6C2A}" presName="hierChild2" presStyleCnt="0"/>
      <dgm:spPr/>
    </dgm:pt>
    <dgm:pt modelId="{3DA9FC44-E300-4EA3-8C99-98755C8E6747}" type="pres">
      <dgm:prSet presAssocID="{4552E2AF-04D3-4D81-8F3B-AD998419EDEB}" presName="Name37" presStyleLbl="parChTrans1D2" presStyleIdx="0" presStyleCnt="5"/>
      <dgm:spPr/>
    </dgm:pt>
    <dgm:pt modelId="{91D5908F-EB45-4D72-AA89-A40653D233D2}" type="pres">
      <dgm:prSet presAssocID="{36D258EC-854B-4F7C-A247-254C72FEF3AF}" presName="hierRoot2" presStyleCnt="0">
        <dgm:presLayoutVars>
          <dgm:hierBranch val="init"/>
        </dgm:presLayoutVars>
      </dgm:prSet>
      <dgm:spPr/>
    </dgm:pt>
    <dgm:pt modelId="{80DCF01E-B231-492E-86DE-4C19F148CEA9}" type="pres">
      <dgm:prSet presAssocID="{36D258EC-854B-4F7C-A247-254C72FEF3AF}" presName="rootComposite" presStyleCnt="0"/>
      <dgm:spPr/>
    </dgm:pt>
    <dgm:pt modelId="{EE2412FF-957A-449A-828E-3BFD2BDB69A1}" type="pres">
      <dgm:prSet presAssocID="{36D258EC-854B-4F7C-A247-254C72FEF3AF}" presName="rootText" presStyleLbl="node1" presStyleIdx="0" presStyleCnt="5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E852FAE3-FE81-4FE9-9E40-5D721B657A53}" type="pres">
      <dgm:prSet presAssocID="{36D258EC-854B-4F7C-A247-254C72FEF3AF}" presName="titleText2" presStyleLbl="fgAcc1" presStyleIdx="0" presStyleCnt="5" custScaleX="139312" custScaleY="349020" custLinFactY="18743" custLinFactNeighborX="12116" custLinFactNeighborY="100000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3AB434CA-BA4A-441C-8FD8-638382E3B99B}" type="pres">
      <dgm:prSet presAssocID="{36D258EC-854B-4F7C-A247-254C72FEF3AF}" presName="rootConnector" presStyleLbl="node2" presStyleIdx="0" presStyleCnt="0"/>
      <dgm:spPr/>
    </dgm:pt>
    <dgm:pt modelId="{2582CA97-9C60-4653-AA09-00272B9815FC}" type="pres">
      <dgm:prSet presAssocID="{36D258EC-854B-4F7C-A247-254C72FEF3AF}" presName="hierChild4" presStyleCnt="0"/>
      <dgm:spPr/>
    </dgm:pt>
    <dgm:pt modelId="{A1FBD5A0-A314-4559-B8B1-2FB3759C1950}" type="pres">
      <dgm:prSet presAssocID="{36D258EC-854B-4F7C-A247-254C72FEF3AF}" presName="hierChild5" presStyleCnt="0"/>
      <dgm:spPr/>
    </dgm:pt>
    <dgm:pt modelId="{D4512919-562A-4C2D-92FA-157A445DC3CE}" type="pres">
      <dgm:prSet presAssocID="{45524601-83AC-4031-9790-8CEEEEEC0869}" presName="Name37" presStyleLbl="parChTrans1D2" presStyleIdx="1" presStyleCnt="5"/>
      <dgm:spPr/>
    </dgm:pt>
    <dgm:pt modelId="{676F41EF-ADD1-45A6-850F-87CF919C47FE}" type="pres">
      <dgm:prSet presAssocID="{BD6E02B3-6E03-4839-B66B-9C026FAF418E}" presName="hierRoot2" presStyleCnt="0">
        <dgm:presLayoutVars>
          <dgm:hierBranch val="init"/>
        </dgm:presLayoutVars>
      </dgm:prSet>
      <dgm:spPr/>
    </dgm:pt>
    <dgm:pt modelId="{EE37BE86-D902-4C1D-BF39-BAB4BBDCFD9D}" type="pres">
      <dgm:prSet presAssocID="{BD6E02B3-6E03-4839-B66B-9C026FAF418E}" presName="rootComposite" presStyleCnt="0"/>
      <dgm:spPr/>
    </dgm:pt>
    <dgm:pt modelId="{3A511C3E-A965-4D87-9142-F3E6CD23DA58}" type="pres">
      <dgm:prSet presAssocID="{BD6E02B3-6E03-4839-B66B-9C026FAF418E}" presName="rootText" presStyleLbl="node1" presStyleIdx="1" presStyleCnt="5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B6A20820-2761-4EFB-9ED2-FAB449D2E4C2}" type="pres">
      <dgm:prSet presAssocID="{BD6E02B3-6E03-4839-B66B-9C026FAF418E}" presName="titleText2" presStyleLbl="fgAcc1" presStyleIdx="1" presStyleCnt="5" custScaleX="153149" custScaleY="421843" custLinFactY="52075" custLinFactNeighborX="19869" custLinFactNeighborY="100000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A4B73158-17EF-4981-BC61-125191480D8F}" type="pres">
      <dgm:prSet presAssocID="{BD6E02B3-6E03-4839-B66B-9C026FAF418E}" presName="rootConnector" presStyleLbl="node2" presStyleIdx="0" presStyleCnt="0"/>
      <dgm:spPr/>
    </dgm:pt>
    <dgm:pt modelId="{14F9BFD3-87E2-4AA5-B2BA-1B18C8B961C8}" type="pres">
      <dgm:prSet presAssocID="{BD6E02B3-6E03-4839-B66B-9C026FAF418E}" presName="hierChild4" presStyleCnt="0"/>
      <dgm:spPr/>
    </dgm:pt>
    <dgm:pt modelId="{FFABAE43-E571-411C-B15A-79AD91EF5B76}" type="pres">
      <dgm:prSet presAssocID="{BD6E02B3-6E03-4839-B66B-9C026FAF418E}" presName="hierChild5" presStyleCnt="0"/>
      <dgm:spPr/>
    </dgm:pt>
    <dgm:pt modelId="{B1E04514-7A7C-48EE-BD7D-0243B61FADE7}" type="pres">
      <dgm:prSet presAssocID="{63A676AB-9550-4D0D-9220-A0C1E879D32F}" presName="Name37" presStyleLbl="parChTrans1D2" presStyleIdx="2" presStyleCnt="5"/>
      <dgm:spPr/>
    </dgm:pt>
    <dgm:pt modelId="{DB6BFF63-CCEC-4E49-8C3F-DA349BB6D4F6}" type="pres">
      <dgm:prSet presAssocID="{F6379B7D-2F6C-4D96-9FE4-0C0D50B26B71}" presName="hierRoot2" presStyleCnt="0">
        <dgm:presLayoutVars>
          <dgm:hierBranch val="init"/>
        </dgm:presLayoutVars>
      </dgm:prSet>
      <dgm:spPr/>
    </dgm:pt>
    <dgm:pt modelId="{ABF10587-3C1E-4445-B3C8-194706766385}" type="pres">
      <dgm:prSet presAssocID="{F6379B7D-2F6C-4D96-9FE4-0C0D50B26B71}" presName="rootComposite" presStyleCnt="0"/>
      <dgm:spPr/>
    </dgm:pt>
    <dgm:pt modelId="{85A2BFCA-C5C0-442B-B2FB-F6A5EED715E0}" type="pres">
      <dgm:prSet presAssocID="{F6379B7D-2F6C-4D96-9FE4-0C0D50B26B71}" presName="rootText" presStyleLbl="node1" presStyleIdx="2" presStyleCnt="5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44CD4B58-D63C-4017-AEC3-15978A35259C}" type="pres">
      <dgm:prSet presAssocID="{F6379B7D-2F6C-4D96-9FE4-0C0D50B26B71}" presName="titleText2" presStyleLbl="fgAcc1" presStyleIdx="2" presStyleCnt="5" custScaleX="181098" custScaleY="456140" custLinFactY="80171" custLinFactNeighborX="29999" custLinFactNeighborY="100000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599CAFA5-BE2C-4060-8A50-D9F4A3DE2495}" type="pres">
      <dgm:prSet presAssocID="{F6379B7D-2F6C-4D96-9FE4-0C0D50B26B71}" presName="rootConnector" presStyleLbl="node2" presStyleIdx="0" presStyleCnt="0"/>
      <dgm:spPr/>
    </dgm:pt>
    <dgm:pt modelId="{BFCB23DE-D4E9-4DA7-BD03-A856EB57343D}" type="pres">
      <dgm:prSet presAssocID="{F6379B7D-2F6C-4D96-9FE4-0C0D50B26B71}" presName="hierChild4" presStyleCnt="0"/>
      <dgm:spPr/>
    </dgm:pt>
    <dgm:pt modelId="{8C8165A2-4CCC-42A6-8F2F-67E32AFDE701}" type="pres">
      <dgm:prSet presAssocID="{F6379B7D-2F6C-4D96-9FE4-0C0D50B26B71}" presName="hierChild5" presStyleCnt="0"/>
      <dgm:spPr/>
    </dgm:pt>
    <dgm:pt modelId="{972645D1-45D9-402D-A51C-B39B2B8BE922}" type="pres">
      <dgm:prSet presAssocID="{9599A9EA-C6D7-4726-B8DF-ABBEEC94EBB4}" presName="Name37" presStyleLbl="parChTrans1D2" presStyleIdx="3" presStyleCnt="5"/>
      <dgm:spPr/>
    </dgm:pt>
    <dgm:pt modelId="{34513E46-9347-47E7-BF11-9E039E477EBA}" type="pres">
      <dgm:prSet presAssocID="{13350BAE-7D08-4E4B-8FA0-128FDF1E5838}" presName="hierRoot2" presStyleCnt="0">
        <dgm:presLayoutVars>
          <dgm:hierBranch val="init"/>
        </dgm:presLayoutVars>
      </dgm:prSet>
      <dgm:spPr/>
    </dgm:pt>
    <dgm:pt modelId="{4038C1C0-06FE-461E-9EAC-869AD7602B24}" type="pres">
      <dgm:prSet presAssocID="{13350BAE-7D08-4E4B-8FA0-128FDF1E5838}" presName="rootComposite" presStyleCnt="0"/>
      <dgm:spPr/>
    </dgm:pt>
    <dgm:pt modelId="{52C30D1B-78F0-4549-9A64-CD2C5AF629FB}" type="pres">
      <dgm:prSet presAssocID="{13350BAE-7D08-4E4B-8FA0-128FDF1E5838}" presName="rootText" presStyleLbl="node1" presStyleIdx="3" presStyleCnt="5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9E5CB402-C766-4DB8-AB43-6C17C8B3207C}" type="pres">
      <dgm:prSet presAssocID="{13350BAE-7D08-4E4B-8FA0-128FDF1E5838}" presName="titleText2" presStyleLbl="fgAcc1" presStyleIdx="3" presStyleCnt="5" custScaleX="140744" custScaleY="399902" custLinFactY="49014" custLinFactNeighborX="8558" custLinFactNeighborY="100000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FF4BA5BC-993D-4460-9CEB-2D01A2847640}" type="pres">
      <dgm:prSet presAssocID="{13350BAE-7D08-4E4B-8FA0-128FDF1E5838}" presName="rootConnector" presStyleLbl="node2" presStyleIdx="0" presStyleCnt="0"/>
      <dgm:spPr/>
    </dgm:pt>
    <dgm:pt modelId="{21A0A1DC-9D92-4886-ABE9-3B1088ABAFBB}" type="pres">
      <dgm:prSet presAssocID="{13350BAE-7D08-4E4B-8FA0-128FDF1E5838}" presName="hierChild4" presStyleCnt="0"/>
      <dgm:spPr/>
    </dgm:pt>
    <dgm:pt modelId="{460B02CE-C78E-4AF4-97B7-3B3406D91BCB}" type="pres">
      <dgm:prSet presAssocID="{13350BAE-7D08-4E4B-8FA0-128FDF1E5838}" presName="hierChild5" presStyleCnt="0"/>
      <dgm:spPr/>
    </dgm:pt>
    <dgm:pt modelId="{9B2B25E1-680E-4AED-B2BA-4FCD8A382E54}" type="pres">
      <dgm:prSet presAssocID="{927ED63A-1D48-4BF9-AAE5-A9F4C80CBC05}" presName="Name37" presStyleLbl="parChTrans1D2" presStyleIdx="4" presStyleCnt="5"/>
      <dgm:spPr/>
    </dgm:pt>
    <dgm:pt modelId="{4B801434-DEE2-41BD-BC67-84E947E010CB}" type="pres">
      <dgm:prSet presAssocID="{AABA87D3-BE06-4A09-AC92-ACE1039041D3}" presName="hierRoot2" presStyleCnt="0">
        <dgm:presLayoutVars>
          <dgm:hierBranch val="init"/>
        </dgm:presLayoutVars>
      </dgm:prSet>
      <dgm:spPr/>
    </dgm:pt>
    <dgm:pt modelId="{0A67CBDA-559A-445C-861B-790CEB8F7458}" type="pres">
      <dgm:prSet presAssocID="{AABA87D3-BE06-4A09-AC92-ACE1039041D3}" presName="rootComposite" presStyleCnt="0"/>
      <dgm:spPr/>
    </dgm:pt>
    <dgm:pt modelId="{83864F29-AC1B-4371-99EF-C13FFD5C5DD0}" type="pres">
      <dgm:prSet presAssocID="{AABA87D3-BE06-4A09-AC92-ACE1039041D3}" presName="rootText" presStyleLbl="node1" presStyleIdx="4" presStyleCnt="5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203DDB35-E41F-4B58-A058-A99DBAB01867}" type="pres">
      <dgm:prSet presAssocID="{AABA87D3-BE06-4A09-AC92-ACE1039041D3}" presName="titleText2" presStyleLbl="fgAcc1" presStyleIdx="4" presStyleCnt="5" custScaleX="147342" custScaleY="476611" custLinFactY="28023" custLinFactNeighborX="8924" custLinFactNeighborY="100000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CAE8C70B-B399-4763-A90C-F1466F08C5C1}" type="pres">
      <dgm:prSet presAssocID="{AABA87D3-BE06-4A09-AC92-ACE1039041D3}" presName="rootConnector" presStyleLbl="node2" presStyleIdx="0" presStyleCnt="0"/>
      <dgm:spPr/>
    </dgm:pt>
    <dgm:pt modelId="{643B4925-D2F2-421E-8947-BB624543C934}" type="pres">
      <dgm:prSet presAssocID="{AABA87D3-BE06-4A09-AC92-ACE1039041D3}" presName="hierChild4" presStyleCnt="0"/>
      <dgm:spPr/>
    </dgm:pt>
    <dgm:pt modelId="{DFB8B6AF-8F38-47A5-8EB9-AFEC228DAFD3}" type="pres">
      <dgm:prSet presAssocID="{AABA87D3-BE06-4A09-AC92-ACE1039041D3}" presName="hierChild5" presStyleCnt="0"/>
      <dgm:spPr/>
    </dgm:pt>
    <dgm:pt modelId="{07005A54-EA84-441C-96C2-73D68FFD729C}" type="pres">
      <dgm:prSet presAssocID="{2513B77A-028B-460C-8028-85E770FE6C2A}" presName="hierChild3" presStyleCnt="0"/>
      <dgm:spPr/>
    </dgm:pt>
  </dgm:ptLst>
  <dgm:cxnLst>
    <dgm:cxn modelId="{570A0B70-21E5-4529-BBCD-029B26E6EF8D}" srcId="{2513B77A-028B-460C-8028-85E770FE6C2A}" destId="{AABA87D3-BE06-4A09-AC92-ACE1039041D3}" srcOrd="4" destOrd="0" parTransId="{927ED63A-1D48-4BF9-AAE5-A9F4C80CBC05}" sibTransId="{B23DC42A-4605-413F-A1F7-C6D3DDFB32BF}"/>
    <dgm:cxn modelId="{96D1D07E-6B8C-4188-9250-BC5DA2DAA9A6}" type="presOf" srcId="{13350BAE-7D08-4E4B-8FA0-128FDF1E5838}" destId="{52C30D1B-78F0-4549-9A64-CD2C5AF629FB}" srcOrd="0" destOrd="0" presId="urn:microsoft.com/office/officeart/2008/layout/NameandTitleOrganizationalChart"/>
    <dgm:cxn modelId="{FA849183-67E5-414E-87DC-B1B5A8083758}" type="presOf" srcId="{F6379B7D-2F6C-4D96-9FE4-0C0D50B26B71}" destId="{599CAFA5-BE2C-4060-8A50-D9F4A3DE2495}" srcOrd="1" destOrd="0" presId="urn:microsoft.com/office/officeart/2008/layout/NameandTitleOrganizationalChart"/>
    <dgm:cxn modelId="{EF6F76A9-AADD-4DFD-9593-7A73B1A793B0}" type="presOf" srcId="{6A9927A5-16C0-4B35-9DB4-B0B9719CDE6E}" destId="{B6A20820-2761-4EFB-9ED2-FAB449D2E4C2}" srcOrd="0" destOrd="0" presId="urn:microsoft.com/office/officeart/2008/layout/NameandTitleOrganizationalChart"/>
    <dgm:cxn modelId="{CC48316D-B583-4D80-B2B2-A443EFD3F1DB}" type="presOf" srcId="{B4685995-C725-400E-A6A8-B82FEDC8E577}" destId="{3F91E7E9-E847-4F95-8307-6F1A0E8826D4}" srcOrd="0" destOrd="0" presId="urn:microsoft.com/office/officeart/2008/layout/NameandTitleOrganizationalChart"/>
    <dgm:cxn modelId="{22AB666F-96C5-45D4-937F-8E62FA49D0B2}" type="presOf" srcId="{45524601-83AC-4031-9790-8CEEEEEC0869}" destId="{D4512919-562A-4C2D-92FA-157A445DC3CE}" srcOrd="0" destOrd="0" presId="urn:microsoft.com/office/officeart/2008/layout/NameandTitleOrganizationalChart"/>
    <dgm:cxn modelId="{0C4464D5-BC7F-45B2-B48D-5EC22E0BC114}" type="presOf" srcId="{F7C2E03D-3CBF-4F07-A900-A5E8EF89C1AD}" destId="{865E30CC-044E-410F-9DB1-9E8F8A5C6652}" srcOrd="0" destOrd="0" presId="urn:microsoft.com/office/officeart/2008/layout/NameandTitleOrganizationalChart"/>
    <dgm:cxn modelId="{554EC3CB-D62E-411A-B227-5AEB1592B7BA}" type="presOf" srcId="{2513B77A-028B-460C-8028-85E770FE6C2A}" destId="{7D740E94-E947-4765-8EDE-1402C16671B8}" srcOrd="0" destOrd="0" presId="urn:microsoft.com/office/officeart/2008/layout/NameandTitleOrganizationalChart"/>
    <dgm:cxn modelId="{A609FB10-23BD-47AE-AA4F-DC12E552C63B}" type="presOf" srcId="{13350BAE-7D08-4E4B-8FA0-128FDF1E5838}" destId="{FF4BA5BC-993D-4460-9CEB-2D01A2847640}" srcOrd="1" destOrd="0" presId="urn:microsoft.com/office/officeart/2008/layout/NameandTitleOrganizationalChart"/>
    <dgm:cxn modelId="{65F40F22-A197-4B79-AF64-CC5D44766B90}" type="presOf" srcId="{52A10592-E216-4170-900C-FE56939F9150}" destId="{E852FAE3-FE81-4FE9-9E40-5D721B657A53}" srcOrd="0" destOrd="0" presId="urn:microsoft.com/office/officeart/2008/layout/NameandTitleOrganizationalChart"/>
    <dgm:cxn modelId="{10531FEF-224C-4519-B25D-559D932D0D40}" type="presOf" srcId="{4552E2AF-04D3-4D81-8F3B-AD998419EDEB}" destId="{3DA9FC44-E300-4EA3-8C99-98755C8E6747}" srcOrd="0" destOrd="0" presId="urn:microsoft.com/office/officeart/2008/layout/NameandTitleOrganizationalChart"/>
    <dgm:cxn modelId="{AF7983EB-FD65-458F-86FD-987F76462883}" type="presOf" srcId="{57AC4AB8-AFB8-48E0-9CBD-DCA23FE0B7CD}" destId="{44CD4B58-D63C-4017-AEC3-15978A35259C}" srcOrd="0" destOrd="0" presId="urn:microsoft.com/office/officeart/2008/layout/NameandTitleOrganizationalChart"/>
    <dgm:cxn modelId="{0E8F7014-B6EE-4485-BB09-3C6CC852B28E}" srcId="{2513B77A-028B-460C-8028-85E770FE6C2A}" destId="{F6379B7D-2F6C-4D96-9FE4-0C0D50B26B71}" srcOrd="2" destOrd="0" parTransId="{63A676AB-9550-4D0D-9220-A0C1E879D32F}" sibTransId="{57AC4AB8-AFB8-48E0-9CBD-DCA23FE0B7CD}"/>
    <dgm:cxn modelId="{C49051E0-D966-4D1A-8482-94B4D24857BC}" type="presOf" srcId="{F6379B7D-2F6C-4D96-9FE4-0C0D50B26B71}" destId="{85A2BFCA-C5C0-442B-B2FB-F6A5EED715E0}" srcOrd="0" destOrd="0" presId="urn:microsoft.com/office/officeart/2008/layout/NameandTitleOrganizationalChart"/>
    <dgm:cxn modelId="{3AC0FA80-5E43-40C5-ABB6-63C8ABE7FD7C}" type="presOf" srcId="{AABA87D3-BE06-4A09-AC92-ACE1039041D3}" destId="{83864F29-AC1B-4371-99EF-C13FFD5C5DD0}" srcOrd="0" destOrd="0" presId="urn:microsoft.com/office/officeart/2008/layout/NameandTitleOrganizationalChart"/>
    <dgm:cxn modelId="{E652A882-2A03-4C07-A69D-4FBCD6D1C96A}" type="presOf" srcId="{A1C99508-74BB-4A18-86C5-3366BE817228}" destId="{9E5CB402-C766-4DB8-AB43-6C17C8B3207C}" srcOrd="0" destOrd="0" presId="urn:microsoft.com/office/officeart/2008/layout/NameandTitleOrganizationalChart"/>
    <dgm:cxn modelId="{E3EAF164-A713-4942-8783-8EB538720CD7}" type="presOf" srcId="{36D258EC-854B-4F7C-A247-254C72FEF3AF}" destId="{3AB434CA-BA4A-441C-8FD8-638382E3B99B}" srcOrd="1" destOrd="0" presId="urn:microsoft.com/office/officeart/2008/layout/NameandTitleOrganizationalChart"/>
    <dgm:cxn modelId="{8C9DB2C8-A7FF-4F9D-9216-E7D4B2D88CC8}" type="presOf" srcId="{2513B77A-028B-460C-8028-85E770FE6C2A}" destId="{5C10B0F2-C575-49DF-BDD4-FC74B3874D54}" srcOrd="1" destOrd="0" presId="urn:microsoft.com/office/officeart/2008/layout/NameandTitleOrganizationalChart"/>
    <dgm:cxn modelId="{D5C9B1CC-DC4A-487A-B0E1-F4CD80083D7B}" srcId="{2513B77A-028B-460C-8028-85E770FE6C2A}" destId="{BD6E02B3-6E03-4839-B66B-9C026FAF418E}" srcOrd="1" destOrd="0" parTransId="{45524601-83AC-4031-9790-8CEEEEEC0869}" sibTransId="{6A9927A5-16C0-4B35-9DB4-B0B9719CDE6E}"/>
    <dgm:cxn modelId="{5B75542E-65ED-4CCE-A407-539A4DF6E88B}" type="presOf" srcId="{B23DC42A-4605-413F-A1F7-C6D3DDFB32BF}" destId="{203DDB35-E41F-4B58-A058-A99DBAB01867}" srcOrd="0" destOrd="0" presId="urn:microsoft.com/office/officeart/2008/layout/NameandTitleOrganizationalChart"/>
    <dgm:cxn modelId="{8387E5F8-B7A1-4C52-93FA-D8D28897C635}" type="presOf" srcId="{63A676AB-9550-4D0D-9220-A0C1E879D32F}" destId="{B1E04514-7A7C-48EE-BD7D-0243B61FADE7}" srcOrd="0" destOrd="0" presId="urn:microsoft.com/office/officeart/2008/layout/NameandTitleOrganizationalChart"/>
    <dgm:cxn modelId="{A47BA5B8-BCB3-4B65-8CF3-E087B4D960EB}" type="presOf" srcId="{BD6E02B3-6E03-4839-B66B-9C026FAF418E}" destId="{A4B73158-17EF-4981-BC61-125191480D8F}" srcOrd="1" destOrd="0" presId="urn:microsoft.com/office/officeart/2008/layout/NameandTitleOrganizationalChart"/>
    <dgm:cxn modelId="{B7523AC7-3A60-454B-9C8F-6401CD946D99}" type="presOf" srcId="{AABA87D3-BE06-4A09-AC92-ACE1039041D3}" destId="{CAE8C70B-B399-4763-A90C-F1466F08C5C1}" srcOrd="1" destOrd="0" presId="urn:microsoft.com/office/officeart/2008/layout/NameandTitleOrganizationalChart"/>
    <dgm:cxn modelId="{09053630-37FD-4061-B34C-1A683C7C968C}" srcId="{F7C2E03D-3CBF-4F07-A900-A5E8EF89C1AD}" destId="{2513B77A-028B-460C-8028-85E770FE6C2A}" srcOrd="0" destOrd="0" parTransId="{59E2B0AC-085D-4646-B855-7AB9211F0A00}" sibTransId="{B4685995-C725-400E-A6A8-B82FEDC8E577}"/>
    <dgm:cxn modelId="{87A18417-C5F4-411F-8EA0-0136D902B2F8}" srcId="{2513B77A-028B-460C-8028-85E770FE6C2A}" destId="{36D258EC-854B-4F7C-A247-254C72FEF3AF}" srcOrd="0" destOrd="0" parTransId="{4552E2AF-04D3-4D81-8F3B-AD998419EDEB}" sibTransId="{52A10592-E216-4170-900C-FE56939F9150}"/>
    <dgm:cxn modelId="{89E14A09-D9A6-4F10-81C3-744DBFB7FD50}" type="presOf" srcId="{36D258EC-854B-4F7C-A247-254C72FEF3AF}" destId="{EE2412FF-957A-449A-828E-3BFD2BDB69A1}" srcOrd="0" destOrd="0" presId="urn:microsoft.com/office/officeart/2008/layout/NameandTitleOrganizationalChart"/>
    <dgm:cxn modelId="{8ECAD331-2354-4736-A465-C1E5431A1629}" type="presOf" srcId="{BD6E02B3-6E03-4839-B66B-9C026FAF418E}" destId="{3A511C3E-A965-4D87-9142-F3E6CD23DA58}" srcOrd="0" destOrd="0" presId="urn:microsoft.com/office/officeart/2008/layout/NameandTitleOrganizationalChart"/>
    <dgm:cxn modelId="{C38A783C-53B6-46D9-A56C-AF6E0DA47414}" srcId="{2513B77A-028B-460C-8028-85E770FE6C2A}" destId="{13350BAE-7D08-4E4B-8FA0-128FDF1E5838}" srcOrd="3" destOrd="0" parTransId="{9599A9EA-C6D7-4726-B8DF-ABBEEC94EBB4}" sibTransId="{A1C99508-74BB-4A18-86C5-3366BE817228}"/>
    <dgm:cxn modelId="{7F2C6CCD-54A5-48C9-AEBF-1D85CEDCF73F}" type="presOf" srcId="{927ED63A-1D48-4BF9-AAE5-A9F4C80CBC05}" destId="{9B2B25E1-680E-4AED-B2BA-4FCD8A382E54}" srcOrd="0" destOrd="0" presId="urn:microsoft.com/office/officeart/2008/layout/NameandTitleOrganizationalChart"/>
    <dgm:cxn modelId="{48B015AB-68E7-4D6F-B692-556D8399BC96}" type="presOf" srcId="{9599A9EA-C6D7-4726-B8DF-ABBEEC94EBB4}" destId="{972645D1-45D9-402D-A51C-B39B2B8BE922}" srcOrd="0" destOrd="0" presId="urn:microsoft.com/office/officeart/2008/layout/NameandTitleOrganizationalChart"/>
    <dgm:cxn modelId="{1D57AD34-AB39-400C-BDEB-D5619A10AFBC}" type="presParOf" srcId="{865E30CC-044E-410F-9DB1-9E8F8A5C6652}" destId="{405C4AF9-C29E-42BC-B9F0-73DBEB55A725}" srcOrd="0" destOrd="0" presId="urn:microsoft.com/office/officeart/2008/layout/NameandTitleOrganizationalChart"/>
    <dgm:cxn modelId="{A7A55286-11F3-4505-B0B3-97D2540D16C5}" type="presParOf" srcId="{405C4AF9-C29E-42BC-B9F0-73DBEB55A725}" destId="{97B627F7-70FE-465D-9B36-54DDFCA4B1F8}" srcOrd="0" destOrd="0" presId="urn:microsoft.com/office/officeart/2008/layout/NameandTitleOrganizationalChart"/>
    <dgm:cxn modelId="{7FE4847A-0784-4D21-9732-5B860E6B27E0}" type="presParOf" srcId="{97B627F7-70FE-465D-9B36-54DDFCA4B1F8}" destId="{7D740E94-E947-4765-8EDE-1402C16671B8}" srcOrd="0" destOrd="0" presId="urn:microsoft.com/office/officeart/2008/layout/NameandTitleOrganizationalChart"/>
    <dgm:cxn modelId="{57D438F6-60E7-42FD-9947-394704407B47}" type="presParOf" srcId="{97B627F7-70FE-465D-9B36-54DDFCA4B1F8}" destId="{3F91E7E9-E847-4F95-8307-6F1A0E8826D4}" srcOrd="1" destOrd="0" presId="urn:microsoft.com/office/officeart/2008/layout/NameandTitleOrganizationalChart"/>
    <dgm:cxn modelId="{D0DB6E1E-CFC2-49DC-A63B-91C37BBAAF28}" type="presParOf" srcId="{97B627F7-70FE-465D-9B36-54DDFCA4B1F8}" destId="{5C10B0F2-C575-49DF-BDD4-FC74B3874D54}" srcOrd="2" destOrd="0" presId="urn:microsoft.com/office/officeart/2008/layout/NameandTitleOrganizationalChart"/>
    <dgm:cxn modelId="{CAF9616B-0686-4A9A-B080-07645DEF4B3B}" type="presParOf" srcId="{405C4AF9-C29E-42BC-B9F0-73DBEB55A725}" destId="{BBF02654-D432-4731-8D8D-983BBC48FCC5}" srcOrd="1" destOrd="0" presId="urn:microsoft.com/office/officeart/2008/layout/NameandTitleOrganizationalChart"/>
    <dgm:cxn modelId="{F5AD379B-3F6C-4DD1-9F30-884319EAEE91}" type="presParOf" srcId="{BBF02654-D432-4731-8D8D-983BBC48FCC5}" destId="{3DA9FC44-E300-4EA3-8C99-98755C8E6747}" srcOrd="0" destOrd="0" presId="urn:microsoft.com/office/officeart/2008/layout/NameandTitleOrganizationalChart"/>
    <dgm:cxn modelId="{C4D2AD7F-A3AA-4003-9CA0-15717D86D188}" type="presParOf" srcId="{BBF02654-D432-4731-8D8D-983BBC48FCC5}" destId="{91D5908F-EB45-4D72-AA89-A40653D233D2}" srcOrd="1" destOrd="0" presId="urn:microsoft.com/office/officeart/2008/layout/NameandTitleOrganizationalChart"/>
    <dgm:cxn modelId="{D0F59B77-040C-41E6-9C2C-D1CDD48C91A2}" type="presParOf" srcId="{91D5908F-EB45-4D72-AA89-A40653D233D2}" destId="{80DCF01E-B231-492E-86DE-4C19F148CEA9}" srcOrd="0" destOrd="0" presId="urn:microsoft.com/office/officeart/2008/layout/NameandTitleOrganizationalChart"/>
    <dgm:cxn modelId="{29BB3158-4262-4D2F-8E9E-331AB662BDB1}" type="presParOf" srcId="{80DCF01E-B231-492E-86DE-4C19F148CEA9}" destId="{EE2412FF-957A-449A-828E-3BFD2BDB69A1}" srcOrd="0" destOrd="0" presId="urn:microsoft.com/office/officeart/2008/layout/NameandTitleOrganizationalChart"/>
    <dgm:cxn modelId="{8167C8A9-7A7B-40DE-A366-A0141C2DFF81}" type="presParOf" srcId="{80DCF01E-B231-492E-86DE-4C19F148CEA9}" destId="{E852FAE3-FE81-4FE9-9E40-5D721B657A53}" srcOrd="1" destOrd="0" presId="urn:microsoft.com/office/officeart/2008/layout/NameandTitleOrganizationalChart"/>
    <dgm:cxn modelId="{B5E05DCA-6F60-4B58-8C57-C76620689178}" type="presParOf" srcId="{80DCF01E-B231-492E-86DE-4C19F148CEA9}" destId="{3AB434CA-BA4A-441C-8FD8-638382E3B99B}" srcOrd="2" destOrd="0" presId="urn:microsoft.com/office/officeart/2008/layout/NameandTitleOrganizationalChart"/>
    <dgm:cxn modelId="{D50C3D34-A7B5-41F2-9D8C-A32B4FEB20DB}" type="presParOf" srcId="{91D5908F-EB45-4D72-AA89-A40653D233D2}" destId="{2582CA97-9C60-4653-AA09-00272B9815FC}" srcOrd="1" destOrd="0" presId="urn:microsoft.com/office/officeart/2008/layout/NameandTitleOrganizationalChart"/>
    <dgm:cxn modelId="{99FF89F5-A2F7-4148-B97D-A076A3B4F1AF}" type="presParOf" srcId="{91D5908F-EB45-4D72-AA89-A40653D233D2}" destId="{A1FBD5A0-A314-4559-B8B1-2FB3759C1950}" srcOrd="2" destOrd="0" presId="urn:microsoft.com/office/officeart/2008/layout/NameandTitleOrganizationalChart"/>
    <dgm:cxn modelId="{410A0F5E-E796-4F3A-B3E0-EF49CBAB26A1}" type="presParOf" srcId="{BBF02654-D432-4731-8D8D-983BBC48FCC5}" destId="{D4512919-562A-4C2D-92FA-157A445DC3CE}" srcOrd="2" destOrd="0" presId="urn:microsoft.com/office/officeart/2008/layout/NameandTitleOrganizationalChart"/>
    <dgm:cxn modelId="{97B1B4FA-38BE-47CB-B7FA-D1BC6A7DB609}" type="presParOf" srcId="{BBF02654-D432-4731-8D8D-983BBC48FCC5}" destId="{676F41EF-ADD1-45A6-850F-87CF919C47FE}" srcOrd="3" destOrd="0" presId="urn:microsoft.com/office/officeart/2008/layout/NameandTitleOrganizationalChart"/>
    <dgm:cxn modelId="{B9CDAA00-D7A5-46EA-B5F4-760FD6865575}" type="presParOf" srcId="{676F41EF-ADD1-45A6-850F-87CF919C47FE}" destId="{EE37BE86-D902-4C1D-BF39-BAB4BBDCFD9D}" srcOrd="0" destOrd="0" presId="urn:microsoft.com/office/officeart/2008/layout/NameandTitleOrganizationalChart"/>
    <dgm:cxn modelId="{CA331F28-E5C8-463E-B2C2-C08CF4C45D98}" type="presParOf" srcId="{EE37BE86-D902-4C1D-BF39-BAB4BBDCFD9D}" destId="{3A511C3E-A965-4D87-9142-F3E6CD23DA58}" srcOrd="0" destOrd="0" presId="urn:microsoft.com/office/officeart/2008/layout/NameandTitleOrganizationalChart"/>
    <dgm:cxn modelId="{BB5E0561-2FF5-4115-B941-7A8560C50D3D}" type="presParOf" srcId="{EE37BE86-D902-4C1D-BF39-BAB4BBDCFD9D}" destId="{B6A20820-2761-4EFB-9ED2-FAB449D2E4C2}" srcOrd="1" destOrd="0" presId="urn:microsoft.com/office/officeart/2008/layout/NameandTitleOrganizationalChart"/>
    <dgm:cxn modelId="{2CEDBAC2-4CD1-484B-8A06-CA7EF7DBCBE4}" type="presParOf" srcId="{EE37BE86-D902-4C1D-BF39-BAB4BBDCFD9D}" destId="{A4B73158-17EF-4981-BC61-125191480D8F}" srcOrd="2" destOrd="0" presId="urn:microsoft.com/office/officeart/2008/layout/NameandTitleOrganizationalChart"/>
    <dgm:cxn modelId="{45A97F86-380A-488F-99FF-1148BAE812D4}" type="presParOf" srcId="{676F41EF-ADD1-45A6-850F-87CF919C47FE}" destId="{14F9BFD3-87E2-4AA5-B2BA-1B18C8B961C8}" srcOrd="1" destOrd="0" presId="urn:microsoft.com/office/officeart/2008/layout/NameandTitleOrganizationalChart"/>
    <dgm:cxn modelId="{3932E140-6487-4797-B410-C7A8E74E5EC8}" type="presParOf" srcId="{676F41EF-ADD1-45A6-850F-87CF919C47FE}" destId="{FFABAE43-E571-411C-B15A-79AD91EF5B76}" srcOrd="2" destOrd="0" presId="urn:microsoft.com/office/officeart/2008/layout/NameandTitleOrganizationalChart"/>
    <dgm:cxn modelId="{A6787EE3-A448-4893-897D-4B1048C3D4C4}" type="presParOf" srcId="{BBF02654-D432-4731-8D8D-983BBC48FCC5}" destId="{B1E04514-7A7C-48EE-BD7D-0243B61FADE7}" srcOrd="4" destOrd="0" presId="urn:microsoft.com/office/officeart/2008/layout/NameandTitleOrganizationalChart"/>
    <dgm:cxn modelId="{D6B74831-4585-49C4-B32C-AA9D65FC99FF}" type="presParOf" srcId="{BBF02654-D432-4731-8D8D-983BBC48FCC5}" destId="{DB6BFF63-CCEC-4E49-8C3F-DA349BB6D4F6}" srcOrd="5" destOrd="0" presId="urn:microsoft.com/office/officeart/2008/layout/NameandTitleOrganizationalChart"/>
    <dgm:cxn modelId="{E409DE07-B411-4F58-A3B1-804FFA7535EF}" type="presParOf" srcId="{DB6BFF63-CCEC-4E49-8C3F-DA349BB6D4F6}" destId="{ABF10587-3C1E-4445-B3C8-194706766385}" srcOrd="0" destOrd="0" presId="urn:microsoft.com/office/officeart/2008/layout/NameandTitleOrganizationalChart"/>
    <dgm:cxn modelId="{3316E54C-4EFA-40F1-8235-5994ED4F7240}" type="presParOf" srcId="{ABF10587-3C1E-4445-B3C8-194706766385}" destId="{85A2BFCA-C5C0-442B-B2FB-F6A5EED715E0}" srcOrd="0" destOrd="0" presId="urn:microsoft.com/office/officeart/2008/layout/NameandTitleOrganizationalChart"/>
    <dgm:cxn modelId="{AA3A412C-8F1F-4753-854C-287DCE2B1EF4}" type="presParOf" srcId="{ABF10587-3C1E-4445-B3C8-194706766385}" destId="{44CD4B58-D63C-4017-AEC3-15978A35259C}" srcOrd="1" destOrd="0" presId="urn:microsoft.com/office/officeart/2008/layout/NameandTitleOrganizationalChart"/>
    <dgm:cxn modelId="{7FCE35ED-C6C8-45AA-983B-08057D305796}" type="presParOf" srcId="{ABF10587-3C1E-4445-B3C8-194706766385}" destId="{599CAFA5-BE2C-4060-8A50-D9F4A3DE2495}" srcOrd="2" destOrd="0" presId="urn:microsoft.com/office/officeart/2008/layout/NameandTitleOrganizationalChart"/>
    <dgm:cxn modelId="{902A50FF-77D6-489D-8BA3-AA26F318B9A4}" type="presParOf" srcId="{DB6BFF63-CCEC-4E49-8C3F-DA349BB6D4F6}" destId="{BFCB23DE-D4E9-4DA7-BD03-A856EB57343D}" srcOrd="1" destOrd="0" presId="urn:microsoft.com/office/officeart/2008/layout/NameandTitleOrganizationalChart"/>
    <dgm:cxn modelId="{32B5638D-2083-47BA-9C48-212E739C2013}" type="presParOf" srcId="{DB6BFF63-CCEC-4E49-8C3F-DA349BB6D4F6}" destId="{8C8165A2-4CCC-42A6-8F2F-67E32AFDE701}" srcOrd="2" destOrd="0" presId="urn:microsoft.com/office/officeart/2008/layout/NameandTitleOrganizationalChart"/>
    <dgm:cxn modelId="{0D378A64-D334-4485-8D4C-D379A3D7881F}" type="presParOf" srcId="{BBF02654-D432-4731-8D8D-983BBC48FCC5}" destId="{972645D1-45D9-402D-A51C-B39B2B8BE922}" srcOrd="6" destOrd="0" presId="urn:microsoft.com/office/officeart/2008/layout/NameandTitleOrganizationalChart"/>
    <dgm:cxn modelId="{0F35962D-36B7-4CD2-912B-9636D87A7E08}" type="presParOf" srcId="{BBF02654-D432-4731-8D8D-983BBC48FCC5}" destId="{34513E46-9347-47E7-BF11-9E039E477EBA}" srcOrd="7" destOrd="0" presId="urn:microsoft.com/office/officeart/2008/layout/NameandTitleOrganizationalChart"/>
    <dgm:cxn modelId="{DBE6D41F-B8E4-4C91-9789-6298B733D4D0}" type="presParOf" srcId="{34513E46-9347-47E7-BF11-9E039E477EBA}" destId="{4038C1C0-06FE-461E-9EAC-869AD7602B24}" srcOrd="0" destOrd="0" presId="urn:microsoft.com/office/officeart/2008/layout/NameandTitleOrganizationalChart"/>
    <dgm:cxn modelId="{CB24AD38-31DA-45B9-B01F-88BE8AAFB880}" type="presParOf" srcId="{4038C1C0-06FE-461E-9EAC-869AD7602B24}" destId="{52C30D1B-78F0-4549-9A64-CD2C5AF629FB}" srcOrd="0" destOrd="0" presId="urn:microsoft.com/office/officeart/2008/layout/NameandTitleOrganizationalChart"/>
    <dgm:cxn modelId="{B144A00D-13B3-4449-B724-8E52CE378547}" type="presParOf" srcId="{4038C1C0-06FE-461E-9EAC-869AD7602B24}" destId="{9E5CB402-C766-4DB8-AB43-6C17C8B3207C}" srcOrd="1" destOrd="0" presId="urn:microsoft.com/office/officeart/2008/layout/NameandTitleOrganizationalChart"/>
    <dgm:cxn modelId="{1587A1AD-F263-443C-AE86-F83A1CEA544E}" type="presParOf" srcId="{4038C1C0-06FE-461E-9EAC-869AD7602B24}" destId="{FF4BA5BC-993D-4460-9CEB-2D01A2847640}" srcOrd="2" destOrd="0" presId="urn:microsoft.com/office/officeart/2008/layout/NameandTitleOrganizationalChart"/>
    <dgm:cxn modelId="{D9870017-CF93-4E11-B946-41E5C6CD420E}" type="presParOf" srcId="{34513E46-9347-47E7-BF11-9E039E477EBA}" destId="{21A0A1DC-9D92-4886-ABE9-3B1088ABAFBB}" srcOrd="1" destOrd="0" presId="urn:microsoft.com/office/officeart/2008/layout/NameandTitleOrganizationalChart"/>
    <dgm:cxn modelId="{6E971CDD-0058-4CF7-A92B-8B9EF882404E}" type="presParOf" srcId="{34513E46-9347-47E7-BF11-9E039E477EBA}" destId="{460B02CE-C78E-4AF4-97B7-3B3406D91BCB}" srcOrd="2" destOrd="0" presId="urn:microsoft.com/office/officeart/2008/layout/NameandTitleOrganizationalChart"/>
    <dgm:cxn modelId="{05C4929A-ECC8-469C-9D3D-5E6CFF548296}" type="presParOf" srcId="{BBF02654-D432-4731-8D8D-983BBC48FCC5}" destId="{9B2B25E1-680E-4AED-B2BA-4FCD8A382E54}" srcOrd="8" destOrd="0" presId="urn:microsoft.com/office/officeart/2008/layout/NameandTitleOrganizationalChart"/>
    <dgm:cxn modelId="{E7C7CB0D-32CC-46F2-B57A-1E9D912CD344}" type="presParOf" srcId="{BBF02654-D432-4731-8D8D-983BBC48FCC5}" destId="{4B801434-DEE2-41BD-BC67-84E947E010CB}" srcOrd="9" destOrd="0" presId="urn:microsoft.com/office/officeart/2008/layout/NameandTitleOrganizationalChart"/>
    <dgm:cxn modelId="{60A83582-8718-43EF-9FD5-270B5D224916}" type="presParOf" srcId="{4B801434-DEE2-41BD-BC67-84E947E010CB}" destId="{0A67CBDA-559A-445C-861B-790CEB8F7458}" srcOrd="0" destOrd="0" presId="urn:microsoft.com/office/officeart/2008/layout/NameandTitleOrganizationalChart"/>
    <dgm:cxn modelId="{6F59833F-FA7C-466A-A4ED-3503D46BAEDD}" type="presParOf" srcId="{0A67CBDA-559A-445C-861B-790CEB8F7458}" destId="{83864F29-AC1B-4371-99EF-C13FFD5C5DD0}" srcOrd="0" destOrd="0" presId="urn:microsoft.com/office/officeart/2008/layout/NameandTitleOrganizationalChart"/>
    <dgm:cxn modelId="{4E160059-3DE8-4AE7-92C0-900D10BC42F9}" type="presParOf" srcId="{0A67CBDA-559A-445C-861B-790CEB8F7458}" destId="{203DDB35-E41F-4B58-A058-A99DBAB01867}" srcOrd="1" destOrd="0" presId="urn:microsoft.com/office/officeart/2008/layout/NameandTitleOrganizationalChart"/>
    <dgm:cxn modelId="{545BD764-D908-4CEA-B5A6-3B74AF68A80D}" type="presParOf" srcId="{0A67CBDA-559A-445C-861B-790CEB8F7458}" destId="{CAE8C70B-B399-4763-A90C-F1466F08C5C1}" srcOrd="2" destOrd="0" presId="urn:microsoft.com/office/officeart/2008/layout/NameandTitleOrganizationalChart"/>
    <dgm:cxn modelId="{3F88BCE0-B217-41B5-802F-8AF39C64AD83}" type="presParOf" srcId="{4B801434-DEE2-41BD-BC67-84E947E010CB}" destId="{643B4925-D2F2-421E-8947-BB624543C934}" srcOrd="1" destOrd="0" presId="urn:microsoft.com/office/officeart/2008/layout/NameandTitleOrganizationalChart"/>
    <dgm:cxn modelId="{2A35D5DB-AB6A-431A-899A-9FCC0E8C41D8}" type="presParOf" srcId="{4B801434-DEE2-41BD-BC67-84E947E010CB}" destId="{DFB8B6AF-8F38-47A5-8EB9-AFEC228DAFD3}" srcOrd="2" destOrd="0" presId="urn:microsoft.com/office/officeart/2008/layout/NameandTitleOrganizationalChart"/>
    <dgm:cxn modelId="{1E5DA786-604C-4E7B-B1F0-15B0AC067A8D}" type="presParOf" srcId="{405C4AF9-C29E-42BC-B9F0-73DBEB55A725}" destId="{07005A54-EA84-441C-96C2-73D68FFD729C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2B25E1-680E-4AED-B2BA-4FCD8A382E54}">
      <dsp:nvSpPr>
        <dsp:cNvPr id="0" name=""/>
        <dsp:cNvSpPr/>
      </dsp:nvSpPr>
      <dsp:spPr>
        <a:xfrm>
          <a:off x="4068207" y="1716853"/>
          <a:ext cx="3253344" cy="3072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172"/>
              </a:lnTo>
              <a:lnTo>
                <a:pt x="3253344" y="183172"/>
              </a:lnTo>
              <a:lnTo>
                <a:pt x="3253344" y="30725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2645D1-45D9-402D-A51C-B39B2B8BE922}">
      <dsp:nvSpPr>
        <dsp:cNvPr id="0" name=""/>
        <dsp:cNvSpPr/>
      </dsp:nvSpPr>
      <dsp:spPr>
        <a:xfrm>
          <a:off x="4068207" y="1716853"/>
          <a:ext cx="1673643" cy="3072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172"/>
              </a:lnTo>
              <a:lnTo>
                <a:pt x="1673643" y="183172"/>
              </a:lnTo>
              <a:lnTo>
                <a:pt x="1673643" y="30725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E04514-7A7C-48EE-BD7D-0243B61FADE7}">
      <dsp:nvSpPr>
        <dsp:cNvPr id="0" name=""/>
        <dsp:cNvSpPr/>
      </dsp:nvSpPr>
      <dsp:spPr>
        <a:xfrm>
          <a:off x="3943306" y="1716853"/>
          <a:ext cx="91440" cy="307257"/>
        </a:xfrm>
        <a:custGeom>
          <a:avLst/>
          <a:gdLst/>
          <a:ahLst/>
          <a:cxnLst/>
          <a:rect l="0" t="0" r="0" b="0"/>
          <a:pathLst>
            <a:path>
              <a:moveTo>
                <a:pt x="124900" y="0"/>
              </a:moveTo>
              <a:lnTo>
                <a:pt x="124900" y="183172"/>
              </a:lnTo>
              <a:lnTo>
                <a:pt x="45720" y="183172"/>
              </a:lnTo>
              <a:lnTo>
                <a:pt x="45720" y="30725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512919-562A-4C2D-92FA-157A445DC3CE}">
      <dsp:nvSpPr>
        <dsp:cNvPr id="0" name=""/>
        <dsp:cNvSpPr/>
      </dsp:nvSpPr>
      <dsp:spPr>
        <a:xfrm>
          <a:off x="2195970" y="1716853"/>
          <a:ext cx="1872236" cy="307257"/>
        </a:xfrm>
        <a:custGeom>
          <a:avLst/>
          <a:gdLst/>
          <a:ahLst/>
          <a:cxnLst/>
          <a:rect l="0" t="0" r="0" b="0"/>
          <a:pathLst>
            <a:path>
              <a:moveTo>
                <a:pt x="1872236" y="0"/>
              </a:moveTo>
              <a:lnTo>
                <a:pt x="1872236" y="183172"/>
              </a:lnTo>
              <a:lnTo>
                <a:pt x="0" y="183172"/>
              </a:lnTo>
              <a:lnTo>
                <a:pt x="0" y="30725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A9FC44-E300-4EA3-8C99-98755C8E6747}">
      <dsp:nvSpPr>
        <dsp:cNvPr id="0" name=""/>
        <dsp:cNvSpPr/>
      </dsp:nvSpPr>
      <dsp:spPr>
        <a:xfrm>
          <a:off x="596048" y="1716853"/>
          <a:ext cx="3472158" cy="307257"/>
        </a:xfrm>
        <a:custGeom>
          <a:avLst/>
          <a:gdLst/>
          <a:ahLst/>
          <a:cxnLst/>
          <a:rect l="0" t="0" r="0" b="0"/>
          <a:pathLst>
            <a:path>
              <a:moveTo>
                <a:pt x="3472158" y="0"/>
              </a:moveTo>
              <a:lnTo>
                <a:pt x="3472158" y="183172"/>
              </a:lnTo>
              <a:lnTo>
                <a:pt x="0" y="183172"/>
              </a:lnTo>
              <a:lnTo>
                <a:pt x="0" y="30725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740E94-E947-4765-8EDE-1402C16671B8}">
      <dsp:nvSpPr>
        <dsp:cNvPr id="0" name=""/>
        <dsp:cNvSpPr/>
      </dsp:nvSpPr>
      <dsp:spPr>
        <a:xfrm>
          <a:off x="3554652" y="1185061"/>
          <a:ext cx="1027109" cy="531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5042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/>
            <a:t>PDG</a:t>
          </a:r>
        </a:p>
      </dsp:txBody>
      <dsp:txXfrm>
        <a:off x="3554652" y="1185061"/>
        <a:ext cx="1027109" cy="531791"/>
      </dsp:txXfrm>
    </dsp:sp>
    <dsp:sp modelId="{3F91E7E9-E847-4F95-8307-6F1A0E8826D4}">
      <dsp:nvSpPr>
        <dsp:cNvPr id="0" name=""/>
        <dsp:cNvSpPr/>
      </dsp:nvSpPr>
      <dsp:spPr>
        <a:xfrm>
          <a:off x="3760074" y="1598677"/>
          <a:ext cx="924398" cy="17726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lvl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Bryan CASSIER</a:t>
          </a:r>
        </a:p>
      </dsp:txBody>
      <dsp:txXfrm>
        <a:off x="3760074" y="1598677"/>
        <a:ext cx="924398" cy="177263"/>
      </dsp:txXfrm>
    </dsp:sp>
    <dsp:sp modelId="{EE2412FF-957A-449A-828E-3BFD2BDB69A1}">
      <dsp:nvSpPr>
        <dsp:cNvPr id="0" name=""/>
        <dsp:cNvSpPr/>
      </dsp:nvSpPr>
      <dsp:spPr>
        <a:xfrm>
          <a:off x="82493" y="2024110"/>
          <a:ext cx="1027109" cy="531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5042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/>
            <a:t>Pôle Coordination</a:t>
          </a:r>
        </a:p>
      </dsp:txBody>
      <dsp:txXfrm>
        <a:off x="82493" y="2024110"/>
        <a:ext cx="1027109" cy="531791"/>
      </dsp:txXfrm>
    </dsp:sp>
    <dsp:sp modelId="{E852FAE3-FE81-4FE9-9E40-5D721B657A53}">
      <dsp:nvSpPr>
        <dsp:cNvPr id="0" name=""/>
        <dsp:cNvSpPr/>
      </dsp:nvSpPr>
      <dsp:spPr>
        <a:xfrm>
          <a:off x="218216" y="2427503"/>
          <a:ext cx="1287797" cy="61868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800" kern="1200"/>
            <a:t>Mélanie MALLEYS-ROBERT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800" kern="1200"/>
            <a:t>Mélisse PRADIER</a:t>
          </a:r>
        </a:p>
      </dsp:txBody>
      <dsp:txXfrm>
        <a:off x="218216" y="2427503"/>
        <a:ext cx="1287797" cy="618686"/>
      </dsp:txXfrm>
    </dsp:sp>
    <dsp:sp modelId="{3A511C3E-A965-4D87-9142-F3E6CD23DA58}">
      <dsp:nvSpPr>
        <dsp:cNvPr id="0" name=""/>
        <dsp:cNvSpPr/>
      </dsp:nvSpPr>
      <dsp:spPr>
        <a:xfrm>
          <a:off x="1682415" y="2024110"/>
          <a:ext cx="1027109" cy="531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5042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/>
            <a:t>Pôle Commercial</a:t>
          </a:r>
        </a:p>
      </dsp:txBody>
      <dsp:txXfrm>
        <a:off x="1682415" y="2024110"/>
        <a:ext cx="1027109" cy="531791"/>
      </dsp:txXfrm>
    </dsp:sp>
    <dsp:sp modelId="{B6A20820-2761-4EFB-9ED2-FAB449D2E4C2}">
      <dsp:nvSpPr>
        <dsp:cNvPr id="0" name=""/>
        <dsp:cNvSpPr/>
      </dsp:nvSpPr>
      <dsp:spPr>
        <a:xfrm>
          <a:off x="1825852" y="2422044"/>
          <a:ext cx="1415706" cy="7477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Rafael BACCONNIER-RIBEIRO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Sarah MERLE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Paul GRANGEON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Solenne LAURENT</a:t>
          </a:r>
        </a:p>
      </dsp:txBody>
      <dsp:txXfrm>
        <a:off x="1825852" y="2422044"/>
        <a:ext cx="1415706" cy="747775"/>
      </dsp:txXfrm>
    </dsp:sp>
    <dsp:sp modelId="{85A2BFCA-C5C0-442B-B2FB-F6A5EED715E0}">
      <dsp:nvSpPr>
        <dsp:cNvPr id="0" name=""/>
        <dsp:cNvSpPr/>
      </dsp:nvSpPr>
      <dsp:spPr>
        <a:xfrm>
          <a:off x="3475472" y="2024110"/>
          <a:ext cx="1027109" cy="531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5042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/>
            <a:t>Pôle Communication</a:t>
          </a:r>
        </a:p>
      </dsp:txBody>
      <dsp:txXfrm>
        <a:off x="3475472" y="2024110"/>
        <a:ext cx="1027109" cy="531791"/>
      </dsp:txXfrm>
    </dsp:sp>
    <dsp:sp modelId="{44CD4B58-D63C-4017-AEC3-15978A35259C}">
      <dsp:nvSpPr>
        <dsp:cNvPr id="0" name=""/>
        <dsp:cNvSpPr/>
      </dsp:nvSpPr>
      <dsp:spPr>
        <a:xfrm>
          <a:off x="3583369" y="2441450"/>
          <a:ext cx="1674066" cy="80857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Elmin BLAZEVIC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Léandro GOMES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Evan HILAIRE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Evan CHABRILLAT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Alexandre MADRIGALI MIALHE</a:t>
          </a:r>
        </a:p>
      </dsp:txBody>
      <dsp:txXfrm>
        <a:off x="3583369" y="2441450"/>
        <a:ext cx="1674066" cy="808571"/>
      </dsp:txXfrm>
    </dsp:sp>
    <dsp:sp modelId="{52C30D1B-78F0-4549-9A64-CD2C5AF629FB}">
      <dsp:nvSpPr>
        <dsp:cNvPr id="0" name=""/>
        <dsp:cNvSpPr/>
      </dsp:nvSpPr>
      <dsp:spPr>
        <a:xfrm>
          <a:off x="5228295" y="2024110"/>
          <a:ext cx="1027109" cy="531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5042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/>
            <a:t>Pôle Financier</a:t>
          </a:r>
        </a:p>
      </dsp:txBody>
      <dsp:txXfrm>
        <a:off x="5228295" y="2024110"/>
        <a:ext cx="1027109" cy="531791"/>
      </dsp:txXfrm>
    </dsp:sp>
    <dsp:sp modelId="{9E5CB402-C766-4DB8-AB43-6C17C8B3207C}">
      <dsp:nvSpPr>
        <dsp:cNvPr id="0" name=""/>
        <dsp:cNvSpPr/>
      </dsp:nvSpPr>
      <dsp:spPr>
        <a:xfrm>
          <a:off x="5324509" y="2436065"/>
          <a:ext cx="1301035" cy="70888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Orphanie AKAKPO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Valentin ROUX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Océane SOUCHON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Aythem DEGAICHIA</a:t>
          </a:r>
        </a:p>
      </dsp:txBody>
      <dsp:txXfrm>
        <a:off x="5324509" y="2436065"/>
        <a:ext cx="1301035" cy="708881"/>
      </dsp:txXfrm>
    </dsp:sp>
    <dsp:sp modelId="{83864F29-AC1B-4371-99EF-C13FFD5C5DD0}">
      <dsp:nvSpPr>
        <dsp:cNvPr id="0" name=""/>
        <dsp:cNvSpPr/>
      </dsp:nvSpPr>
      <dsp:spPr>
        <a:xfrm>
          <a:off x="6807996" y="2024110"/>
          <a:ext cx="1027109" cy="5317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5042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/>
            <a:t>Pôle Production</a:t>
          </a:r>
        </a:p>
      </dsp:txBody>
      <dsp:txXfrm>
        <a:off x="6807996" y="2024110"/>
        <a:ext cx="1027109" cy="531791"/>
      </dsp:txXfrm>
    </dsp:sp>
    <dsp:sp modelId="{203DDB35-E41F-4B58-A058-A99DBAB01867}">
      <dsp:nvSpPr>
        <dsp:cNvPr id="0" name=""/>
        <dsp:cNvSpPr/>
      </dsp:nvSpPr>
      <dsp:spPr>
        <a:xfrm>
          <a:off x="6877097" y="2330867"/>
          <a:ext cx="1362027" cy="84485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Alix BRUNEL DE BONNEVILLE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Bryan CASSIER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Lucas DELPUECH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Sohan ORIOL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700" kern="1200"/>
            <a:t>Ryan WATRAIN</a:t>
          </a:r>
        </a:p>
      </dsp:txBody>
      <dsp:txXfrm>
        <a:off x="6877097" y="2330867"/>
        <a:ext cx="1362027" cy="8448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Simone Weil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General</dc:creator>
  <cp:keywords/>
  <dc:description/>
  <cp:lastModifiedBy>Master General</cp:lastModifiedBy>
  <cp:revision>1</cp:revision>
  <cp:lastPrinted>2026-02-24T14:47:00Z</cp:lastPrinted>
  <dcterms:created xsi:type="dcterms:W3CDTF">2026-02-24T14:29:00Z</dcterms:created>
  <dcterms:modified xsi:type="dcterms:W3CDTF">2026-02-24T14:47:00Z</dcterms:modified>
</cp:coreProperties>
</file>