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8E" w:rsidRDefault="005836B2" w:rsidP="003D3474">
      <w:hyperlink r:id="rId7" w:history="1">
        <w:r w:rsidR="003D3474" w:rsidRPr="00FF1205">
          <w:rPr>
            <w:rStyle w:val="a5"/>
          </w:rPr>
          <w:t>http://www.cnblogs.com/demingblog/p/3722474.html</w:t>
        </w:r>
      </w:hyperlink>
    </w:p>
    <w:p w:rsidR="003D3474" w:rsidRDefault="005836B2" w:rsidP="003D3474">
      <w:hyperlink r:id="rId8" w:history="1">
        <w:r w:rsidR="00E83066" w:rsidRPr="00FF1205">
          <w:rPr>
            <w:rStyle w:val="a5"/>
          </w:rPr>
          <w:t>https://www.douban.com/note/331766897/</w:t>
        </w:r>
      </w:hyperlink>
    </w:p>
    <w:p w:rsidR="00E83066" w:rsidRDefault="00E83066" w:rsidP="003D3474"/>
    <w:p w:rsidR="00E83066" w:rsidRPr="00E83066" w:rsidRDefault="00E83066" w:rsidP="00E8306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E83066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1.</w:t>
      </w:r>
      <w:r w:rsidRPr="00E83066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基于主机名的虚拟主机配置</w:t>
      </w:r>
      <w:r w:rsidR="006D64B3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（增加</w:t>
      </w:r>
      <w:r w:rsidR="006D64B3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host</w:t>
      </w:r>
      <w:r w:rsidR="006D64B3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节点）</w:t>
      </w:r>
    </w:p>
    <w:p w:rsidR="00E83066" w:rsidRPr="00E83066" w:rsidRDefault="00E83066" w:rsidP="00E830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　在随意盘符下建立一个目录作为虚拟地址的目录。例如：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F:\virtualhost1,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在其下建立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test1.html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，写入内容例如：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test</w:t>
      </w:r>
    </w:p>
    <w:p w:rsidR="00E83066" w:rsidRPr="00E83066" w:rsidRDefault="00E83066" w:rsidP="00E830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tomcat/conf/service.xml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加入如下配置一段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&lt;Host&gt;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配置</w:t>
      </w:r>
    </w:p>
    <w:p w:rsidR="00E83066" w:rsidRPr="00E83066" w:rsidRDefault="00E83066" w:rsidP="00E830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&lt;Host&gt;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......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&lt;/Host&gt;  这里的Host配置，是配置文件原本就有的，下面的需要我们自己增加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Host 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>appBase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="F:\virtualhost1"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autoDeploy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="site1"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unpackWARs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 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docBase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="."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debug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83066" w:rsidRPr="00E83066" w:rsidRDefault="00E83066" w:rsidP="00E830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66" w:rsidRPr="00E83066" w:rsidRDefault="00E83066" w:rsidP="00E830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D64B3">
        <w:rPr>
          <w:rFonts w:ascii="Arial" w:eastAsia="宋体" w:hAnsi="Arial" w:cs="Arial"/>
          <w:color w:val="000000"/>
          <w:kern w:val="0"/>
          <w:szCs w:val="21"/>
          <w:highlight w:val="yellow"/>
        </w:rPr>
        <w:t>打开</w:t>
      </w:r>
      <w:r w:rsidRPr="006D64B3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C:\Windows\System32\drivers\etc </w:t>
      </w:r>
      <w:r w:rsidRPr="006D64B3">
        <w:rPr>
          <w:rFonts w:ascii="Arial" w:eastAsia="宋体" w:hAnsi="Arial" w:cs="Arial"/>
          <w:color w:val="000000"/>
          <w:kern w:val="0"/>
          <w:szCs w:val="21"/>
          <w:highlight w:val="yellow"/>
        </w:rPr>
        <w:t>下面的</w:t>
      </w:r>
      <w:r w:rsidRPr="006D64B3">
        <w:rPr>
          <w:rFonts w:ascii="Arial" w:eastAsia="宋体" w:hAnsi="Arial" w:cs="Arial"/>
          <w:color w:val="000000"/>
          <w:kern w:val="0"/>
          <w:szCs w:val="21"/>
          <w:highlight w:val="yellow"/>
        </w:rPr>
        <w:t>hosts</w:t>
      </w:r>
      <w:r w:rsidRPr="006D64B3">
        <w:rPr>
          <w:rFonts w:ascii="Arial" w:eastAsia="宋体" w:hAnsi="Arial" w:cs="Arial"/>
          <w:color w:val="000000"/>
          <w:kern w:val="0"/>
          <w:szCs w:val="21"/>
          <w:highlight w:val="yellow"/>
        </w:rPr>
        <w:t>文件</w:t>
      </w:r>
      <w:r w:rsidRPr="006D64B3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 </w:t>
      </w:r>
      <w:r w:rsidRPr="006D64B3">
        <w:rPr>
          <w:rFonts w:ascii="Arial" w:eastAsia="宋体" w:hAnsi="Arial" w:cs="Arial"/>
          <w:color w:val="000000"/>
          <w:kern w:val="0"/>
          <w:szCs w:val="21"/>
          <w:highlight w:val="yellow"/>
        </w:rPr>
        <w:t>加入</w:t>
      </w:r>
      <w:r w:rsidRPr="00E83066">
        <w:rPr>
          <w:rFonts w:ascii="Arial" w:eastAsia="宋体" w:hAnsi="Arial" w:cs="Arial"/>
          <w:b/>
          <w:bCs/>
          <w:color w:val="000000"/>
          <w:kern w:val="0"/>
        </w:rPr>
        <w:t>127.0.0.1      site1   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>127.0.0.1       localhost  //：有了这一行，所以浏览器输入：http://localhost:8080/ 能进入tomcat  ，下一行同理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>127.0.0.1        site1</w:t>
      </w:r>
    </w:p>
    <w:p w:rsidR="00E83066" w:rsidRPr="00E83066" w:rsidRDefault="00E83066" w:rsidP="00E83066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假设在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wenbapps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文件夹下有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hello.html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内容写入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hello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83066" w:rsidRPr="00E83066" w:rsidRDefault="00E83066" w:rsidP="00E83066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，在浏览器输入：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http://localhost:8080/index.html  -----&gt;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将显示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hello 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访问的是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下的资源</w:t>
      </w:r>
    </w:p>
    <w:p w:rsidR="00E83066" w:rsidRPr="00E83066" w:rsidRDefault="00E83066" w:rsidP="00E83066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在浏览器输入：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http://site1:8080/index.html       ------&gt;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将显示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test 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访问的是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F:\virtualhost1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下的资源</w:t>
      </w:r>
    </w:p>
    <w:p w:rsidR="00E83066" w:rsidRPr="00E83066" w:rsidRDefault="00E83066" w:rsidP="00E83066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实际上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二者的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ip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是一样的，都是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127.0.0.1 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但是却实现了访问两个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主机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上的资源，一个是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下的，一个是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F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盘下的。假如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A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B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两公司很穷，网站公用一台服务器，但又不能够直接输入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IP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来进入，因为只有一个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IP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，这里在一台电脑上设置虚拟，二者设置不同的虚拟目录，使用虚拟目录名来访问便可实现公用，实际还是一个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ip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，一台主机。</w:t>
      </w:r>
    </w:p>
    <w:p w:rsidR="00E83066" w:rsidRPr="00E83066" w:rsidRDefault="00E83066" w:rsidP="00E8306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E83066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lastRenderedPageBreak/>
        <w:t> 2.</w:t>
      </w:r>
      <w:r w:rsidRPr="00E83066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基于端口的虚拟主机配置</w:t>
      </w:r>
      <w:r w:rsidR="006D64B3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（增加</w:t>
      </w:r>
      <w:r w:rsidR="006D64B3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service</w:t>
      </w:r>
      <w:r w:rsidR="006D64B3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节点）</w:t>
      </w:r>
    </w:p>
    <w:p w:rsidR="00E83066" w:rsidRPr="00E83066" w:rsidRDefault="00E83066" w:rsidP="00E830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在随意盘符下建立一个目录作为虚拟地址的目录。例如：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F:\virtualhost2,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在其下建立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test1.html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，写入内容例如：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test2</w:t>
      </w:r>
    </w:p>
    <w:p w:rsidR="00E83066" w:rsidRPr="00E83066" w:rsidRDefault="00E83066" w:rsidP="00E830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tomcat/service.xml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里半加入一段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&lt;Service&gt;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配置，如下</w:t>
      </w:r>
    </w:p>
    <w:p w:rsidR="00E83066" w:rsidRPr="00E83066" w:rsidRDefault="00E83066" w:rsidP="00E830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   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Connector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......./&gt;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   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Engine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defaultHost="localhost" name="Catalina" &gt;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      .......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&lt;/Engine&gt;　　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&gt; 这里的配置也是文件原本就有的,下面是增加的。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Connector 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>connectionTimeout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="20000"</w:t>
      </w:r>
      <w:r w:rsidRPr="00E830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port</w:t>
      </w:r>
      <w:r w:rsidRPr="00E8306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="8082"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protocol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="HTTP/1.1"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redirectPort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="8443"/&gt; 因为是基于端口的配置，这里的8082端口是新增的，以后的访问将用到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Engine 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="second"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debug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="0"&gt;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Host 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>appBase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="F:\virtualhost2"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autoDeploy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="site2"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unpackWARs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 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docBase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="."</w:t>
      </w:r>
      <w:r w:rsidRPr="00E830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debug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83066" w:rsidRPr="00E83066" w:rsidRDefault="00E83066" w:rsidP="00E830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0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83066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830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83066" w:rsidRPr="00E83066" w:rsidRDefault="00E83066" w:rsidP="00E830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66" w:rsidRPr="00E83066" w:rsidRDefault="00E83066" w:rsidP="00E83066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，输入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http://localhost:8080/index.html  -------&gt;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将显示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tomcat/webapps/ROOT/index.html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里边的内容</w:t>
      </w:r>
    </w:p>
    <w:p w:rsidR="00E83066" w:rsidRPr="00E83066" w:rsidRDefault="00E83066" w:rsidP="00E83066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输入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 http://localhost:</w:t>
      </w:r>
      <w:r w:rsidRPr="00E83066">
        <w:rPr>
          <w:rFonts w:ascii="Arial" w:eastAsia="宋体" w:hAnsi="Arial" w:cs="Arial"/>
          <w:b/>
          <w:bCs/>
          <w:color w:val="000000"/>
          <w:kern w:val="0"/>
        </w:rPr>
        <w:t>8082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/index.html ---------&gt;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将显示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F:\virtualhost2 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 xml:space="preserve">index.html </w:t>
      </w:r>
      <w:r w:rsidRPr="00E83066">
        <w:rPr>
          <w:rFonts w:ascii="Arial" w:eastAsia="宋体" w:hAnsi="Arial" w:cs="Arial"/>
          <w:color w:val="000000"/>
          <w:kern w:val="0"/>
          <w:szCs w:val="21"/>
        </w:rPr>
        <w:t>里边的内容</w:t>
      </w:r>
    </w:p>
    <w:p w:rsidR="00E83066" w:rsidRPr="00E83066" w:rsidRDefault="00E83066" w:rsidP="00E83066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3066">
        <w:rPr>
          <w:rFonts w:ascii="Arial" w:eastAsia="宋体" w:hAnsi="Arial" w:cs="Arial"/>
          <w:color w:val="000000"/>
          <w:kern w:val="0"/>
          <w:szCs w:val="21"/>
        </w:rPr>
        <w:t>这里通过不同的端口进来实现了，不同基于不同端口的虚拟主机的配置</w:t>
      </w:r>
    </w:p>
    <w:p w:rsidR="00E83066" w:rsidRDefault="00E83066" w:rsidP="003D3474"/>
    <w:p w:rsidR="00E83066" w:rsidRDefault="00E83066" w:rsidP="003D3474"/>
    <w:p w:rsidR="00E83066" w:rsidRPr="00E83066" w:rsidRDefault="00E83066" w:rsidP="003D3474">
      <w:pPr>
        <w:rPr>
          <w:color w:val="FF0000"/>
        </w:rPr>
      </w:pPr>
      <w:r w:rsidRPr="00E83066">
        <w:rPr>
          <w:rFonts w:ascii="Arial" w:eastAsia="宋体" w:hAnsi="Arial" w:cs="Arial" w:hint="eastAsia"/>
          <w:b/>
          <w:bCs/>
          <w:color w:val="FF0000"/>
          <w:kern w:val="36"/>
          <w:sz w:val="42"/>
          <w:szCs w:val="42"/>
        </w:rPr>
        <w:t>3</w:t>
      </w:r>
      <w:r w:rsidRPr="00E83066">
        <w:rPr>
          <w:rFonts w:ascii="Arial" w:eastAsia="宋体" w:hAnsi="Arial" w:cs="Arial"/>
          <w:b/>
          <w:bCs/>
          <w:color w:val="FF0000"/>
          <w:kern w:val="36"/>
          <w:sz w:val="42"/>
          <w:szCs w:val="42"/>
        </w:rPr>
        <w:t>.</w:t>
      </w:r>
      <w:r w:rsidRPr="00E83066">
        <w:rPr>
          <w:rFonts w:ascii="Arial" w:eastAsia="宋体" w:hAnsi="Arial" w:cs="Arial" w:hint="eastAsia"/>
          <w:b/>
          <w:bCs/>
          <w:color w:val="FF0000"/>
          <w:kern w:val="36"/>
          <w:sz w:val="42"/>
          <w:szCs w:val="42"/>
        </w:rPr>
        <w:t>不修改</w:t>
      </w:r>
      <w:r w:rsidRPr="00E83066">
        <w:rPr>
          <w:rFonts w:ascii="Arial" w:eastAsia="宋体" w:hAnsi="Arial" w:cs="Arial" w:hint="eastAsia"/>
          <w:b/>
          <w:bCs/>
          <w:color w:val="FF0000"/>
          <w:kern w:val="36"/>
          <w:sz w:val="42"/>
          <w:szCs w:val="42"/>
        </w:rPr>
        <w:t>server.xml</w:t>
      </w:r>
      <w:r w:rsidRPr="00E83066">
        <w:rPr>
          <w:rFonts w:ascii="Arial" w:eastAsia="宋体" w:hAnsi="Arial" w:cs="Arial" w:hint="eastAsia"/>
          <w:b/>
          <w:bCs/>
          <w:color w:val="FF0000"/>
          <w:kern w:val="36"/>
          <w:sz w:val="42"/>
          <w:szCs w:val="42"/>
        </w:rPr>
        <w:t>配置文件方式（推荐）</w:t>
      </w:r>
    </w:p>
    <w:p w:rsidR="003A052C" w:rsidRDefault="00E83066" w:rsidP="003A052C">
      <w:pPr>
        <w:rPr>
          <w:rFonts w:ascii="Arial" w:hAnsi="Arial" w:cs="Arial" w:hint="eastAsia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.%TOMCAT_HOME%\conf\Catalina\localhost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建立一个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xml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文件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里面写上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&lt;Context </w:t>
      </w:r>
      <w:r w:rsidRPr="00D777F7">
        <w:rPr>
          <w:rFonts w:ascii="Arial" w:hAnsi="Arial" w:cs="Arial"/>
          <w:color w:val="111111"/>
          <w:sz w:val="20"/>
          <w:szCs w:val="20"/>
          <w:highlight w:val="yellow"/>
          <w:shd w:val="clear" w:color="auto" w:fill="FFFFFF"/>
        </w:rPr>
        <w:t>path="/web"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docBase="D:/myweb" crossContext="false" debug="0"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reloadable="true"&gt;&lt;/Context&gt;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推荐方式</w:t>
      </w:r>
      <w:r>
        <w:rPr>
          <w:rFonts w:ascii="Arial" w:hAnsi="Arial" w:cs="Arial"/>
          <w:color w:val="111111"/>
          <w:sz w:val="20"/>
          <w:szCs w:val="20"/>
        </w:rPr>
        <w:br/>
      </w:r>
      <w:r w:rsidR="003A052C" w:rsidRPr="00C903DC">
        <w:rPr>
          <w:rStyle w:val="Char2"/>
          <w:rFonts w:hint="eastAsia"/>
        </w:rPr>
        <w:lastRenderedPageBreak/>
        <w:t>精简配置：</w:t>
      </w:r>
      <w:r w:rsidR="00C903DC">
        <w:rPr>
          <w:rStyle w:val="Char2"/>
          <w:rFonts w:hint="eastAsia"/>
        </w:rPr>
        <w:t>（去除</w:t>
      </w:r>
      <w:r w:rsidR="00C903DC" w:rsidRPr="00D777F7">
        <w:rPr>
          <w:rFonts w:ascii="Arial" w:hAnsi="Arial" w:cs="Arial"/>
          <w:color w:val="111111"/>
          <w:sz w:val="20"/>
          <w:szCs w:val="20"/>
          <w:highlight w:val="yellow"/>
          <w:shd w:val="clear" w:color="auto" w:fill="FFFFFF"/>
        </w:rPr>
        <w:t>path="/web"</w:t>
      </w:r>
      <w:r w:rsidR="00C903DC">
        <w:rPr>
          <w:rStyle w:val="Char2"/>
          <w:rFonts w:hint="eastAsia"/>
        </w:rPr>
        <w:t>）</w:t>
      </w:r>
    </w:p>
    <w:p w:rsidR="003A052C" w:rsidRPr="003A052C" w:rsidRDefault="003A052C" w:rsidP="004C2E3E">
      <w:pPr>
        <w:jc w:val="left"/>
        <w:rPr>
          <w:rFonts w:ascii="Arial" w:hAnsi="Arial" w:cs="Arial"/>
          <w:color w:val="111111"/>
          <w:sz w:val="20"/>
          <w:szCs w:val="20"/>
        </w:rPr>
      </w:pPr>
      <w:r w:rsidRPr="003A052C">
        <w:rPr>
          <w:rFonts w:ascii="Arial" w:hAnsi="Arial" w:cs="Arial"/>
          <w:color w:val="111111"/>
          <w:sz w:val="20"/>
          <w:szCs w:val="20"/>
        </w:rPr>
        <w:t>&lt;Context  docBase="/root/dxb_resources" crossContext="false" debug="0" reloadable="true"&gt;</w:t>
      </w:r>
    </w:p>
    <w:p w:rsidR="00E83066" w:rsidRDefault="003A052C" w:rsidP="004C2E3E">
      <w:pPr>
        <w:jc w:val="left"/>
        <w:rPr>
          <w:rFonts w:ascii="Arial" w:hAnsi="Arial" w:cs="Arial"/>
          <w:color w:val="111111"/>
          <w:sz w:val="20"/>
          <w:szCs w:val="20"/>
        </w:rPr>
      </w:pPr>
      <w:r w:rsidRPr="003A052C">
        <w:rPr>
          <w:rFonts w:ascii="Arial" w:hAnsi="Arial" w:cs="Arial"/>
          <w:color w:val="111111"/>
          <w:sz w:val="20"/>
          <w:szCs w:val="20"/>
        </w:rPr>
        <w:t>&lt;/Context&gt;</w:t>
      </w:r>
    </w:p>
    <w:p w:rsidR="00E83066" w:rsidRPr="00FE0FB3" w:rsidRDefault="003A052C" w:rsidP="00FE0FB3">
      <w:pPr>
        <w:pStyle w:val="a9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此时</w:t>
      </w:r>
      <w:r w:rsidR="00FE0FB3" w:rsidRPr="00FE0FB3">
        <w:rPr>
          <w:rFonts w:hint="eastAsia"/>
          <w:color w:val="FF0000"/>
          <w:sz w:val="28"/>
          <w:szCs w:val="28"/>
        </w:rPr>
        <w:t>xml</w:t>
      </w:r>
      <w:r w:rsidR="00FE0FB3" w:rsidRPr="00FE0FB3">
        <w:rPr>
          <w:rFonts w:hint="eastAsia"/>
          <w:color w:val="FF0000"/>
          <w:sz w:val="28"/>
          <w:szCs w:val="28"/>
        </w:rPr>
        <w:t>文件名即是虚拟项目的路径。</w:t>
      </w:r>
    </w:p>
    <w:p w:rsidR="00E83066" w:rsidRDefault="00E83066" w:rsidP="003D3474">
      <w:pPr>
        <w:rPr>
          <w:rFonts w:ascii="Arial" w:hAnsi="Arial" w:cs="Arial"/>
          <w:color w:val="111111"/>
          <w:sz w:val="20"/>
          <w:szCs w:val="20"/>
        </w:rPr>
      </w:pPr>
    </w:p>
    <w:p w:rsidR="00E83066" w:rsidRPr="00E83066" w:rsidRDefault="00E83066" w:rsidP="00E8306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 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4</w:t>
      </w:r>
      <w:r w:rsidRPr="00E83066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.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作为某个</w:t>
      </w:r>
      <w:r w:rsidR="00465363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host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下的项目</w:t>
      </w:r>
      <w:r w:rsidR="001F077E">
        <w:rPr>
          <w:rFonts w:ascii="Arial" w:eastAsia="宋体" w:hAnsi="Arial" w:cs="Arial" w:hint="eastAsia"/>
          <w:b/>
          <w:bCs/>
          <w:color w:val="000000"/>
          <w:kern w:val="36"/>
          <w:sz w:val="42"/>
          <w:szCs w:val="42"/>
        </w:rPr>
        <w:t>方式</w:t>
      </w:r>
    </w:p>
    <w:p w:rsidR="00E83066" w:rsidRPr="00E83066" w:rsidRDefault="00E83066" w:rsidP="003D347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D62D02" w:rsidRDefault="00E83066" w:rsidP="003D347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打开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%TOMCAT_HOME%\conf\server.xml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文件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&lt;host&gt; &lt;/host&gt;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之间加入如下代码：</w:t>
      </w:r>
    </w:p>
    <w:p w:rsidR="00E83066" w:rsidRPr="00E83066" w:rsidRDefault="00E83066" w:rsidP="003D3474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&lt;Context path="/web" docBase="E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\myweb"</w:t>
      </w:r>
      <w:r w:rsidR="00D62D02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debug="0" reloadable="true"/&gt;</w:t>
      </w:r>
    </w:p>
    <w:sectPr w:rsidR="00E83066" w:rsidRPr="00E83066" w:rsidSect="00F56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454" w:rsidRDefault="00E91454" w:rsidP="003D3474">
      <w:r>
        <w:separator/>
      </w:r>
    </w:p>
  </w:endnote>
  <w:endnote w:type="continuationSeparator" w:id="1">
    <w:p w:rsidR="00E91454" w:rsidRDefault="00E91454" w:rsidP="003D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454" w:rsidRDefault="00E91454" w:rsidP="003D3474">
      <w:r>
        <w:separator/>
      </w:r>
    </w:p>
  </w:footnote>
  <w:footnote w:type="continuationSeparator" w:id="1">
    <w:p w:rsidR="00E91454" w:rsidRDefault="00E91454" w:rsidP="003D34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5F2"/>
    <w:multiLevelType w:val="multilevel"/>
    <w:tmpl w:val="35BE4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4F3C29"/>
    <w:multiLevelType w:val="multilevel"/>
    <w:tmpl w:val="F622FD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44F3A90"/>
    <w:multiLevelType w:val="multilevel"/>
    <w:tmpl w:val="D7F6A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474"/>
    <w:rsid w:val="001F077E"/>
    <w:rsid w:val="003A052C"/>
    <w:rsid w:val="003D3474"/>
    <w:rsid w:val="00465363"/>
    <w:rsid w:val="004C2E3E"/>
    <w:rsid w:val="005836B2"/>
    <w:rsid w:val="006D64B3"/>
    <w:rsid w:val="008B6FE4"/>
    <w:rsid w:val="00BE0291"/>
    <w:rsid w:val="00C903DC"/>
    <w:rsid w:val="00D62D02"/>
    <w:rsid w:val="00D777F7"/>
    <w:rsid w:val="00E83066"/>
    <w:rsid w:val="00E91454"/>
    <w:rsid w:val="00F56E8E"/>
    <w:rsid w:val="00FE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8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30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4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474"/>
    <w:rPr>
      <w:sz w:val="18"/>
      <w:szCs w:val="18"/>
    </w:rPr>
  </w:style>
  <w:style w:type="character" w:styleId="a5">
    <w:name w:val="Hyperlink"/>
    <w:basedOn w:val="a0"/>
    <w:uiPriority w:val="99"/>
    <w:unhideWhenUsed/>
    <w:rsid w:val="003D347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830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nblogscodecopy">
    <w:name w:val="cnblogs_code_copy"/>
    <w:basedOn w:val="a0"/>
    <w:rsid w:val="00E83066"/>
  </w:style>
  <w:style w:type="paragraph" w:styleId="HTML">
    <w:name w:val="HTML Preformatted"/>
    <w:basedOn w:val="a"/>
    <w:link w:val="HTMLChar"/>
    <w:uiPriority w:val="99"/>
    <w:semiHidden/>
    <w:unhideWhenUsed/>
    <w:rsid w:val="00E83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306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3066"/>
    <w:rPr>
      <w:b/>
      <w:bCs/>
    </w:rPr>
  </w:style>
  <w:style w:type="paragraph" w:styleId="a7">
    <w:name w:val="Normal (Web)"/>
    <w:basedOn w:val="a"/>
    <w:uiPriority w:val="99"/>
    <w:semiHidden/>
    <w:unhideWhenUsed/>
    <w:rsid w:val="00E83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83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3066"/>
    <w:rPr>
      <w:sz w:val="18"/>
      <w:szCs w:val="18"/>
    </w:rPr>
  </w:style>
  <w:style w:type="paragraph" w:styleId="a9">
    <w:name w:val="Subtitle"/>
    <w:basedOn w:val="a"/>
    <w:next w:val="a"/>
    <w:link w:val="Char2"/>
    <w:uiPriority w:val="11"/>
    <w:qFormat/>
    <w:rsid w:val="00FE0F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FE0F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3"/>
    <w:uiPriority w:val="10"/>
    <w:qFormat/>
    <w:rsid w:val="00FE0F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FE0FB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2326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8834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2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833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note/3317668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demingblog/p/372247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2016-09-28T09:10:00Z</dcterms:created>
  <dcterms:modified xsi:type="dcterms:W3CDTF">2016-09-28T09:48:00Z</dcterms:modified>
</cp:coreProperties>
</file>