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564" w:rsidRPr="00ED7564" w:rsidRDefault="00ED7564" w:rsidP="00ED75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帖的同学别忘记把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blank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题换成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tab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，稍微解释下，供以后才考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目录结构如下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.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|-- Makefile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|-- cp_constructor_failed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|   `-- cp_constructor_failed.cpp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|-- deps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|   `-- cp_constructor_failed.d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|-- include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|   `-- cp_constructor_failed.h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|-- main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|   |-- 112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|   |-- 112.o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|   `-- main_failed.cpp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|-- o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`-- obj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    `-- cp_constructor_failed.o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wildcard 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是扩展通配符。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$(wildcard ./main/*.cpp) 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扩展结果是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 ./main/main_failed.cpp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notdir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：用于去除路径。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$(notdir $(wildcard ./main/*.cpp)) 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相当于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 $(notdir ./main/main_failed.cpp)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，所以扩展结果是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main_failed.cpp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patsubst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用来替换通配符，例如：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$(patsubst %.cpp,%.o,$(notdir $(wildcard ./main/*.cpp)))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相当于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$(patsubst %.cpp,%.o,$(notdir ./main/main_failed.cpp))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，也就相当于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$(patsubst %.cpp,%.o,main_failed.cpp)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，那么计算记过就是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main_failed.o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估计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patsubst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是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path substitution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的缩写，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linux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中的所写真让人无语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gcc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的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-MM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不会让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gcc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进行编译，而是输出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make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的规则，说起来不太容易，看以下两断代码应该能明白，还不行就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man gcc</w:t>
      </w:r>
    </w:p>
    <w:p w:rsidR="00ED7564" w:rsidRPr="00ED7564" w:rsidRDefault="00ED7564" w:rsidP="00ED7564">
      <w:pPr>
        <w:widowControl/>
        <w:shd w:val="clear" w:color="auto" w:fill="F5F5F5"/>
        <w:spacing w:line="326" w:lineRule="atLeast"/>
        <w:ind w:left="163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t>C/C++ code</w:t>
      </w:r>
    </w:p>
    <w:p w:rsidR="00ED7564" w:rsidRPr="00ED7564" w:rsidRDefault="00ED7564" w:rsidP="00ED7564">
      <w:pPr>
        <w:widowControl/>
        <w:shd w:val="clear" w:color="auto" w:fill="F5F5F5"/>
        <w:spacing w:line="326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anchor="clipboardWindow" w:tooltip="源码" w:history="1">
        <w:r w:rsidRPr="00ED7564">
          <w:rPr>
            <w:rFonts w:ascii="Helvetica" w:eastAsia="宋体" w:hAnsi="Helvetica" w:cs="Helvetica"/>
            <w:color w:val="0000FF"/>
            <w:kern w:val="0"/>
            <w:sz w:val="19"/>
            <w:u w:val="single"/>
          </w:rPr>
          <w:t>?</w:t>
        </w:r>
      </w:hyperlink>
    </w:p>
    <w:tbl>
      <w:tblPr>
        <w:tblW w:w="10229" w:type="dxa"/>
        <w:tblCellSpacing w:w="0" w:type="dxa"/>
        <w:tblBorders>
          <w:top w:val="single" w:sz="6" w:space="0" w:color="A9CBEE"/>
          <w:left w:val="single" w:sz="6" w:space="0" w:color="A9CBEE"/>
          <w:bottom w:val="single" w:sz="6" w:space="0" w:color="A9CBEE"/>
          <w:right w:val="single" w:sz="6" w:space="0" w:color="A9CBEE"/>
        </w:tblBorders>
        <w:tblCellMar>
          <w:left w:w="0" w:type="dxa"/>
          <w:right w:w="0" w:type="dxa"/>
        </w:tblCellMar>
        <w:tblLook w:val="04A0"/>
      </w:tblPr>
      <w:tblGrid>
        <w:gridCol w:w="434"/>
        <w:gridCol w:w="9795"/>
      </w:tblGrid>
      <w:tr w:rsidR="00ED7564" w:rsidRPr="00ED7564" w:rsidTr="00ED7564">
        <w:trPr>
          <w:tblCellSpacing w:w="0" w:type="dxa"/>
        </w:trPr>
        <w:tc>
          <w:tcPr>
            <w:tcW w:w="0" w:type="auto"/>
            <w:vAlign w:val="center"/>
            <w:hideMark/>
          </w:tcPr>
          <w:p w:rsidR="00ED7564" w:rsidRPr="00ED7564" w:rsidRDefault="00ED7564" w:rsidP="00ED7564">
            <w:pPr>
              <w:widowControl/>
              <w:spacing w:after="109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56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ED7564" w:rsidRPr="00ED7564" w:rsidRDefault="00ED7564" w:rsidP="00ED7564">
            <w:pPr>
              <w:widowControl/>
              <w:spacing w:after="109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56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9795" w:type="dxa"/>
            <w:vAlign w:val="center"/>
            <w:hideMark/>
          </w:tcPr>
          <w:p w:rsidR="00ED7564" w:rsidRPr="00ED7564" w:rsidRDefault="00ED7564" w:rsidP="00ED7564">
            <w:pPr>
              <w:widowControl/>
              <w:spacing w:after="109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564">
              <w:rPr>
                <w:rFonts w:ascii="宋体" w:eastAsia="宋体" w:hAnsi="宋体" w:cs="宋体"/>
                <w:kern w:val="0"/>
                <w:sz w:val="24"/>
              </w:rPr>
              <w:t>echo "#include &lt;stdio.h&gt;"</w:t>
            </w:r>
            <w:r w:rsidRPr="00ED75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D7564">
              <w:rPr>
                <w:rFonts w:ascii="宋体" w:eastAsia="宋体" w:hAnsi="宋体" w:cs="宋体"/>
                <w:kern w:val="0"/>
                <w:sz w:val="24"/>
              </w:rPr>
              <w:t>&gt; tmp.c; cc -M  tmp.c</w:t>
            </w:r>
          </w:p>
          <w:p w:rsidR="00ED7564" w:rsidRPr="00ED7564" w:rsidRDefault="00ED7564" w:rsidP="00ED7564">
            <w:pPr>
              <w:widowControl/>
              <w:spacing w:after="109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564">
              <w:rPr>
                <w:rFonts w:ascii="宋体" w:eastAsia="宋体" w:hAnsi="宋体" w:cs="宋体"/>
                <w:kern w:val="0"/>
                <w:sz w:val="24"/>
              </w:rPr>
              <w:t>echo "#include &lt;stdio.h&gt;"</w:t>
            </w:r>
            <w:r w:rsidRPr="00ED756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ED7564">
              <w:rPr>
                <w:rFonts w:ascii="宋体" w:eastAsia="宋体" w:hAnsi="宋体" w:cs="宋体"/>
                <w:kern w:val="0"/>
                <w:sz w:val="24"/>
              </w:rPr>
              <w:t>&gt; tmp.c; cc -MM tmp.c</w:t>
            </w:r>
          </w:p>
        </w:tc>
      </w:tr>
    </w:tbl>
    <w:p w:rsidR="00127532" w:rsidRDefault="00ED7564"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sed -e 1's,^,$(OBJ_DIR)/,' 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我不是很懂，不知道这里面的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1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是什么意思，不过可以理解成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sed -e 's/^/$(OBJ_DIR)\//'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，哪位能给个解释最好了：）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sinclude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用来指定头文件的查找路径，也就是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-include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，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include -include 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是什么，参考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http://sunsite.ualberta.ca/Documentation/Gnu/make-3.79/html_chapter/make_3.html</w:t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</w:rPr>
        <w:lastRenderedPageBreak/>
        <w:br/>
      </w:r>
      <w:r w:rsidRPr="00ED7564">
        <w:rPr>
          <w:rFonts w:ascii="Helvetica" w:eastAsia="宋体" w:hAnsi="Helvetica" w:cs="Helvetica"/>
          <w:color w:val="333333"/>
          <w:kern w:val="0"/>
          <w:sz w:val="19"/>
          <w:szCs w:val="19"/>
          <w:shd w:val="clear" w:color="auto" w:fill="F5F5F5"/>
        </w:rPr>
        <w:t>http://www.linuxsir.org/main/doc/gnumake/GNUmake_v3.80-zh_CN_html/index.html#content</w:t>
      </w:r>
    </w:p>
    <w:sectPr w:rsidR="00127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532" w:rsidRDefault="00127532" w:rsidP="00ED7564">
      <w:r>
        <w:separator/>
      </w:r>
    </w:p>
  </w:endnote>
  <w:endnote w:type="continuationSeparator" w:id="1">
    <w:p w:rsidR="00127532" w:rsidRDefault="00127532" w:rsidP="00ED75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532" w:rsidRDefault="00127532" w:rsidP="00ED7564">
      <w:r>
        <w:separator/>
      </w:r>
    </w:p>
  </w:footnote>
  <w:footnote w:type="continuationSeparator" w:id="1">
    <w:p w:rsidR="00127532" w:rsidRDefault="00127532" w:rsidP="00ED75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7564"/>
    <w:rsid w:val="00127532"/>
    <w:rsid w:val="00ED7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7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75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7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7564"/>
    <w:rPr>
      <w:sz w:val="18"/>
      <w:szCs w:val="18"/>
    </w:rPr>
  </w:style>
  <w:style w:type="character" w:customStyle="1" w:styleId="clipboardcopybtn">
    <w:name w:val="clipboardcopybtn"/>
    <w:basedOn w:val="a0"/>
    <w:rsid w:val="00ED7564"/>
  </w:style>
  <w:style w:type="character" w:customStyle="1" w:styleId="clipboardwindowbtn">
    <w:name w:val="clipboardwindowbtn"/>
    <w:basedOn w:val="a0"/>
    <w:rsid w:val="00ED7564"/>
  </w:style>
  <w:style w:type="character" w:styleId="a5">
    <w:name w:val="Hyperlink"/>
    <w:basedOn w:val="a0"/>
    <w:uiPriority w:val="99"/>
    <w:semiHidden/>
    <w:unhideWhenUsed/>
    <w:rsid w:val="00ED756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D756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7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sdn.net/topics/36016025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2016-10-20T11:00:00Z</dcterms:created>
  <dcterms:modified xsi:type="dcterms:W3CDTF">2016-10-20T11:00:00Z</dcterms:modified>
</cp:coreProperties>
</file>