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C0" w:rsidRPr="007A2FC0" w:rsidRDefault="007A2FC0" w:rsidP="007A2FC0">
      <w:pPr>
        <w:widowControl/>
        <w:spacing w:line="250" w:lineRule="atLeast"/>
        <w:jc w:val="center"/>
        <w:rPr>
          <w:rFonts w:ascii="宋体" w:eastAsia="宋体" w:hAnsi="宋体" w:cs="宋体"/>
          <w:b/>
          <w:bCs/>
          <w:kern w:val="0"/>
          <w:sz w:val="25"/>
          <w:szCs w:val="25"/>
        </w:rPr>
      </w:pPr>
      <w:r w:rsidRPr="007A2FC0">
        <w:rPr>
          <w:rFonts w:ascii="宋体" w:eastAsia="宋体" w:hAnsi="宋体" w:cs="宋体" w:hint="eastAsia"/>
          <w:b/>
          <w:bCs/>
          <w:kern w:val="0"/>
          <w:sz w:val="25"/>
        </w:rPr>
        <w:t> </w:t>
      </w:r>
      <w:r w:rsidRPr="007A2FC0">
        <w:rPr>
          <w:rFonts w:ascii="宋体" w:eastAsia="宋体" w:hAnsi="宋体" w:cs="宋体" w:hint="eastAsia"/>
          <w:b/>
          <w:bCs/>
          <w:kern w:val="0"/>
          <w:sz w:val="25"/>
          <w:szCs w:val="25"/>
        </w:rPr>
        <w:t>rpm、yum、编译安装轻松管理centos7程序包</w:t>
      </w:r>
    </w:p>
    <w:p w:rsidR="007A2FC0" w:rsidRPr="007A2FC0" w:rsidRDefault="007A2FC0" w:rsidP="007A2F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A2FC0">
        <w:rPr>
          <w:rFonts w:ascii="宋体" w:eastAsia="宋体" w:hAnsi="宋体" w:cs="宋体"/>
          <w:kern w:val="0"/>
          <w:sz w:val="24"/>
          <w:szCs w:val="24"/>
        </w:rPr>
        <w:t>2016-03-19 23:04:25</w:t>
      </w:r>
    </w:p>
    <w:p w:rsidR="007A2FC0" w:rsidRPr="007A2FC0" w:rsidRDefault="007A2FC0" w:rsidP="007A2FC0">
      <w:pPr>
        <w:widowControl/>
        <w:spacing w:line="501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FC0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6" w:tgtFrame="_blank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</w:rPr>
          <w:t>程序</w:t>
        </w:r>
      </w:hyperlink>
      <w:r w:rsidRPr="007A2FC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" w:tgtFrame="_blank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</w:rPr>
          <w:t>管理系统</w:t>
        </w:r>
      </w:hyperlink>
      <w:r w:rsidRPr="007A2FC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tgtFrame="_blank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</w:rPr>
          <w:t>配置文件</w:t>
        </w:r>
      </w:hyperlink>
      <w:r w:rsidRPr="007A2FC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9" w:tgtFrame="_blank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</w:rPr>
          <w:t>local</w:t>
        </w:r>
      </w:hyperlink>
      <w:r w:rsidRPr="007A2FC0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0" w:tgtFrame="_blank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</w:rPr>
          <w:t>注册页面</w:t>
        </w:r>
      </w:hyperlink>
    </w:p>
    <w:p w:rsidR="007A2FC0" w:rsidRPr="007A2FC0" w:rsidRDefault="007A2FC0" w:rsidP="007A2FC0">
      <w:pPr>
        <w:widowControl/>
        <w:spacing w:line="27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FC0">
        <w:rPr>
          <w:rFonts w:ascii="宋体" w:eastAsia="宋体" w:hAnsi="宋体" w:cs="宋体"/>
          <w:kern w:val="0"/>
          <w:sz w:val="24"/>
          <w:szCs w:val="24"/>
        </w:rPr>
        <w:t>原创作品，允许转载，转载时请务必以超链接形式标明文章 </w:t>
      </w:r>
      <w:hyperlink r:id="rId11" w:tgtFrame="_blank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  <w:u w:val="single"/>
          </w:rPr>
          <w:t>原始出处</w:t>
        </w:r>
      </w:hyperlink>
      <w:r w:rsidRPr="007A2FC0">
        <w:rPr>
          <w:rFonts w:ascii="宋体" w:eastAsia="宋体" w:hAnsi="宋体" w:cs="宋体"/>
          <w:kern w:val="0"/>
          <w:sz w:val="24"/>
          <w:szCs w:val="24"/>
        </w:rPr>
        <w:t> 、作者信息和本声明。否则将追究法律责任。</w:t>
      </w:r>
      <w:hyperlink r:id="rId12" w:history="1">
        <w:r w:rsidRPr="007A2FC0">
          <w:rPr>
            <w:rFonts w:ascii="宋体" w:eastAsia="宋体" w:hAnsi="宋体" w:cs="宋体"/>
            <w:color w:val="2D3236"/>
            <w:kern w:val="0"/>
            <w:sz w:val="24"/>
            <w:szCs w:val="24"/>
          </w:rPr>
          <w:t>http://xinzong.blog.51cto.com/10018904/1752984</w:t>
        </w:r>
      </w:hyperlink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b/>
          <w:bCs/>
          <w:color w:val="555555"/>
          <w:kern w:val="0"/>
          <w:sz w:val="25"/>
        </w:rPr>
        <w:t>程序包管理器之RPM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一、rpm是什么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是RPM Package Manager（RPM软件包管理器）的缩写，这一文件格式名称虽然打上了RedHat的标志，但是其原始设计理念是开放式的。RPM包管理器(RPM)是一个强大的命令行驱动的包管理系统能够安装、卸载、验证、查询和更新计算机软件包。每个软件包包括存档的文件连同包和它的版本信息,描述等。还有一个库API,允许高级开发人员来管理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二、程序的组成部分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程序的组成部分：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编译之前：源代码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编译文件：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二进制程序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库文件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配置文件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帮助文件（手册、文档）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二进制程序：/bin, /sbin, /usr/bin, /usr/sbin, /usr/local/bin, /usr/local/sbin, /opt/bin, /opt/sbin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库文件：/lib, /lib64, /usr/lib, /usr/lib64, /usr/local/lib, /usr/local/lib64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配置文件：/etc, /etc/DIR, /usr/local/{etc,conf}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帮助文件：/usr/share/man, /usr/share/doc, /usr/local/share/man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注意：有些特殊的应用程序可能会将可执行文件放置在libexec目录；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三、rpm包命名格式：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6193790" cy="1939925"/>
            <wp:effectExtent l="19050" t="0" r="0" b="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rpm包命名格式：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appname-VERSION-RELEASE.ARCH.rpm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VERSION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major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：主版本号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minor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：此版本号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release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：发行号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RELEASE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：包自身的修订号：有时候还会包含适用于os信息：比如bash-4.3.2-2.centos.x86_64.rpm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ARCH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：适用的平台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x86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：i386，i486，i586，i686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x86_64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，adm64：x86 64bits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powerpc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：ppc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noarch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：跟平台无关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四、分包机制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想象一种场景：testapp有30种功能，其中有10种常用，有6次常用，余下的14种极少用；所以rpm包制作者会把一个程序的每个功能制作成一个rpm包，他们都依赖主包。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例如：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核心包，主包：命名与原项目名称一致；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bash-4.3.2-2.centos6.x86_64.rpm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子包（支包）：命令为源项目名称后附加分支包中的文件提供的功能组成；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bash-devel-4.3.2-2.centos6.x86_64.rpm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程序包的获取路径：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1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、系统的发行光盘镜像或官方站点（或站点镜像服务器）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挂载光盘：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mount -r /dev/cdr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om /media/cdrom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官方站点，镜像：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mirrors.sohu.com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mirrors.163.com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mirrors.aliyun.com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2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、程序包的官方站点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3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、第三方组织：epel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4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、搜索引擎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http://rpmfind.net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http://rpm.pbone.net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http://pkgs.org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建议：安装之前要验正的其合法性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来源合法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包的完整性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五、centos系统上的程序rpm包管理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安装、升级、卸载、查询、校验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5.1 安装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lastRenderedPageBreak/>
        <w:t>rpm {-i|--install} [install-options] PACKAGE_FILE1..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br/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-i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：安装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 zsh-4.3.10-7.el6.x86_64.rpm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                    #rpm -q为查询次包是否安装，在后面的查询中会讲到。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zsh-4.3.10-7.el6.x86_64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-h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：hash, 以#来表示安装进度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-ih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########################################### [100%]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-v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 xml:space="preserve">，--verbose：显示安装过程中的详细信息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"/>
        <w:gridCol w:w="825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1:zsh                    ########################################### [100%]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-vv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：显示更多的详细信息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-ivvh zsh-4.3.10-7.el6.x86_64.rpm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安装时常用的组合：-ivh，-ivvh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--test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：不执行真正的安装过程，而仅报告依赖关系及冲突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"/>
        <w:gridCol w:w="8252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--test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程序包之间存在依赖关系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由众多目的单一的小程序组成：结果程序包之间存在相关性；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--nodeps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：忽略依赖关系：副作用：安装成功，但未必能够成功运行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"/>
        <w:gridCol w:w="825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php-5.3.3-38.el6.x86_64.rpm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error: Failed dependencies: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php-cli(x86-64) = 5.3.3-38.el6 is needed by php-5.3.3-38.el6.x86_64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php-common(x86-64) = 5.3.3-38.el6 is needed by php-5.3.3-38.el6.x86_64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--nodeps php-5.3.3-38.el6.x86_64.rpm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1:php                    ########################################### [100%]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--replacepkgs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：覆盖安装：重新安装并覆盖原有的文件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  <w:shd w:val="clear" w:color="auto" w:fill="F8F8F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  <w:shd w:val="clear" w:color="auto" w:fill="F8F8F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  <w:shd w:val="clear" w:color="auto" w:fill="F8F8F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  <w:shd w:val="clear" w:color="auto" w:fill="F8F8F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  <w:shd w:val="clear" w:color="auto" w:fill="F8F8F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  <w:shd w:val="clear" w:color="auto" w:fill="F8F8F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  <w:shd w:val="clear" w:color="auto" w:fill="F8F8F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  <w:shd w:val="clear" w:color="auto" w:fill="F8F8F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  <w:shd w:val="clear" w:color="auto" w:fill="F8F8F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  <w:shd w:val="clear" w:color="auto" w:fill="F8F8F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  <w:shd w:val="clear" w:color="auto" w:fill="F8F8F8"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"/>
        <w:gridCol w:w="825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package zsh-4.3.10-7.el6.x86_64 is already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--replacepkgs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1:zsh                    ########################################### [100%]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--force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：强制安装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"/>
        <w:gridCol w:w="825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package zsh-4.3.10-7.el6.x86_64 is already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-ivh --force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1:zsh                    ########################################### [100%]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5.2 升级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-U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：升级或安装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"/>
        <w:gridCol w:w="825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8790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zsh-4.3.10-7.el6.x86_64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-Uvh --nodeps zsh-5.1.1-3.fc24.x86_64.rpm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warning: zsh-5.1.1-3.fc24.x86_64.rpm: Header V3 RSA/SHA256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Signature, key ID 81b46521: NOKEY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1:zsh    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此处使用--nodeps的原因是这个版本需要很多依赖关系，所以忽略依赖关系，在生产环境中升级需要安装依赖关系后在升级。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-F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：升级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组合：-Uvh，-Fvh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--test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--nodeps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--force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--oldpackage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：降级到旧版本；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"/>
        <w:gridCol w:w="825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zsh-5.1.1-3.fc24.x86_64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-Uvh --oldpackage /misc/cd/Packages/zsh-4.3.10-7.el6.x86_64.rpm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1:zsh                    ########################################### [100%]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zsh-4.3.10-7.el6.x86_64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注意：一定不要对内核升级：Linux允许多内核共存，所以可以直接安装多个不同版本内核；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注意：如果程序包的配置文件安装后曾被修改，升级时，新版本的文件不会覆盖老版本的配置文件，而把新版本的配置文件重命名（加后缀.rpmnew）后保存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5.3 卸载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 {-e|--erase} [--allmatches] [--nodeps] [--test]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简单用法：rpm -e PACKAGE_NAME...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zsh-4.3.10-7.el6.x86_64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-e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 zsh is not installed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--nodeps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：忽略依赖关系；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--test: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测试卸载；dry-run模式；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--allmatches: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如果一个程序包同时安装多个版本，则此选项一次全部卸载之；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注意：如果程序包的配置文件安装后曾被修改，卸载时，此文件通常不会被删除，而是被重命名（加后缀.rpmsave）后留存；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5.4 查询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 {-q|--query} [select-options] [query-options]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[select-options]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1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、查询某包或某些包是否安装：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zsh-5.1.1-3.fc24.x86_64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2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、查询已经安装的所有包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-qa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-qa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zsh-5.1.1-3.fc24.x86_64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或者,grep后面支持正则表达式过滤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-qa |grep "zhs"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3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、查询某文件是由哪个包安装生成：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-qf /PATH/TO/SOMEFILE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-qf /etc/fstab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setup-2.8.14-20.el6_4.1.noarch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-qf /etc/httpd/conf/httpd.conf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httpd-2.2.15-39.el6.centos.x86_64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4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、查询尚未安装的包文件的相关信息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-p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# rpm -qpi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5"/>
        <w:gridCol w:w="824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14</w:t>
            </w:r>
          </w:p>
        </w:tc>
        <w:tc>
          <w:tcPr>
            <w:tcW w:w="9892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-qpi gcc-4.4.7-11.el6.x86_64.rpm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Name        : gcc                          Relocations: (not relocatable)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Version     : 4.4.7                             Vendor: CentOS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Release     : 11.el6                        Build Date: 2014年10月15日 星期三 08时24分47秒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 Date: (not installed)               Build Host: c6b9.bsys.dev.centos.org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Group       : Development/Languages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Source RPM: gcc-4.4.7-11.el6.src.rpm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Size        : 19495803                         License: GPLv3+ and GPLv3+ with exceptions and GPLv2+ with exceptions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Signature   : RSA/SHA1, 2014年10月18日 星期六 04时02分58秒, Key ID 0946fca2c105b9de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Packager    : CentOS BuildSystem &lt;http://bugs.centos.org&gt;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URL         : http://gcc.gnu.org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Summary     : Various compilers (C, C++, Objective-C, Java, ...)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Description 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The gcc package contains the GNU Compiler Collection version 4.4.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You'll need this package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order to compile C code.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[query-options]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1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、查询某包的简要说明信息：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-qi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"/>
        <w:gridCol w:w="8213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8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-qi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Name        : zsh                          Relocations: (not relocatable)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Version     : 5.1.1                             Vendor: Fedora Project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Release     : 3.fc24                        Build Date: 2015年11月05日 星期四 21时41分02秒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 Date: 2015年11月19日 星期四 15时20分55秒      Build Host: buildvm-26.phx2.fedoraproject.org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Group       : System Environment/Shells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Source RPM: zsh-5.1.1-3.fc24.src.rpm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Size        : 6474662                          License: MIT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Signature   : RSA/8, 2015年11月05日 星期四 21时56分22秒, Key ID 73bde98381b46521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Packager    : Fedora Project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URL         : http://zsh.sourceforge.net/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Summary     : Powerful interactive shell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Description 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The zsh shell is a command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interpreter usable as an interactive login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shell and as a shell script command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processor.  Zsh resembles the ksh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shell (the Korn shell), but includes many enhancements.  Zsh supports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command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line editing, built-in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spelling correction, programmable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command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completion, shell functions (with autoloading), a history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mechanism, and more.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2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、查询某包安装后生成了哪些文件列表；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-ql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-ql zsh|less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/etc/skel/.zshrc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/etc/zlogin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/etc/zlogout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/etc/zprofile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/etc/zshenv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/etc/zshrc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/usr/bin/zsh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/usr/lib64/zsh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/usr/lib64/zsh/5.1.1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/usr/lib64/zsh/5.1.1/zsh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/usr/lib64/zsh/5.1.1/zsh/attr.so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/usr/lib64/zsh/5.1.1/zsh/cap.so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3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、查询某包安装后生成的配置文件路径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-qc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-qc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/etc/skel/.zshrc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/etc/zlogin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/etc/zlogout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/etc/zprofile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/etc/zshenv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/etc/zshrc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4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、查询某包安装后生成的所有帮助文件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-qd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-qd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/usr/share/doc/zsh/BUGS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/usr/share/doc/zsh/CONTRIBUTORS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/usr/share/doc/zsh/FAQ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/usr/share/doc/zsh/FEATURES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/usr/share/doc/zsh/LICENCE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/usr/share/doc/zsh/MACHINES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/usr/share/doc/zsh/NEWS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/usr/share/doc/zsh/README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/usr/share/doc/zsh/completion-style-guide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/usr/share/doc/zsh/zsh-development-guide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/usr/share/doc/zsh/zshprompt.pl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/usr/share/info/zsh.info-1.gz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/usr/share/info/zsh.info-2.gz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/usr/share/info/zsh.info-3.gz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/usr/share/info/zsh.info-4.gz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/usr/share/info/zsh.info-5.gz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5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、查看某包制作时随版本变化的changelog信息；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rpm-q --changelog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0"/>
        <w:gridCol w:w="813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45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76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160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171</w:t>
            </w:r>
          </w:p>
        </w:tc>
        <w:tc>
          <w:tcPr>
            <w:tcW w:w="8502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 --changelog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11月 05 2015 Kamil Dudka &lt;kdudka@redhat.com&gt; - 5.1.1-3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make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of module's dependencies work again (#1277996)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10月 08 2015 Kamil Dudka &lt;kdudka@redhat.com&gt; - 5.1.1-2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crash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ksh mode with -n and $HOME (#1269883)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9月 14 2015 Kamil Dudka &lt;kdudka@redhat.com&gt; - 5.1.1-1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latest upstream release: Zsh 5.1.1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8月 31 2015 Kamil Dudka &lt;kdudka@redhat.com&gt; - 5.1-1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- Update to latest upstream release: Zsh 5.1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remove outdated workarounds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%check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7月 30 2015 Kamil Dudka &lt;kdudka@redhat.com&gt; - 5.0.8-6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handling of command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substitution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math context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7月 22 2015 Kamil Dudka &lt;kdudka@redhat.com&gt; - 5.0.8-5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prevent infinite recursion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ihungetc() (#1245712)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7月 07 2015 Kamil Dudka &lt;kdudka@redhat.com&gt; - 5.0.8-4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backport completion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dnf (#1239337)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7月 02 2015 Kamil Dudka &lt;kdudka@redhat.com&gt; - 5.0.8-3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backport completion-related upstream fixes (#1238544)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五 6月 19 2015 Fedora Release Engineering &lt;rel-eng@lists.fedoraproject.org&gt; - 5.0.8-2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https://fedoraproject.org/wiki/Fedora_23_Mass_Rebuild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6月 03 2015 Kamil Dudka &lt;kdudka@redhat.com&gt; - 5.0.8-1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latest upstream release: Zsh 5.0.8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五 5月 22 2015 Kamil Dudka &lt;kdudka@redhat.com&gt; - 5.0.7-8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SIGSEGV of the syntax check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ksh emulation mode (#1222867)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4月 20 2015 Kamil Dudka &lt;kdudka@redhat.com&gt; - 5.0.7-7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SIGSEGV when handling heredocs and keyboard interrupt (#972624)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queue signals when manipulating global state to avoid deadlock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日 1月 25 2015 Kamil Dudka &lt;kdudka@redhat.com&gt; - 5.0.7-6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use correct allocation function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new 'cd'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code (#1183238)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五 1月 23 2015 Kamil Dudka &lt;kdudka@redhat.com&gt; - 5.0.7-5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suppress a warning about closing an already closed file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descriptor (#1184002)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improve handling of NULL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'cd'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built-in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(#1183238)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11月 19 2014 Kamil Dudka &lt;kdudka@redhat.com&gt; - 5.0.7-4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documentation of POSIX_JOBS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zshoptions.1 man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page (#1162198)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11月 18 2014 Kamil Dudka &lt;kdudka@redhat.com&gt; - 5.0.7-3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replace an incorrect comment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/etc/zshenv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(#1164313)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11月 10 2014 Kamil Dudka &lt;kdudka@redhat.com&gt; - 5.0.7-2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make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wait built-in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work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already exited processes (#1162198)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10月 08 2014 Dominic Hopf &lt;dmaphy@fedoraproject.org&gt; - 5.0.7-1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latest upstream release: Zsh 5.0.7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8月 28 2014 Dominic Hopf &lt;dmaphy@fedoraproject.org&gt; - 5.0.6-1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latest upstream release: Zsh 5.0.6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8月 18 2014 Fedora Release Engineering &lt;rel-eng@lists.fedoraproject.org&gt; - 5.0.5-8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https://fedoraproject.org/wiki/Fedora_21_22_Mass_Rebuild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7月 17 2014 Dominic Hopf &lt;dmaphy@fedoraproject.org&gt; - 5.0.5-7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apply upstream patch which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fixes CPU load issue (RHBZ#1120424)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7月 09 2014 Adam Jackson &lt;ajax@redhat.com&gt; 5.0.5-6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missing 'fi'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%post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7月 03 2014 Dominic Hopf &lt;dmaphy@fedoraproject.org&gt; - 5.0.5-5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improve handling of 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7月 02 2014 Dominic Hopf &lt;dmaphy@fedoraproject.org&gt; - 5.0.5-4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FTBFS issue (RHBZ#1106713)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remove individual _bindir setting; install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to /usr/bin/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(RHBZ#1034060)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require info package instead of /sbin/install-info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binary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6月 07 2014 Fedora Release Engineering &lt;rel-eng@lists.fedoraproject.org&gt; - 5.0.5-2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https://fedoraproject.org/wiki/Fedora_21_Mass_Rebuild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4月 08 2014 Dominic Hopf &lt;dmaphy@fedoraproject.org&gt; - 5.0.5-1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latest upstream release: Zsh 5.0.5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1月 16 2014 James Antill &lt;james@fedoraproject.org&gt; - 5.0.2-8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Remove unneeded build require on tetex.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10月 26 2013 Dominic Hopf &lt;dmaphy@fedoraproject.org&gt; - 5.0.2-7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Require hostname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 instead of /bin/hostname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10月 22 2013 Dominic Hopf &lt;dmaphy@fedoraproject.org&gt; - 5.0.2-6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remove systemd completion, it delivers it's own now (RHBZ#1022039)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8月 01 2013 Dominic Hopf &lt;dmaphy@fedoraproject.org&gt; - 5.0.2-5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systemd completion (adds machinectl command)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6月 25 2013 Dominic Hopf &lt;dmaphy@fedoraproject.org&gt; - 5.0.2-4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up-to-date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systemd completion (#949003)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apply patch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building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aarch64 (#926864)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4月 15 2013 James Antill &lt;james@fedoraproject.org&gt; - 5.0.2-3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the changelog dates.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Fix the texi itemx bug.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Resolves: bug#927863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五 2月 15 2013 Fedora Release Engineering &lt;rel-eng@lists.fedoraproject.org&gt; - 5.0.2-2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https://fedoraproject.org/wiki/Fedora_19_Mass_Rebuild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1月 08 2013 Dominic Hopf &lt;dmaphy@fedoraproject.org&gt; - 5.0.2-1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5.0.2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11月 21 2012 Dominic Hopf &lt;dmaphy@fedoraproject.org&gt; - 5.0.0-1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5.0.0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日 7月 22 2012 Fedora Release Engineering &lt;rel-eng@lists.fedoraproject.org&gt; - 4.3.17-2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https://fedoraproject.org/wiki/Fedora_18_Mass_Rebuild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日 3月 04 2012 Dominic Hopf &lt;dmaphy@fedoraproject.org&gt; - 4.3.17-1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4.3.17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1月 14 2012 Fedora Release Engineering &lt;rel-eng@lists.fedoraproject.org&gt; - 4.3.15-2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https://fedoraproject.org/wiki/Fedora_17_Mass_Rebuild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12月 24 2011 Dominic Hopf &lt;dmaphy@fedoraproject.org&gt; - 4.3.15-1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4.3.15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12月 17 2011 Dominic Hopf &lt;dmaphy@fedoraproject.org&gt; - 4.3.14-2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change the License field to MIT (RHBZ#768548)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12月 10 2011 Dominic Hopf &lt;dmaphy@fedoraproject.org&gt; - 4.3.14-1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4.3.14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12月 03 2011 Dominic Hopf &lt;dmaphy@fedoraproject.org&gt; - 4.3.13-1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4.3.13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六 8月 13 2011 Dominic Hopf &lt;dmaphy@fedoraproject.org&gt; - 4.3.12-1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Update to new upstream version: Zsh 4.3.12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2月 08 2011 Fedora Release Engineering &lt;rel-eng@lists.fedoraproject.org&gt; - 4.3.11-2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https://fedoraproject.org/wiki/Fedora_15_Mass_Rebuild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四 1月 20 2011 Christopher Ailon &lt;caillon@redhat.com&gt; - 4.3.11-1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Rebase to upstream version 4.3.11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二 12月 07 2010 Toshio Kuratomi &lt;toshio@fedoraproject.org&gt; - 4.3.10-6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Rebuild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FTBFS https://bugzilla.redhat.com/show_bug.cgi?id=631197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Remove deprecated PreReq, the packages aren't needed at runtime and they're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already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Requires(post,preun,etc): lines.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3月 22 2010 James Antill &lt;james@fedoraproject.org&gt; - 4.3.10-5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Add pathmunge to our /etc/zshrc,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profile.d compat.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Resolves: bug#548960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* 五 8月 07 2009 James Antill &lt;james@fedoraproject.org&gt; - 4.3.10-4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Allow --excludedocs command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to work!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Resolves: bug#515986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7月 27 2009 Fedora Release Engineering &lt;rel-eng@lists.fedoraproject.org&gt; - 4.3.10-3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https://fedoraproject.org/wiki/Fedora_12_Mass_Rebuild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7月 20 2009 James Antill &lt;james@fedoraproject.org&gt; - 4.3.10-1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Import new upstream 4.3.10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6月 10 2009 Karsten Hopp &lt;karsten@redhat.com&gt; 4.3.9-4.1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skip D02glob test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on s390, too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一 3月 02 2009 James Antill &lt;james@fedoraproject.org&gt; - 4.3.9-4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Remove D02glob testcase on ppc/ppc64, and hope noone cares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* 三 2月 25 2009 Fedora Release Engineering &lt;rel-eng@lists.fedoraproject.org&gt; - 4.3.9-2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 Rebuilt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https://fedoraproject.org/wiki/Fedora_11_Mass_Rebuild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6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、查询某包提供的capabilities；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 --provides PACKAGE_NAME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；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5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 --provides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/bin/zsh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config(zsh) = 5.1.1-3.fc24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 = 5.1.1-3.fc24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zsh(x86-64) = 5.1.1-3.fc24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7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、查询某包所依赖的capabilities；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-q --requires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 --requires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/bin/sh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/bin/sh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/bin/sh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/bin/sh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/bin/zsh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config(zsh) = 5.1.1-3.fc24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coreutils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grep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grep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info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info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libc.so.6(GLIBC_2.11)(64bit)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libc.so.6(GLIBC_2.14)(64bit)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libc.so.6(GLIBC_2.15)(64bit)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libc.so.6(GLIBC_2.2.5)(64bit)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libc.so.6(GLIBC_2.3)(64bit)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libc.so.6(GLIBC_2.3.4)(64bit)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libc.so.6(GLIBC_2.4)(64bit)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libc.so.6(GLIBC_2.7)(64bit)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libdl.so.2()(64bit)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libdl.so.2(GLIBC_2.2.5)(64bit)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libm.so.6()(64bit)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libm.so.6(GLIBC_2.2.5)(64bit)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libncursesw.so.6()(64bit)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librt.so.1()(64bit)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librt.so.1(GLIBC_2.2.5)(64bit)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libtinfo.so.6()(64bit)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rpmlib(CompressedFileNames) &lt;= 3.0.4-1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rpmlib(FileDigests) &lt;= 4.6.0-1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rpmlib(PayloadFilesHavePrefix) &lt;= 4.0-1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rpmlib(PayloadIsXz) &lt;= 5.2-1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rtld(GNU_HASH)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8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、查询某包安装或卸载时执行脚本；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rpm -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q --scripts PACKAGE_NAME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6"/>
        <w:gridCol w:w="8190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rpm -q --scripts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\postinstall scriptlet (using /bin/sh):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[ "$1"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= 1 ]; then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[ ! -f /etc/shells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] ; then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echo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"/usr/bin/zsh"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&gt; 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echo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"/bin/zsh"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&gt;&gt; 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else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grep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-q "^/usr/bin/zsh$"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/etc/shells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|| echo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"/usr/bin/zsh"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&gt;&gt; 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grep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-q "^/bin/zsh$"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/etc/shells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|| echo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"/bin/zsh"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&gt;&gt; 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fi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[ -f /usr/share/info/zsh.info.gz ]; then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This is needed so that --excludedocs works.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/sbin/install-info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/usr/share/info/zsh.info.gz /usr/share/info/dir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\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--entry="* zsh: (zsh).            An enhanced bourne shell."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preuninstall scriptlet (using /bin/sh):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[ "$1"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= 0 ] ; then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[ -f /usr/share/info/zsh.info.gz ]; then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# This is needed so that --excludedocs works.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/sbin/install-info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--delete /usr/share/info/zsh.info.gz /u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sr/share/info/dir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\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--entry="* zsh: (zsh).            An enhanced bourne shell."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fi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postuninstall scriptlet (using /bin/sh):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[ "$1"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= 0 ] &amp;&amp; [ -f /etc/shells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] ; then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-i '\!^/usr/bin/zsh$!d'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-i '\!^/bin/zsh$!d'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/etc/shells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fi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脚本有四类：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preinstall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：安装过程开始之前执行的脚本；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postinstall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：安装过程后执行的脚本；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preuninstall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：卸载前执行的脚本；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postuninstall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：卸载过程完成之后执行的脚本；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5.5 校验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查询包安装之后生成的文件是否发生了改变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 {-V|--verify} [select-options] [verify-options]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-V zsh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S.5....T.  c /etc/zshrc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常见用法：rpm -V PACKAGE_NAME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S file Size differs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M Mode differs (includes permissions and file type)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5 digest (formerly MD5 sum) differs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D Device major/minor number mismatch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L readLink(2) path mismatch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U User ownership differs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G Group ownership differs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T mTime differs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P caPabilities differ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程序包的合法性验正：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来源合法：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由我们信任的制作者提供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依赖于：制作者的数字签名；签名是作者使用自己的私钥加密程序包的特性码进行的；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内容合法：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包未被二次修改；完整性校验成功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依赖于：制作者提供的程序特征码；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验正方式：安装者用同样的特征码提取算法提取程序包的特征码，并与原作者提供的相比较；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验正其光盘中程序包的来源及完整性：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 --import /path/to/RPM-GPG-KEY-FILE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例如：# rpm --import RPM-GPG-KEY-CentOS-6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验正：rpm {-K|--checksig} PACKAGE_FILE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--import /misc/cd/RPM-GPG-KEY-CentOS-6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-K zsh-4.3.10-7.el6.x86_64.rpm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zsh-4.3.10-7.el6.x86_64.rpm: rsa sha1 (md5) pgp md5 OK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-K php-5.3.3-38.el6.x86_64.rpm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php-5.3.3-38.el6.x86_64.rpm: rsa sha1 (md5) pgp md5 OK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--nosignature: 不检查来源合法性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 xml:space="preserve">--nodigest: 不检查完整性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rpm管理器数据库：/var/lib/rpm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重建数据库：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rpm {--initdb|--rebuilddb} [-v] [--dbpath DIRECTORY]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--initdb: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初始化数据库，即数据库完全不存时，可新建之；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例如: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我删除__db.001、__db.002、__db.003、__db.004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44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rm -rf /var/lib/rpm/__db.00{1..4}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ll /var/lib/rpm/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总用量 57208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5083136 11月 19 15:32 Basenames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12288 11月 10 15:20 Conflictname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-rw-r--r--. 1 root root  1044480 11月 19 15:32 Dirnames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5263360 11月 19 15:32 Filedigests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20480 11月 19 15:32 Group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20480 11月 19 15:32 Installtid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49152 11月 19 15:32 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24576 11月 19 15:07 Obsoletename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46825472 11月 19 15:32 Packages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1343488 11月 19 15:32 Providename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696320 11月 19 15:32 Provideversion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12288 11月 16 15:07 Pubkeys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446464 11月 19 15:32 Requirename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253952 11月 19 15:32 Requireversion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90112 11月 19 15:32 Sha1header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86016 11月 19 15:32 Sigmd5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12288 11月 10 15:20 Triggername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--initdb /var/lib/rpm/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ll /var/lib/rpm/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总用量 58048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5083136 11月 19 15:32 Basenames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12288 11月 10 15:20 Conflictname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  1 root root    24576 11月 19 15:38 __db.001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  1 root root   229376 11月 19 15:38 __db.002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  1 root root  1318912 11月 19 15:38 __db.003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  1 root root   753664 11月 19 15:38 __db.004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1044480 11月 19 15:32 Dirnames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5263360 11月 19 15:32 Filedigests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-rw-r--r--. 1 root root    20480 11月 19 15:32 Group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20480 11月 19 15:32 Installtid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49152 11月 19 15:32 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24576 11月 19 15:07 Obsoletename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46825472 11月 19 15:32 Packages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1343488 11月 19 15:32 Providename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696320 11月 19 15:32 Provideversion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12288 11月 16 15:07 Pubkeys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446464 11月 19 15:32 Requirename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253952 11月 19 15:32 Requireversion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90112 11月 19 15:32 Sha1header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86016 11月 19 15:32 Sigmd5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-rw-r--r--. 1 root root    12288 11月 10 15:20 Triggername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--rebuilddb: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无论当前数据存在与否，都会直接重建此库；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b/>
          <w:bCs/>
          <w:color w:val="555555"/>
          <w:kern w:val="0"/>
          <w:sz w:val="25"/>
        </w:rPr>
        <w:t>程序包管理器之yum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一、yum是什么？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   </w:t>
      </w:r>
      <w:r w:rsidRPr="007A2FC0">
        <w:rPr>
          <w:rFonts w:ascii="楷体" w:eastAsia="楷体" w:hAnsi="楷体" w:cs="楷体" w:hint="eastAsia"/>
          <w:color w:val="333333"/>
          <w:kern w:val="0"/>
          <w:sz w:val="18"/>
          <w:szCs w:val="18"/>
          <w:shd w:val="clear" w:color="auto" w:fill="FFFFFF"/>
        </w:rPr>
        <w:t>Yum</w:t>
      </w:r>
      <w:r w:rsidRPr="007A2FC0">
        <w:rPr>
          <w:rFonts w:ascii="楷体" w:eastAsia="楷体" w:hAnsi="楷体" w:cs="宋体" w:hint="eastAsia"/>
          <w:color w:val="333333"/>
          <w:kern w:val="0"/>
          <w:sz w:val="18"/>
          <w:szCs w:val="18"/>
          <w:shd w:val="clear" w:color="auto" w:fill="FFFFFF"/>
        </w:rPr>
        <w:t>（全称为 Yellow dog Updater, Modified）</w:t>
      </w:r>
      <w:r w:rsidRPr="007A2FC0">
        <w:rPr>
          <w:rFonts w:ascii="楷体" w:eastAsia="楷体" w:hAnsi="楷体" w:cs="宋体" w:hint="eastAsia"/>
          <w:color w:val="2D374B"/>
          <w:kern w:val="0"/>
          <w:sz w:val="20"/>
          <w:szCs w:val="20"/>
        </w:rPr>
        <w:t>是在Fedora和RedHat以及SUSE中基于rpm的软件包管理器，为了解决依赖关系而生，其基于rpm所管理程序包，即管理rpm程序包，可以一次安装所需包的所有依赖包，无需繁琐地一次次下载、安装。</w:t>
      </w:r>
      <w:r w:rsidRPr="007A2FC0">
        <w:rPr>
          <w:rFonts w:ascii="Verdana" w:eastAsia="楷体" w:hAnsi="Verdana" w:cs="宋体"/>
          <w:color w:val="2D374B"/>
          <w:kern w:val="0"/>
          <w:sz w:val="15"/>
          <w:szCs w:val="15"/>
        </w:rPr>
        <w:br/>
      </w: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二、yum的组成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yum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在安装时通过一个配置文件来管理，我们把每个配置文件中可以指向不同yum源的每个[main]叫做一个yum仓库，而yum源是一个路径，路径可以指向http://,ftp://,nfs://,file:///等等。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1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、配置文件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/etc/yum.conf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提供yum仓库的公共配置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/etc/yum.repos.d/*.repo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为仓库的指向提供配置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2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、yum仓库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[repositoryID]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# yum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仓库的名字，可以自定义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name=Some name for this repository 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 xml:space="preserve">对yum仓库的描述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baseurl=url://path/to/repository/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# yum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源的路径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enabled={1|0}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是否启用次yum仓库，默认为启用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gpgcheck={1|0}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是否检查其来源合法性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gpgkey=URL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指定key路径，用来检查来源合法性使用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enablegroups={1|0}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failovermethod={roundrobin|priority} 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使用yum仓库时，采用那种方式优先选择，默认为：roundrobin，意为随机挑选；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例子：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1"/>
        <w:gridCol w:w="824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[base]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name=CentOS-$releasever - Base -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failovermethod=priority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baseurl=http://mirrors.aliyun.com/centos/$releasever/os/$basearch/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http://mirrors.aliyuncs.com/centos/$releasever/os/$basearch/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#mirrorlist=http://mirrorlist.centos.org/?release=$releasever&amp;arch=$basearch&amp;repo=os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gpgcheck=1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gpgkey=http://mirrors.aliyun.com/centos/RPM-GPG-KEY-CentOS-7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3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、常见yum源及epel源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选择yum源时应使用多个yum源，以保证冗余性，并且已下载速度快的为首选，下面介绍几个国内比较快的yum源。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hyperlink r:id="rId14" w:tgtFrame="_blank" w:history="1">
        <w:r w:rsidRPr="007A2FC0">
          <w:rPr>
            <w:rFonts w:ascii="楷体" w:eastAsia="楷体" w:hAnsi="楷体" w:cs="宋体" w:hint="eastAsia"/>
            <w:color w:val="2D3236"/>
            <w:kern w:val="0"/>
            <w:sz w:val="18"/>
          </w:rPr>
          <w:t>http://fedoraproject.org/wiki/EPEL</w:t>
        </w:r>
      </w:hyperlink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hyperlink r:id="rId15" w:tgtFrame="_blank" w:history="1">
        <w:r w:rsidRPr="007A2FC0">
          <w:rPr>
            <w:rFonts w:ascii="宋体" w:eastAsia="宋体" w:hAnsi="宋体" w:cs="宋体" w:hint="eastAsia"/>
            <w:color w:val="2D3236"/>
            <w:kern w:val="0"/>
            <w:sz w:val="18"/>
          </w:rPr>
          <w:t>http://mirrors.aliyun.com/</w:t>
        </w:r>
      </w:hyperlink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hyperlink r:id="rId16" w:tgtFrame="_blank" w:history="1">
        <w:r w:rsidRPr="007A2FC0">
          <w:rPr>
            <w:rFonts w:ascii="宋体" w:eastAsia="宋体" w:hAnsi="宋体" w:cs="宋体" w:hint="eastAsia"/>
            <w:color w:val="2D3236"/>
            <w:kern w:val="0"/>
            <w:sz w:val="18"/>
          </w:rPr>
          <w:t>http://mirrors.sohu.com/</w:t>
        </w:r>
      </w:hyperlink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hyperlink r:id="rId17" w:tgtFrame="_blank" w:history="1">
        <w:r w:rsidRPr="007A2FC0">
          <w:rPr>
            <w:rFonts w:ascii="宋体" w:eastAsia="宋体" w:hAnsi="宋体" w:cs="宋体" w:hint="eastAsia"/>
            <w:color w:val="2D3236"/>
            <w:kern w:val="0"/>
            <w:sz w:val="18"/>
          </w:rPr>
          <w:t>http://mirrors.163.com/</w:t>
        </w:r>
      </w:hyperlink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hyperlink r:id="rId18" w:tgtFrame="_blank" w:history="1">
        <w:r w:rsidRPr="007A2FC0">
          <w:rPr>
            <w:rFonts w:ascii="宋体" w:eastAsia="宋体" w:hAnsi="宋体" w:cs="宋体" w:hint="eastAsia"/>
            <w:color w:val="2D3236"/>
            <w:kern w:val="0"/>
            <w:sz w:val="18"/>
          </w:rPr>
          <w:t>http://mirrors.ustc.edu.cn/fedora/epel/</w:t>
        </w:r>
      </w:hyperlink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三、yum命令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yum [options] [c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ommand] [package ...]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OPTIONS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a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、安装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install package1 [package2] [...]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"/>
        <w:gridCol w:w="8238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</w:tc>
        <w:tc>
          <w:tcPr>
            <w:tcW w:w="9066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install httpd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httpd.x86_64 0:2.4.6-40.el7.centos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httpd-tools = 2.4.6-40.el7.centos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httpd-2.4.6-40.el7.centos.x86_64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libaprutil-1.so.0()(64bit)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httpd-2.4.6-40.el7.centos.x86_64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libapr-1.so.0()(64bit)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httpd-2.4.6-40.el7.centos.x86_64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apr.x86_64 0:1.4.8-3.el7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apr-util.x86_64 0:1.5.2-6.el7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httpd-tools.x86_64 0:2.4.6-40.el7.centos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httpd.x86_64 0:2.4.6-40.el7.centos                              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Dependency 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apr.x86_64 0:1.4.8-3.el7                           apr-util.x86_64 0:1.5.2-6.el7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httpd-tools.x86_64 0:2.4.6-40.el7.centos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Complete!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httpd-2.4.6-40.el7.centos.x86_64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reinstall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package1 [package2] [...]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</w:rPr>
        <w:t>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(重新安装）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次处与安装没有不同，不做演示，一般用于程序出问题时使用，次处重新安装时不会重新覆盖配置文件。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b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、查看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repolist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：显示当前系统上仓库列表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1"/>
        <w:gridCol w:w="8235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repolist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repo id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repo name                                              status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base/7/x86_64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CentOS-7 - Base - mirrors.aliyun.com                   9,007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extras/7/x86_64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CentOS-7 - Extras - mirrors.aliyun.com                   226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updates/7/x86_64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CentOS-7 - Updates - mirrors.aliyun.com                  940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repolist: 10,173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list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：显示仓库中所有程序包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"/>
        <w:gridCol w:w="8238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list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Installed Packages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GConf2.x86_64                           3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.2.6-8.el7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ModemManager.x86_64                     1.1.0-6.git20130913.el7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ModemManager-glib.x86_64                1.1.0-6.git20130913.el7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NetworkManager.x86_64                   1:1.0.0-14.git20150121.b4ea599c.el7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NetworkManager-adsl.x86_64              1:1.0.0-14.git20150121.b4ea599c.el7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NetworkManager-bluetooth.x86_64         1:1.0.0-14.git20150121.b4ea599c.el7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NetworkManager-glib.x86_64              1:1.0.0-14.git20150121.b4ea599c.el7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NetworkManager-libnm.x86_64             1:1.0.0-14.git20150121.b4ea599c.el7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NetworkManager-team.x86_64              1:1.0.0-14.git20150121.b4ea599c.el7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                                     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OpenIPMI-libs.i686                      2.0.19-11.el7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OpenIPMI-libs.x86_64                    2.0.19-1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1.el7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OpenIPMI-modalias.x86_64                2.0.19-11.el7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OpenIPMI-perl.x86_64                    2.0.19-11.el7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OpenIPMI-python.x86_64                  2.0.19-11.el7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PackageKit.i686           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PackageKit.x86_64         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PackageKit-browser-plugin.x86_64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PackageKit-command-not-found.x86_64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PackageKit-cron.x86_64    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PackageKit-glib.i686      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PackageKit-glib.x86_64    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PackageKit-glib-devel.i686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PackageKit-glib-devel.x86_64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PackageKit-gstreamer-plugin.x86_64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PackageKit-gtk3-module.i686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PackageKit-gtk3-module.x86_64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PackageKit-hif.x86_64                   1.0.7-5.el7.centos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PackageKit-yum.x86_64                   1.0.7-5.el7.centos             base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@anaconda：表示安装系统时安装的程序包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 base：表示来自base仓库的包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info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：查看程序包详细信息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6"/>
        <w:gridCol w:w="8190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info 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Installed Packages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Name        : 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Arch        : 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Version     : 2.4.6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Release     : 40.el7.centos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Size        : 9.4 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Repo        :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From repo   : base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Summary     : Apache HTTP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URL         : http://httpd.apache.org/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License     : ASL 2.0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Description : The Apache HTTP Server is a powerful, efficient, and extensible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       : web server.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provides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：查看指定的特性（可以是某文件）是由哪个程序包所提供。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6"/>
        <w:gridCol w:w="8180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provides /etc/passwd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setup-2.8.71-6.el7.noarch : A set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of system configuration and setup files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Repo        : base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Matched from: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Filename    : /etc/passwd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setup-2.8.71-5.el7.noarch : A set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of system configuration and setup files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Repo        : @anaconda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Matched from: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Filename    : /etc/passwd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c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、升级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check-update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：检查可用升级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"/>
        <w:gridCol w:w="8240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check-update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ModemManager.x86_64                          1.1.0-8.git20130913.el7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ModemManager-glib.x86_64                     1.1.0-8.git20130913.el7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NetworkManager.x86_64                        1:1.0.6-27.el7                        base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NetworkManager-adsl.x86_64 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NetworkManager-bluetooth.x86_64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NetworkManager-glib.x86_64 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NetworkManager-libnm.x86_64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NetworkManager-team.x86_64 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NetworkManager-tui.x86_64  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NetworkManager-wifi.x86_64 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NetworkManager-wwan.x86_64                   1:1.0.6-27.el7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PackageKit-glib.x86_64                       1.0.7-5.el7.centos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PackageKit-gstreamer-plugin.x86_64           1.0.7-5.el7.centos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SDL.x86_64                                   1.2.15-14.el7 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abattis-cantarell-fonts.noarch               0.0.16-3.el7        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abrt.x86_64                 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abrt-addon-ccpp.x86_64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abrt-addon-kerneloops.x86_64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abrt-addon-pstoreoops.x86_64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abrt-addon-python.x86_64    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abrt-addon-vmcore.x86_64    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abrt-addon-xorg.x86_64      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abrt-cli.x86_64                              2.1.11-36.el7.centos                  base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samba-client.x86_64                    4.2.3-12.el7_2                  updates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samba-common.noarch                    4.2.3-12.el7_2                  updates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samba-libs.x86_64                      4.2.3-12.el7_2                  updates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...................................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update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：升级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9"/>
        <w:gridCol w:w="8237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60</w:t>
            </w:r>
          </w:p>
        </w:tc>
        <w:tc>
          <w:tcPr>
            <w:tcW w:w="9316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update samba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Package(s) samba available, but not installed.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No packages marked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update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[root@bogon conf]# yum update samba-client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samba-client.x86_64 0:4.1.12-21.el7_1 will be updated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samba-client.x86_64 0:4.2.3-12.el7_2 will be an update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samba-common-libs = 4.2.3-12.el7_2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samba-client-4.2.3-12.el7_2.x86_64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samba-common = 4.2.3-12.el7_2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samba-client-4.2.3-12.el7_2.x86_64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samba-common = 4.2.3-12.el7_2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samba-client-4.2.3-12.el7_2.x86_64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samba-client-libs = 4.2.3-12.el7_2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samba-client-4.2.3-12.el7_2.x86_64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libsmbclient = 4.2.3-12.el7_2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samba-client-4.2.3-12.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...........................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Running transaction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Updating   : samba-libs-4.2.3-12.el7_2.x86_64                                        1/13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Installing : samba-common-tools-4.2.3-12.el7_2.x86_64                                2/13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Updating   : samba-common-4.2.3-12.el7_2.noarch                                      3/13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Updating   : libwbclient-4.2.3-12.el7_2.x86_64                                       4/13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Installing : samba-client-libs-4.2.3-12.el7_2.x86_64                                 5/13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Installing : samba-common-libs-4.2.3-12.el7_2.x86_64                                 6/13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Updating   : libsmbclient-4.2.3-12.el7_2.x86_64                                      7/13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Updating   : samba-client-4.2.3-12.el7_2.x86_64                                      8/13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Cleanup    : samba-client-4.1.12-21.el7_1.x86_64                                     9/13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Cleanup    : libsmbclient-4.1.12-21.el7_1.x86_64                                    10/13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Cleanup    : samba-common-4.1.12-21.el7_1.x86_64                                    11/13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Cleanup    : libwbclient-4.1.12-21.el7_1.x86_64                                     12/13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Cleanup    : samba-libs-4.1.12-21.el7_1.x86_64                                      13/13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samba-libs-4.2.3-12.el7_2.x86_64                                        1/13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samba-common-4.2.3-12.el7_2.noarch                                      2/13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samba-client-libs-4.2.3-12.el7_2.x86_64                                 3/13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libwbclient-4.2.3-12.el7_2.x86_64                                       4/13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samba-common-libs-4.2.3-12.el7_2.x86_64                                 5/13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samba-common-tools-4.2.3-12.el7_2.x86_64                                6/13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samba-client-4.2.3-12.el7_2.x86_64                                      7/13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libsmbclient-4.2.3-12.el7_2.x86_64                                      8/13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samba-libs-4.1.12-21.el7_1.x86_64                                       9/13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samba-common-4.1.12-21.el7_1.x86_64                                    10/13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samba-client-4.1.12-21.el7_1.x86_64                                    11/13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libsmbclient-4.1.12-21.el7_1.x86_64                                    12/13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libwbclient-4.1.12-21.el7_1.x86_64                                     13/13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Dependency 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samba-client-libs.x86_64 0:4.2.3-12.el7_2     samba-common-libs.x86_64 0:4.2.3-12.el7_2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samba-common-tools.x86_64 0:4.2.3-12.el7_2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Updated: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samba-client.x86_64 0:4.2.3-12.el7_2                            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Dependency Updated: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libsmbclient.x86_64 0:4.2.3-12.el7_2          libwbclient.x86_64 0:4.2.3-12.el7_2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samba-common.noarch 0:4.2.3-12.el7_2          samba-libs.x86_64 0:4.2.3-12.el7_2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Complete!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downgrade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：降级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降级与升级类似，不建议使用。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d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、卸载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remove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：卸载程序包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remove httpd -y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、其他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clean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：清楚本地缓存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5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clean all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Cleaning repos: base extras updates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Cleaning up everything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Cleaning up list of fastest mirrors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makecache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：构建缓存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2"/>
        <w:gridCol w:w="8244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makecache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Cleaning repos: base extras updates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Cleaning up everything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Cleaning up list of fastest mirrors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[root@bogon conf]# yum makecache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base                                                                 | 3.6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extras                                                               | 3.4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updates                                                              | 3.4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(1/12): base/7/x86_64/group_gz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155 kB  00:00:07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(2/12): base/7/x86_64/primary_db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5.3 MB  00:00:13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(3/12): extras/7/x86_64/prestodelta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 25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(4/12): extras/7/x86_64/primary_db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101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(5/12): extras/7/x86_64/other_db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317 kB  00:00:02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(6/12): updates/7/x86_64/prestodelta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272 kB  00:00:02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(7/12): extras/7/x86_64/filelists_db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258 kB  00:00:06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(8/12): base/7/x86_64/filelists_db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6.2 MB  00:00:31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(9/12): base/7/x86_64/other_db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2.3 MB  00:00:14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(10/12): updates/7/x86_64/filelists_db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1.9 MB  00:00:15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(11/12): updates/7/x86_64/primary_db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3.2 MB  00:00:16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(12/12): updates/7/x86_64/other_db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 27 MB  00:01:10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Determining fastest mirrors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Metadata Cache Created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search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：搜索 关键字搜索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8"/>
        <w:gridCol w:w="8198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search 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==================================== N/S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matched: httpd ====================================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libmicrohttpd-devel.i686 : Development files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libmicrohttpd-devel.x86_64 : Development files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libmicrohttpd-doc.noarch : Documentation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httpd.x86_64 : Apache HTTP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httpd-devel.x86_64 : Development interfaces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Apache HTTP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httpd-manual.noarch : Documentation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Apache HTTP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httpd-tools.x86_64 : Tools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use with the Apache HTTP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libmicrohttpd.i686 : Lightweight library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embedding a webserver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applications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libmicrohttpd.x86_64 : Lightweight library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embedding a webserver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applications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mod_auth_mellon.x86_64 : A SAML 2.0 authentication module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the Apache Httpd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mod_dav_svn.x86_64 : Apache httpd module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Subversion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Name and summary matches only, use "search all"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everything.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deplist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：查看指定包所依赖的capabilities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deplist vsftpd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vsftpd.x86_64 3.0.2-10.el7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/bin/bash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bash.x86_64 4.2.46-19.el7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/bin/sh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bash.x86_64 4.2.46-19.el7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libc.so.6(GLIBC_2.15)(64bit)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glibc.x86_64 2.17-106.el7_2.4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libcap.so.2()(64bit)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libcap.x86_64 2.22-8.el7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libcrypto.so.10()(64bit)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openssl-libs.x86_64 1:1.0.1e-51.el7_2.4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libcrypto.so.10(OPENSSL_1.0.1_EC)(64bit)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openssl-libs.x86_64 1:1.0.1e-51.el7_2.4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libcrypto.so.10(libcrypto.so.10)(64bit)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openssl-libs.x86_64 1:1.0.1e-51.el7_2.4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libdl.so.2()(64bit)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glibc.x86_64 2.17-106.el7_2.4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libnsl.so.1()(64bit)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provider: glibc.x86_64 2.17-106.el7_2.4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libpam.so.0()(64bit)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pam.x86_64 1.1.8-12.el7_1.1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libpam.so.0(LIBPAM_1.0)(64bit)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pam.x86_64 1.1.8-12.el7_1.1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libssl.so.10()(64bit)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openssl-libs.x86_64 1:1.0.1e-51.el7_2.4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libssl.so.10(libssl.so.10)(64bit)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openssl-libs.x86_64 1:1.0.1e-51.el7_2.4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libwrap.so.0()(64bit)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tcp_wrappers-libs.x86_64 7.6-77.el7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logrotate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logrotate.x86_64 3.8.6-7.el7_2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dependency: rtld(GNU_HASH)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glibc.x86_64 2.17-106.el7_2.4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provider: glibc.i686 2.17-106.el7_2.4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history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：yum事物历史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8223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history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ID     | Login user               | Date and time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Action(s)      | Altered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-------------------------------------------------------------------------------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6 | root &lt;root&gt;              | 2016-03-19 20:27 | Erase          |    1 EE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5 | root &lt;root&gt;              | 2016-03-19 20:26 | I, U           |   72 ss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4 | root &lt;root&gt;              | 2016-03-19 20:15 | I, U           |    8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3 | root &lt;root&gt;              | 2016-03-19 20:06 | Reinstall      |    1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2 | root &lt;root&gt;              | 2016-03-19 20:04 | Install        |    4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 1 | System &lt;unset&gt;           | 2016-03-01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06:56 | Install        | 1244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f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、安装及升级本地程序包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localinstall: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本地安装（可以解决依赖关系）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4"/>
        <w:gridCol w:w="8232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</w:tc>
        <w:tc>
          <w:tcPr>
            <w:tcW w:w="9554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total 3592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-rw-r--r-- 1 root root 2823272 Mar 19 20:43 httpd-2.4.6-40.el7.centos.x86_64.rpm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localinstall httpd-2.4.6-40.el7.centos.x86_64.rpm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Examining httpd-2.2.15-47.el6.centos.3.x86_64.rpm: httpd-2.2.15-47.el6.centos.3.x86_64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Marking httpd-2.2.15-47.el6.centos.3.x86_64.rpm to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httpd.x86_64 0:2.2.15-47.el6.centos.3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httpd-tools = 2.2.15-47.el6.centos.3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httpd-2.2.15-47.el6.centos.3.x86_64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apr-util-ldap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httpd-2.2.15-47.el6.centos.3.x86_64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libdb-4.7.so()(64bit)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httpd-2.2.15-47.el6.centos.3.x86_64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...................................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Running transaction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Installing : httpd-2.4.6-40.el7.centos.x86_64                                         1/1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httpd-2.4.6-40.el7.centos.x86_64                                         1/1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httpd.x86_64 0:2.4.6-40.el7.centos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Complete!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localupdate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：本地升级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升级与次相同，找到新的包升级就ok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g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、包组管理的相关命令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grouplist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：查看包组列表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grouplist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There is no installed groups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file.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Maybe run: yum groups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mark convert (see man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yum)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Available environment groups: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Minimal Install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Compute Node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Infrastructure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File and Print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Basic Web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Virtualization Host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Server with GUI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GNOME Desktop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KDE Plasma Workspaces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Development and Creative Workstation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Available Groups: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Compatibility Libraries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Console Internet 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Development 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Graphical Administration 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Legacy UNIX Compatibility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Scientific Support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Security 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Smart Card Support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System Administration 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System Management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Done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groupinstall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：安装包组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4"/>
        <w:gridCol w:w="8232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50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groupinstall "Development Tools"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There is no installed groups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file.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Maybe run: yum groups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mark convert (see man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yum)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autoconf.noarch 0:2.69-11.el7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m4 &gt;= 1.4.14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autoconf-2.69-11.el7.noarch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automake.noarch 0:1.13.4-3.el7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perl(Thread::Queue)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automake-1.13.4-3.el7.noarch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perl(TAP::Parser)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automake-1.13.4-3.el7.noarch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..............................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autoconf.noarch 0:2.69-11.el7          automake.noarc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h 0:1.13.4-3.el7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bison.x86_64 0:2.7-4.el7               byacc.x86_64 0:1.9.20130304-3.el7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cscope.x86_64 0:15.8-7.el7             ctags.x86_64 0:5.8-13.el7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diffstat.x86_64 0:1.57-4.el7           doxygen.x86_64 1:1.8.5-3.el7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flex.x86_64 0:2.5.37-3.el7             gcc.x86_64 0:4.8.5-4.el7 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gcc-c++.x86_64 0:4.8.5-4.el7           gcc-gfortran.x86_64 0:4.8.5-4.el7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git.x86_64 0:1.8.3.1-6.el7             indent.x86_64 0:2.2.11-13.el7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intltool.noarch 0:0.50.2-6.el7         libtool.x86_64 0:2.4.2-21.el7_2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patch.x86_64 0:2.7.1-8.el7             patchutils.x86_64 0:0.3.3-4.el7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rcs.x86_64 0:5.9.0-5.el7               redhat-rpm-config.noarch 0:9.1.0-68.el7.centos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rpm-build.x86_64 0:4.11.3-17.el7       rpm-sign.x86_64 0:4.11.3-17.el7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subversion.x86_64 0:1.7.14-10.el7      swig.x86_64 0:2.0.10-4.el7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systemtap.x86_64 0:2.8-10.el7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Dependency 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cpp.x86_64 0:4.8.5-4.el7                      dwz.x86_64 0:0.11-3.el7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gettext-common-devel.noarch 0:0.18.2.1-4.el7  gettext-devel.x86_64 0:0.18.2.1-4.el7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glibc-devel.x86_64 0:2.17-106.el7_2.4         glibc-headers.x86_64 0:2.17-106.el7_2.4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kernel-devel.x86_64 0:3.10.0-327.10.1.el7     kernel-headers.x86_64 0:3.10.0-327.10.1.el7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libgfortran.x86_64 0:4.8.5-4.el7              libmpc.x86_64 0:1.0.1-3.el7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libquadmath.x86_64 0:4.8.5-4.el7              libquadmath-devel.x86_64 0:4.8.5-4.el7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libstdc++-devel.x86_64 0:4.8.5-4.el7          m4.x86_64 0:1.4.16-10.el7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mokutil.x86_64 0:0.9-2.el7                    neon.x86_64 0:0.30.0-3.el7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pakchois.x86_64 0:0.4-10.el7                  perl-Error.noarch 1:0.17020-2.el7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perl-Git.noarch 0:1.8.3.1-6.el7               perl-TermReadKey.x86_64 0:2.30-20.el7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perl-Test-Harness.noarch 0:3.28-3.el7         perl-Thread-Queue.noarch 0:3.02-2.el7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perl-XML-Parser.x86_64 0:2.41-10.el7          perl-srpm-macros.noarch 0:1-8.el7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subversion-libs.x86_64 0:1.7.14-10.el7        systemtap-client.x86_64 0:2.8-10.el7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systemtap-devel.x86_64 0:2.8-10.el7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Dependency Updated: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libgomp.x86_64 0:4.8.5-4.el7                 rpm.x86_64 0:4.11.3-17.el7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rpm-build-libs.x86_64 0:4.11.3-17.el7        rpm-libs.x86_64 0:4.11.3-17.el7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rpm-python.x86_64 0:4.11.3-17.el7            systemtap-runtime.x86_64 0:2.8-10.el7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Complete!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groupupdate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：升级包组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0"/>
        <w:gridCol w:w="823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groupupdate "Development Tools"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Maybe run: yum groups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mark install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(see man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yum)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No packages 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any requested group available to install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or update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次处因为我这里是最新的，所以不能升级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groupremove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：移除包组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6"/>
        <w:gridCol w:w="8230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groupremove "Development Tools"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No environment named Development Tools exists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autoconf.noarch 0:2.69-11.el7 will be erased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automake.noarch 0:1.13.4-3.el7 will be erased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Removed: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autoconf.noarch 0:2.69-11.el7          automake.noarch 0:1.13.4-3.el7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bison.x86_64 0:2.7-4.el7               byacc.x86_64 0:1.9.20130304-3.el7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cscope.x86_64 0:15.8-7.el7             ctags.x86_64 0:5.8-13.el7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diffstat.x86_64 0:1.57-4.el7           doxygen.x86_64 1:1.8.5-3.el7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flex.x86_64 0:2.5.37-3.el7             gcc.x86_64 0:4.8.5-4.el7 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gcc-c++.x86_64 0:4.8.5-4.el7           gcc-gfortran.x86_64 0:4.8.5-4.el7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git.x86_64 0:1.8.3.1-6.el7             indent.x86_64 0:2.2.11-13.el7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intltool.noarch 0:0.50.2-6.el7         libtool.x86_64 0:2.4.2-21.el7_2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patch.x86_64 0:2.7.1-8.el7             patchutils.x86_64 0:0.3.3-4.el7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rcs.x86_64 0:5.9.0-5.el7               redhat-rpm-config.noarch 0:9.1.0-68.el7.centos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rpm-build.x86_64 0:4.11.3-17.el7       rpm-sign.x86_64 0:4.11.3-17.el7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subversion.x86_64 0:1.7.14-10.el7      swig.x86_64 0:2.0.10-4.el7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systemtap.x86_64 0:2.8-10.el7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Dependency Removed: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gettext-devel.x86_64 0:0.18.2.1-4.el7        libquadmath-devel.x86_64 0:4.8.5-4.el7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perl-Git.noarch 0:1.8.3.1-6.el7              systemtap-devel.x86_64 0:2.8-10.el7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Complete!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groupinfo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：查看包组的详细信息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70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groupinfo "Development Tools"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base: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Group: Development 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Group-Id: development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Description: A basic development environment.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Mandatory Packages: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+autoconf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+automake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binutils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+bison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+flex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+gcc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+gcc-c++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gettext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+libtool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make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+patch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pkgconfig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+redhat-rpm-config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+rpm-build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+rpm-sign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Default Packages: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+byacc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+cscope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+ctags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+diffstat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+doxygen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 elfutils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+gcc-gfortran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+git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+indent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+intltool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+patchutils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+rcs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+subversion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+swig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+systemtap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Optional Packages: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ElectricFence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ant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babel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bzr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chrpath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cmake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compat-gcc-44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compat-gcc-44-c++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compat-gcc-44-g77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cvs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dejagnu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expect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gcc-gnat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gcc-objc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gcc-objc++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imake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javapackages-tools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ksc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libstdc++-docs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mercurial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mod_dav_svn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nasm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perltidy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python-docs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rpmdevtools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rpmlint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systemtap-sdt-devel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 systemtap-server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h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、yum命令行选项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--nogpgcheck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：禁止进行gpg check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如果在yum仓库中对gppcheck的值设定为1时如果不想检查可以使用此选项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-y: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自动回答为“yes”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-q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：静默模式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"/>
        <w:gridCol w:w="8231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</w:tc>
        <w:tc>
          <w:tcPr>
            <w:tcW w:w="8665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-q install httpd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rpm -q httpd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httpd-2.4.6-40.el7.centos.x86_64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--disablerepo=repoidglob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：临时禁用此处指定的repo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注意：此时虽然安装成功，但是没有使用[base]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3"/>
        <w:gridCol w:w="8243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--disablerepo=base install samba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extras                                                               | 3.4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updates                                                              | 3.4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Loading mirror speeds from cached hostfile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extras: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* updates: mirrors.aliyun.com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samba.x86_64 0:4.2.3-12.el7_2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Finished Dependency Resolution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Running transaction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Installing : samba-4.2.3-12.el7_2.x86_64                                              1/1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Verifying  : samba-4.2.3-12.el7_2.x86_64                                              1/1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Installed: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samba.x86_64 0:4.2.3-12.el7_2                                                        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Complete!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--enablerepo=repoidglob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：临时启用此处指定的repo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#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一般用于仓库中 enabled=0 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--noplugins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：禁用所有插件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# 在/etc/yum/pluginconf.d/下定义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四、自建yum仓库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使用createrepo命令建立repodata文件从而处理程序包的依赖关系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createrepo [options] &lt;directory&gt;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1、创建仓库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"/>
        <w:gridCol w:w="8156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</w:tc>
        <w:tc>
          <w:tcPr>
            <w:tcW w:w="8577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yum install createrepo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total 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drwxr-xr-x 4 root root 33 Mar 19 21:49 xen4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ls xen4/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drpms  Packages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createrepo xen4/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Spawning worker 0 with 159 pkgs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Spawning worker 1 with 159 pkgs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Workers Finished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Saving Primary metadata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Saving file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lists metadata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Saving other metadata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Generating sqlite DBs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Sqlite DBs complete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ls xen4/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drpms  Packages  repodata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2、指向仓库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2"/>
        <w:gridCol w:w="8244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</w:tc>
        <w:tc>
          <w:tcPr>
            <w:tcW w:w="9554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cat /etc/yum.repos.d/xen.repo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[xen4]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name=this is a xen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baseurl=file:///opt/xzen4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gpgcheck=0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yum install xen -y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Loaded plugins: fastestmirror, langpacks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xzen4                                                                | 2.9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xzen4/primary_db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                           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| 172 kB  00:00:00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Determining fastest mirrors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Resolving Dependencies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Running transaction check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---&gt; Package xen.x86_64 0:4.2.4-30.el6.centos.alt will be installed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--&gt; Processing Dependency: xen-runtime = 4.2.4-30.el6.centos.alt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package: xen-4.2.4-30.el6.centos.alt.x86_64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b/>
          <w:bCs/>
          <w:color w:val="555555"/>
          <w:kern w:val="0"/>
          <w:sz w:val="25"/>
        </w:rPr>
        <w:t>程序包管理器之编译安装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一、编译安装是什么？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在Linux上，有时候有的程序需要定制，可能程序内置功能很多，但是我们需要的只是一部分，用yum安装不能提供我们所需的服务的时候我们就会编译安装。编译安装就是将源代码编译成我们可以使用的可执行文件。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二、编译安装步骤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C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代码编译安装三步骤：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./configure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（预编译）：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选项：指定安装位置、指定启用的特性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--help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：获取其支持的选项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选项分类：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安装路径设定：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--prefix=/PATH/TO/SOMEWHERE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--sysconfdir=/PATH/TO/SOMEWHERE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System types: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Optional Features: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可选特性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--disable-FEATURE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--enable-FEATURE[=ARG]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lastRenderedPageBreak/>
        <w:t>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Optional Packages: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可选包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--with-PACKAGE[=ARG]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--without-PACKAGE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make(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编译）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make install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（将编译好的文件复制到指定位置）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建议：安装前看INSTALL，README文件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安装后配置：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1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、将可执行目录加入到PATH环境变量中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2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、导出库文件路径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3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、导出头文件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基于连接的方式实现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>4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、导出帮助手册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编辑/etc/man.config文件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           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添加一个MANPATH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    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r w:rsidRPr="007A2FC0">
        <w:rPr>
          <w:rFonts w:ascii="楷体" w:eastAsia="楷体" w:hAnsi="楷体" w:cs="楷体" w:hint="eastAsia"/>
          <w:color w:val="555555"/>
          <w:kern w:val="0"/>
          <w:sz w:val="18"/>
          <w:szCs w:val="18"/>
        </w:rPr>
        <w:t xml:space="preserve"> 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注意：如果怕配置错误，可以放在环境变量可以识别的路径 例如/usr/local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b/>
          <w:bCs/>
          <w:color w:val="555555"/>
          <w:kern w:val="0"/>
          <w:sz w:val="18"/>
        </w:rPr>
        <w:t>三、实例</w:t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   </w:t>
      </w: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此处我以httpd为例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9"/>
        <w:gridCol w:w="8267"/>
      </w:tblGrid>
      <w:tr w:rsidR="007A2FC0" w:rsidRPr="007A2FC0" w:rsidTr="007A2FC0">
        <w:trPr>
          <w:trHeight w:val="326"/>
        </w:trPr>
        <w:tc>
          <w:tcPr>
            <w:tcW w:w="0" w:type="auto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19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29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34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39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49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59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69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71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79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85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86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9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90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93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94</w:t>
            </w:r>
          </w:p>
        </w:tc>
        <w:tc>
          <w:tcPr>
            <w:tcW w:w="21600" w:type="dxa"/>
            <w:vAlign w:val="center"/>
            <w:hideMark/>
          </w:tcPr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# tar xf httpd-2.4.12.tar.bz2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total 4944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drwxr-xr-x 11  501 games    4096 Jan 23  2015 httpd-2.4.12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-rw-r--r--  1 root root  5054838 Mar 19 22:11 httpd-2.4.12.tar.bz2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ls httpd-2.4.12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ABOUT_APACHE     BuildAll.dsp    configure.in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InstallBin.dsp  NOTICE            server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acinclude.m4     BuildBin.dsp    docs          LAYOUT          NWGNUmakefile     srclib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Apache-apr2.dsw  buildconf       emacs-style   libhttpd.dsp    os                support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Apache.dsw       CHANGES         httpd.dsp     LICENSE         README            test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apache_probes.d  CMakeLists.txt  httpd.spec    Makefile.in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README.cmake      VERSIONING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ap.d             config.layout   include       Makefile.win    README.platforms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build            configure       INSTALL       modules         ROADMAP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./configure --prefix=/usr/local/apache2 --with-apr=/usr/local/apr --with-apr-util=/usr/local/aprutil/ --enable-so --enable-rewritd --enable-ssl --enable-cgi --enable-cgid --enable-deflate --enable-modules=most --enable-mods-shared=most --enable-mpms-shared=all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chosen layout... Apache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working 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-p... yes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grep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that handles long lines and -e... /bin/grep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egrep... /bin/grep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-E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build system type... x86_64-unknown-linux-gnu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host system type... x86_64-unknown-linux-gnu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target system type... x86_64-unknown-linux-gnu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configure: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configure: Configuring Apache Portable Runtime library...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configure: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checking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APR... yes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setting CC to "gcc"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setting CPP to "gcc -E"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setting CFLAGS to " -g -O2 -pthread"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setting CPPFLAGS to " -DLINUX -D_REENTRANT -D_GNU_SOURCE"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  setting LDFLAGS to " "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configure: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configure: Configuring Apache Portable Runtime Utility lib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....................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docs/conf/extra/proxy-html.conf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include/ap_config_layout.h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support/apxs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support/apachectl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support/dbmmanage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support/envvars-std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config.status: creating support/log_server_status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support/logresolve.pl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support/phf_abuse_log.cgi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support/split-logfile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build/rules.mk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build/pkg/pkginfo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build/config_vars.sh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creating include/ap_config_auto.h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config.status: executing default commands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编译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make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make[4]: Leaving directory `/opt/httpd-2.4.12/modules/mappers'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make[3]: Leaving directory `/opt/httpd-2.4.12/modules/mappers'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make[2]: Leaving directory `/opt/httpd-2.4.12/modules'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make[2]: Entering directory `/opt/httpd-2.4.12/support'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make[2]: Leaving directory `/opt/httpd-2.4.12/support'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make[1]: Leaving directory `/opt/httpd-2.4.12'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复制文件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make install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/usr/local/apache2/icons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/usr/local/apache2/logs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Installing CGIs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/usr/local/apache2/cgi-bin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Installing header files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/usr/local/apache2/include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Installing build system files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/usr/local/apache2/build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Installing man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pages and online manual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/usr/local/apache2/man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/usr/local/apache2/man/man1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/usr/local/apache2/man/man8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/usr/local/apache2/manual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make[1]: Leaving directory `/opt/httpd-2.4.12'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配置服务并测试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pwd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/usr/local/apache2/bin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[root@centos6 bin]# ls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ab         apxs      dbmmanage  envvars-std  htcacheclean  htdigest  httpd      logresolve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apachectl  checkgid  envvars    fcgistarter  htdbm         htpasswd  httxt2dbm  rotatelogs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./apachectl start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AH00557: httpd: apr_sockaddr_info_get() failed for</w:t>
            </w:r>
            <w:r w:rsidRPr="007A2FC0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t>centos6.7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AH00558: httpd: Could not reliably determine the server's fully qualified domain name, using 127.0.0.1. Set the 'ServerName' directive globally to suppress this message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# ss -tnl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State      Recv-Q Send-Q              Local Address:Port                Peer Address:Port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:::44030                         :::*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 *:48136                          *:*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:::111                           :::*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 *:111                            *:*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:::80                            :::*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:::22                     </w:t>
            </w:r>
            <w:r w:rsidRPr="007A2FC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:::*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  *:22                             *:*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127.0.0.1:631                            *:*     </w:t>
            </w:r>
          </w:p>
          <w:p w:rsidR="007A2FC0" w:rsidRPr="007A2FC0" w:rsidRDefault="007A2FC0" w:rsidP="007A2FC0">
            <w:pPr>
              <w:widowControl/>
              <w:spacing w:after="125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A2FC0">
              <w:rPr>
                <w:rFonts w:ascii="宋体" w:eastAsia="宋体" w:hAnsi="宋体" w:cs="宋体"/>
                <w:kern w:val="0"/>
                <w:sz w:val="24"/>
              </w:rPr>
              <w:t>LISTEN     0      128                           ::1:631                           :::*</w:t>
            </w:r>
          </w:p>
        </w:tc>
      </w:tr>
    </w:tbl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>
        <w:rPr>
          <w:rFonts w:ascii="楷体" w:eastAsia="楷体" w:hAnsi="楷体" w:cs="宋体"/>
          <w:noProof/>
          <w:color w:val="2D3236"/>
          <w:kern w:val="0"/>
          <w:sz w:val="18"/>
          <w:szCs w:val="18"/>
        </w:rPr>
        <w:lastRenderedPageBreak/>
        <w:drawing>
          <wp:inline distT="0" distB="0" distL="0" distR="0">
            <wp:extent cx="6193790" cy="3124835"/>
            <wp:effectExtent l="19050" t="0" r="0" b="0"/>
            <wp:docPr id="2" name="图片 2" descr="wKiom1btagiygdXBAABlMNfiG3c341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btagiygdXBAABlMNfiG3c341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C0" w:rsidRPr="007A2FC0" w:rsidRDefault="007A2FC0" w:rsidP="007A2FC0">
      <w:pPr>
        <w:widowControl/>
        <w:shd w:val="clear" w:color="auto" w:fill="FFFFFF"/>
        <w:spacing w:line="351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7A2FC0">
        <w:rPr>
          <w:rFonts w:ascii="楷体" w:eastAsia="楷体" w:hAnsi="楷体" w:cs="宋体" w:hint="eastAsia"/>
          <w:color w:val="555555"/>
          <w:kern w:val="0"/>
          <w:sz w:val="18"/>
          <w:szCs w:val="18"/>
        </w:rPr>
        <w:t>程序包管理介绍到这了，编译安装根据不同环境定制.</w:t>
      </w:r>
    </w:p>
    <w:p w:rsidR="00A606CC" w:rsidRPr="007A2FC0" w:rsidRDefault="00A606CC"/>
    <w:sectPr w:rsidR="00A606CC" w:rsidRPr="007A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6CC" w:rsidRDefault="00A606CC" w:rsidP="007A2FC0">
      <w:r>
        <w:separator/>
      </w:r>
    </w:p>
  </w:endnote>
  <w:endnote w:type="continuationSeparator" w:id="1">
    <w:p w:rsidR="00A606CC" w:rsidRDefault="00A606CC" w:rsidP="007A2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6CC" w:rsidRDefault="00A606CC" w:rsidP="007A2FC0">
      <w:r>
        <w:separator/>
      </w:r>
    </w:p>
  </w:footnote>
  <w:footnote w:type="continuationSeparator" w:id="1">
    <w:p w:rsidR="00A606CC" w:rsidRDefault="00A606CC" w:rsidP="007A2F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FC0"/>
    <w:rsid w:val="007A2FC0"/>
    <w:rsid w:val="00A60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F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FC0"/>
    <w:rPr>
      <w:sz w:val="18"/>
      <w:szCs w:val="18"/>
    </w:rPr>
  </w:style>
  <w:style w:type="character" w:customStyle="1" w:styleId="apple-converted-space">
    <w:name w:val="apple-converted-space"/>
    <w:basedOn w:val="a0"/>
    <w:rsid w:val="007A2FC0"/>
  </w:style>
  <w:style w:type="character" w:customStyle="1" w:styleId="arttime">
    <w:name w:val="arttime"/>
    <w:basedOn w:val="a0"/>
    <w:rsid w:val="007A2FC0"/>
  </w:style>
  <w:style w:type="character" w:styleId="a5">
    <w:name w:val="Hyperlink"/>
    <w:basedOn w:val="a0"/>
    <w:uiPriority w:val="99"/>
    <w:semiHidden/>
    <w:unhideWhenUsed/>
    <w:rsid w:val="007A2FC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2FC0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7A2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A2FC0"/>
    <w:rPr>
      <w:b/>
      <w:bCs/>
    </w:rPr>
  </w:style>
  <w:style w:type="character" w:styleId="HTML">
    <w:name w:val="HTML Code"/>
    <w:basedOn w:val="a0"/>
    <w:uiPriority w:val="99"/>
    <w:semiHidden/>
    <w:unhideWhenUsed/>
    <w:rsid w:val="007A2FC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A2FC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A2F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317">
          <w:marLeft w:val="150"/>
          <w:marRight w:val="150"/>
          <w:marTop w:val="63"/>
          <w:marBottom w:val="0"/>
          <w:divBdr>
            <w:top w:val="none" w:sz="0" w:space="0" w:color="auto"/>
            <w:left w:val="none" w:sz="0" w:space="0" w:color="auto"/>
            <w:bottom w:val="dashed" w:sz="4" w:space="0" w:color="CCCCCC"/>
            <w:right w:val="none" w:sz="0" w:space="0" w:color="auto"/>
          </w:divBdr>
          <w:divsChild>
            <w:div w:id="1297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74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058">
          <w:marLeft w:val="150"/>
          <w:marRight w:val="150"/>
          <w:marTop w:val="0"/>
          <w:marBottom w:val="0"/>
          <w:divBdr>
            <w:top w:val="dashed" w:sz="4" w:space="6" w:color="D5D5D5"/>
            <w:left w:val="dashed" w:sz="4" w:space="6" w:color="D5D5D5"/>
            <w:bottom w:val="dashed" w:sz="4" w:space="6" w:color="D5D5D5"/>
            <w:right w:val="dashed" w:sz="4" w:space="6" w:color="D5D5D5"/>
          </w:divBdr>
        </w:div>
        <w:div w:id="311060096">
          <w:marLeft w:val="188"/>
          <w:marRight w:val="188"/>
          <w:marTop w:val="250"/>
          <w:marBottom w:val="100"/>
          <w:divBdr>
            <w:top w:val="none" w:sz="0" w:space="0" w:color="auto"/>
            <w:left w:val="none" w:sz="0" w:space="0" w:color="auto"/>
            <w:bottom w:val="dashed" w:sz="4" w:space="0" w:color="D9D9D9"/>
            <w:right w:val="none" w:sz="0" w:space="0" w:color="auto"/>
          </w:divBdr>
          <w:divsChild>
            <w:div w:id="13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1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1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9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2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9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1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8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9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2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7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1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2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9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9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7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0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7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1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0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7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5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2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1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1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9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5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5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7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6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1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5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3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2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6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9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8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5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6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2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1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4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7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1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9%85%8D%E7%BD%AE%E6%96%87%E4%BB%B6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mirrors.ustc.edu.cn/fedora/epel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51cto.com/tag-%E7%AE%A1%E7%90%86%E7%B3%BB%E7%BB%9F.html" TargetMode="External"/><Relationship Id="rId12" Type="http://schemas.openxmlformats.org/officeDocument/2006/relationships/hyperlink" Target="http://xinzong.blog.51cto.com/10018904/1752984" TargetMode="External"/><Relationship Id="rId17" Type="http://schemas.openxmlformats.org/officeDocument/2006/relationships/hyperlink" Target="http://mirrors.163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rrors.sohu.com/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blog.51cto.com/tag-%E7%A8%8B%E5%BA%8F.html" TargetMode="External"/><Relationship Id="rId11" Type="http://schemas.openxmlformats.org/officeDocument/2006/relationships/hyperlink" Target="http://xinzong.blog.51cto.com/10018904/175298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irrors.aliyun.com/" TargetMode="External"/><Relationship Id="rId10" Type="http://schemas.openxmlformats.org/officeDocument/2006/relationships/hyperlink" Target="http://blog.51cto.com/tag-%E6%B3%A8%E5%86%8C%E9%A1%B5%E9%9D%A2.html" TargetMode="External"/><Relationship Id="rId19" Type="http://schemas.openxmlformats.org/officeDocument/2006/relationships/hyperlink" Target="http://s2.51cto.com/wyfs02/M00/7D/B2/wKiom1btagiygdXBAABlMNfiG3c341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tag-local.html" TargetMode="External"/><Relationship Id="rId14" Type="http://schemas.openxmlformats.org/officeDocument/2006/relationships/hyperlink" Target="http://fedoraproject.org/wiki/EP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9436</Words>
  <Characters>53791</Characters>
  <Application>Microsoft Office Word</Application>
  <DocSecurity>0</DocSecurity>
  <Lines>448</Lines>
  <Paragraphs>126</Paragraphs>
  <ScaleCrop>false</ScaleCrop>
  <Company/>
  <LinksUpToDate>false</LinksUpToDate>
  <CharactersWithSpaces>63101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2016-10-20T06:24:00Z</dcterms:created>
  <dcterms:modified xsi:type="dcterms:W3CDTF">2016-10-20T06:25:00Z</dcterms:modified>
</cp:coreProperties>
</file>