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36DD" w14:textId="595E4F25" w:rsidR="00AD3324" w:rsidRDefault="00A05ACF">
      <w:pPr>
        <w:rPr>
          <w:lang w:val="en-US"/>
        </w:rPr>
      </w:pPr>
      <w:r>
        <w:rPr>
          <w:lang w:val="en-US"/>
        </w:rPr>
        <w:t>SEO</w:t>
      </w:r>
    </w:p>
    <w:p w14:paraId="6CB81F10" w14:textId="31C1528E" w:rsidR="00A05ACF" w:rsidRDefault="00A05ACF" w:rsidP="00A05A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meta tags from 5 to 8</w:t>
      </w:r>
    </w:p>
    <w:p w14:paraId="0E8A2539" w14:textId="6295BCEB" w:rsidR="001230D4" w:rsidRDefault="001230D4" w:rsidP="001230D4">
      <w:pPr>
        <w:rPr>
          <w:lang w:val="en-US"/>
        </w:rPr>
      </w:pPr>
      <w:r>
        <w:rPr>
          <w:lang w:val="en-US"/>
        </w:rPr>
        <w:t>JavaScript</w:t>
      </w:r>
    </w:p>
    <w:p w14:paraId="074A5727" w14:textId="75884559" w:rsidR="001230D4" w:rsidRPr="001230D4" w:rsidRDefault="001230D4" w:rsidP="001230D4">
      <w:pPr>
        <w:pStyle w:val="ListParagraph"/>
        <w:numPr>
          <w:ilvl w:val="0"/>
          <w:numId w:val="1"/>
        </w:numPr>
      </w:pPr>
      <w:r w:rsidRPr="001230D4">
        <w:t>Automatically displays whether Lesedi Kotas is open based on your business hours (0</w:t>
      </w:r>
      <w:r>
        <w:t>8</w:t>
      </w:r>
      <w:r w:rsidRPr="001230D4">
        <w:t>:00–</w:t>
      </w:r>
      <w:r>
        <w:t>16</w:t>
      </w:r>
      <w:r w:rsidRPr="001230D4">
        <w:t>:00).</w:t>
      </w:r>
      <w:r>
        <w:t>42 to 52</w:t>
      </w:r>
    </w:p>
    <w:p w14:paraId="5AA37648" w14:textId="7A6C947B" w:rsidR="001230D4" w:rsidRPr="001E6FD0" w:rsidRDefault="001230D4" w:rsidP="001230D4">
      <w:pPr>
        <w:pStyle w:val="ListParagraph"/>
        <w:numPr>
          <w:ilvl w:val="0"/>
          <w:numId w:val="1"/>
        </w:numPr>
        <w:rPr>
          <w:lang w:val="en-US"/>
        </w:rPr>
      </w:pPr>
      <w:r w:rsidRPr="001230D4">
        <w:t>Click an image to view</w:t>
      </w:r>
      <w:r>
        <w:t>. 54 to 74</w:t>
      </w:r>
    </w:p>
    <w:p w14:paraId="23ACD700" w14:textId="3A493D6D" w:rsidR="001E6FD0" w:rsidRPr="001E6FD0" w:rsidRDefault="001E6FD0" w:rsidP="001E6F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accordion. </w:t>
      </w:r>
      <w:r>
        <w:rPr>
          <w:lang w:val="en-US"/>
        </w:rPr>
        <w:t>11</w:t>
      </w:r>
      <w:r>
        <w:rPr>
          <w:lang w:val="en-US"/>
        </w:rPr>
        <w:t xml:space="preserve">2 to </w:t>
      </w:r>
      <w:r>
        <w:rPr>
          <w:lang w:val="en-US"/>
        </w:rPr>
        <w:t>1</w:t>
      </w:r>
      <w:r>
        <w:rPr>
          <w:lang w:val="en-US"/>
        </w:rPr>
        <w:t>3</w:t>
      </w:r>
      <w:r>
        <w:rPr>
          <w:lang w:val="en-US"/>
        </w:rPr>
        <w:t>6</w:t>
      </w:r>
    </w:p>
    <w:p w14:paraId="6593DBC9" w14:textId="3C326DD8" w:rsidR="00E86C45" w:rsidRDefault="00E86C45" w:rsidP="00E86C45">
      <w:pPr>
        <w:rPr>
          <w:lang w:val="en-US"/>
        </w:rPr>
      </w:pPr>
      <w:r>
        <w:rPr>
          <w:lang w:val="en-US"/>
        </w:rPr>
        <w:t>Contact</w:t>
      </w:r>
    </w:p>
    <w:p w14:paraId="7FFB0B7B" w14:textId="463019FF" w:rsidR="00E86C45" w:rsidRDefault="00E86C45" w:rsidP="00E86C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Embedded google map</w:t>
      </w:r>
    </w:p>
    <w:p w14:paraId="7B52E6AB" w14:textId="7120F22E" w:rsidR="00766228" w:rsidRDefault="00766228" w:rsidP="00E86C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form sends a thank you message</w:t>
      </w:r>
    </w:p>
    <w:p w14:paraId="439B1857" w14:textId="2443F50B" w:rsidR="005212F0" w:rsidRDefault="005212F0" w:rsidP="005212F0">
      <w:pPr>
        <w:rPr>
          <w:lang w:val="en-US"/>
        </w:rPr>
      </w:pPr>
      <w:r>
        <w:rPr>
          <w:lang w:val="en-US"/>
        </w:rPr>
        <w:t>Index</w:t>
      </w:r>
    </w:p>
    <w:p w14:paraId="025A1387" w14:textId="46ACBA4A" w:rsidR="005212F0" w:rsidRDefault="005212F0" w:rsidP="005212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Added title.18</w:t>
      </w:r>
    </w:p>
    <w:p w14:paraId="255CBFC7" w14:textId="0FB2EADF" w:rsidR="00124302" w:rsidRPr="00124302" w:rsidRDefault="00124302" w:rsidP="0012430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Added accordion. 4</w:t>
      </w:r>
      <w:r>
        <w:rPr>
          <w:lang w:val="en-US"/>
        </w:rPr>
        <w:t>3</w:t>
      </w:r>
      <w:r>
        <w:rPr>
          <w:lang w:val="en-US"/>
        </w:rPr>
        <w:t xml:space="preserve"> to </w:t>
      </w:r>
      <w:r>
        <w:rPr>
          <w:lang w:val="en-US"/>
        </w:rPr>
        <w:t>7</w:t>
      </w:r>
      <w:r>
        <w:rPr>
          <w:lang w:val="en-US"/>
        </w:rPr>
        <w:t>5</w:t>
      </w:r>
    </w:p>
    <w:p w14:paraId="4B816CD3" w14:textId="0C398EC8" w:rsidR="005212F0" w:rsidRDefault="005212F0" w:rsidP="005212F0">
      <w:pPr>
        <w:rPr>
          <w:lang w:val="en-US"/>
        </w:rPr>
      </w:pPr>
      <w:r>
        <w:rPr>
          <w:lang w:val="en-US"/>
        </w:rPr>
        <w:t>CSS</w:t>
      </w:r>
    </w:p>
    <w:p w14:paraId="59A4F290" w14:textId="6C835C00" w:rsidR="005212F0" w:rsidRDefault="005212F0" w:rsidP="005212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Added sticky menu. 287 to 292</w:t>
      </w:r>
    </w:p>
    <w:p w14:paraId="6161BEEC" w14:textId="30734C8F" w:rsidR="006167E1" w:rsidRPr="005212F0" w:rsidRDefault="006167E1" w:rsidP="005212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Added accordion. 294 to 350</w:t>
      </w:r>
    </w:p>
    <w:sectPr w:rsidR="006167E1" w:rsidRPr="00521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FC5"/>
    <w:multiLevelType w:val="hybridMultilevel"/>
    <w:tmpl w:val="02FE4C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51577"/>
    <w:multiLevelType w:val="hybridMultilevel"/>
    <w:tmpl w:val="BB9855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5455D"/>
    <w:multiLevelType w:val="hybridMultilevel"/>
    <w:tmpl w:val="76ECD4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611560">
    <w:abstractNumId w:val="2"/>
  </w:num>
  <w:num w:numId="2" w16cid:durableId="1960452101">
    <w:abstractNumId w:val="0"/>
  </w:num>
  <w:num w:numId="3" w16cid:durableId="162322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CF"/>
    <w:rsid w:val="001230D4"/>
    <w:rsid w:val="00124302"/>
    <w:rsid w:val="001E6FD0"/>
    <w:rsid w:val="002C636A"/>
    <w:rsid w:val="005212F0"/>
    <w:rsid w:val="006167E1"/>
    <w:rsid w:val="00766228"/>
    <w:rsid w:val="00A05ACF"/>
    <w:rsid w:val="00AD3324"/>
    <w:rsid w:val="00BE34F2"/>
    <w:rsid w:val="00C60676"/>
    <w:rsid w:val="00E8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D2460"/>
  <w15:chartTrackingRefBased/>
  <w15:docId w15:val="{6F73EC62-9E23-4D54-8D66-65D1C313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7120</TotalTime>
  <Pages>1</Pages>
  <Words>49</Words>
  <Characters>331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Matome Matlopela</dc:creator>
  <cp:keywords/>
  <dc:description/>
  <cp:lastModifiedBy>Matome Matlopela</cp:lastModifiedBy>
  <cp:revision>4</cp:revision>
  <dcterms:created xsi:type="dcterms:W3CDTF">2025-11-13T07:27:00Z</dcterms:created>
  <dcterms:modified xsi:type="dcterms:W3CDTF">2025-11-18T09:10:00Z</dcterms:modified>
</cp:coreProperties>
</file>