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E855" w14:textId="77777777" w:rsidR="00AE2345" w:rsidRDefault="00AE2345" w:rsidP="00AE2345">
      <w:pPr>
        <w:pStyle w:val="2"/>
        <w:spacing w:before="240"/>
      </w:pPr>
      <w:r>
        <w:t>Вариант 17: Необходимо разработать приложение для связи старост групп со службами университета.</w:t>
      </w:r>
    </w:p>
    <w:p w14:paraId="5922CF5B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</w:p>
    <w:p w14:paraId="2779C507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В системе необходимо наличие ролей следующих типов:</w:t>
      </w:r>
    </w:p>
    <w:p w14:paraId="058877C3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«Староста»</w:t>
      </w:r>
    </w:p>
    <w:p w14:paraId="5F671BA0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«Деканат»</w:t>
      </w:r>
    </w:p>
    <w:p w14:paraId="119BB447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«Преподаватель»</w:t>
      </w:r>
    </w:p>
    <w:p w14:paraId="1D5FB188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Необходимо реализовать следующий функционал для пользователя с ролью «Староста»:</w:t>
      </w:r>
    </w:p>
    <w:p w14:paraId="7B2A688C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просмотр расписания группы.</w:t>
      </w:r>
    </w:p>
    <w:p w14:paraId="24F9C144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изменение расписания (при согласовании с «Преподавателем»);</w:t>
      </w:r>
    </w:p>
    <w:p w14:paraId="1C7811AA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контроль посещаемости занятий и отправка отчётов пользователю с ролью «Преподаватель»</w:t>
      </w:r>
    </w:p>
    <w:p w14:paraId="454A76EE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Необходимо реализовать следующий функционал для пользователя с ролью «Преподаватель»:</w:t>
      </w:r>
    </w:p>
    <w:p w14:paraId="54C16FF0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изменение расписания (с автоматическим уведомлением пользователей типа «Староста», которых затрагивает это изменение);</w:t>
      </w:r>
    </w:p>
    <w:p w14:paraId="1BF01E1C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контроль посещаемости занятий</w:t>
      </w:r>
    </w:p>
    <w:p w14:paraId="65BFDC6E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назначение дат зачётов и переэкзаменовок.</w:t>
      </w:r>
    </w:p>
    <w:p w14:paraId="0C785403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просмотр личного расписания.</w:t>
      </w:r>
    </w:p>
    <w:p w14:paraId="7F3BA7B7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просмотр занятости аудиторий</w:t>
      </w:r>
    </w:p>
    <w:p w14:paraId="2E9E1343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бронирование аудиторий при переносе занятия.</w:t>
      </w:r>
    </w:p>
    <w:p w14:paraId="0155CDE1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Необходимо реализовать следующий функционал для пользователя с ролью «Деканат»:</w:t>
      </w:r>
    </w:p>
    <w:p w14:paraId="53C7F0BA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просмотр и редактирование расписания с уведомлениями преподавателей и студентов;</w:t>
      </w:r>
    </w:p>
    <w:p w14:paraId="386AEE0F" w14:textId="7777777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формирования списков студентов.</w:t>
      </w:r>
    </w:p>
    <w:p w14:paraId="793B7642" w14:textId="00B63467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Необходимо также реализовать следующую логику: если меняется расписание, то после авторизации преподавателя или студента, расписание которого было изменено, ему должно отображаться оповещение об изменениях (например, в виде всплывающего окна).</w:t>
      </w:r>
    </w:p>
    <w:p w14:paraId="6904F2D0" w14:textId="77777777" w:rsidR="00AE2345" w:rsidRDefault="00AE2345">
      <w:pPr>
        <w:spacing w:after="160" w:line="259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br w:type="page"/>
      </w:r>
    </w:p>
    <w:p w14:paraId="10BDC6A3" w14:textId="5BE33920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 w:rsidRPr="00F96A1C">
        <w:rPr>
          <w:rFonts w:ascii="Roboto" w:eastAsia="Roboto" w:hAnsi="Roboto" w:cs="Roboto"/>
          <w:sz w:val="28"/>
          <w:szCs w:val="28"/>
        </w:rPr>
        <w:lastRenderedPageBreak/>
        <w:t xml:space="preserve">1 </w:t>
      </w:r>
      <w:r>
        <w:rPr>
          <w:rFonts w:ascii="Roboto" w:eastAsia="Roboto" w:hAnsi="Roboto" w:cs="Roboto"/>
          <w:sz w:val="28"/>
          <w:szCs w:val="28"/>
        </w:rPr>
        <w:t>Анализ предметной области</w:t>
      </w:r>
    </w:p>
    <w:p w14:paraId="37136B40" w14:textId="6F212255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1.1 Расширение описания варианта</w:t>
      </w:r>
    </w:p>
    <w:p w14:paraId="652EF8BC" w14:textId="0B739C4D" w:rsidR="00AE2345" w:rsidRDefault="00AE2345" w:rsidP="00AE234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Отдельно выделим следующие объекты:</w:t>
      </w:r>
    </w:p>
    <w:p w14:paraId="6D3FE639" w14:textId="6DC0A868" w:rsidR="00AE2345" w:rsidRDefault="00AE2345" w:rsidP="00AE2345">
      <w:pPr>
        <w:pStyle w:val="a3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Группа (студентов)</w:t>
      </w:r>
    </w:p>
    <w:p w14:paraId="130997FE" w14:textId="148F0CD0" w:rsidR="00F96A1C" w:rsidRDefault="00F96A1C" w:rsidP="00F96A1C">
      <w:pPr>
        <w:jc w:val="both"/>
        <w:rPr>
          <w:rFonts w:ascii="Roboto" w:eastAsia="Roboto" w:hAnsi="Roboto" w:cs="Roboto"/>
          <w:sz w:val="28"/>
          <w:szCs w:val="28"/>
        </w:rPr>
      </w:pPr>
    </w:p>
    <w:p w14:paraId="33D422D2" w14:textId="45D237E6" w:rsidR="00F96A1C" w:rsidRDefault="00F96A1C" w:rsidP="00F96A1C">
      <w:pPr>
        <w:rPr>
          <w:rFonts w:ascii="Roboto" w:eastAsia="Roboto" w:hAnsi="Roboto" w:cs="Roboto"/>
          <w:sz w:val="28"/>
          <w:szCs w:val="28"/>
        </w:rPr>
      </w:pPr>
      <w:r>
        <w:t xml:space="preserve"> </w:t>
      </w:r>
      <w:r w:rsidRPr="00F96A1C">
        <w:rPr>
          <w:rFonts w:ascii="Roboto" w:eastAsia="Roboto" w:hAnsi="Roboto" w:cs="Roboto"/>
          <w:sz w:val="28"/>
          <w:szCs w:val="28"/>
        </w:rPr>
        <w:t xml:space="preserve">База данных должна содержать информацию </w:t>
      </w:r>
      <w:r>
        <w:rPr>
          <w:rFonts w:ascii="Roboto" w:eastAsia="Roboto" w:hAnsi="Roboto" w:cs="Roboto"/>
          <w:sz w:val="28"/>
          <w:szCs w:val="28"/>
        </w:rPr>
        <w:t>о пользователях</w:t>
      </w:r>
      <w:r w:rsidRPr="00F96A1C">
        <w:rPr>
          <w:rFonts w:ascii="Roboto" w:eastAsia="Roboto" w:hAnsi="Roboto" w:cs="Roboto"/>
          <w:sz w:val="28"/>
          <w:szCs w:val="28"/>
        </w:rPr>
        <w:t>(</w:t>
      </w:r>
      <w:r>
        <w:rPr>
          <w:rFonts w:ascii="Roboto" w:eastAsia="Roboto" w:hAnsi="Roboto" w:cs="Roboto"/>
          <w:sz w:val="28"/>
          <w:szCs w:val="28"/>
        </w:rPr>
        <w:t xml:space="preserve">ФИО, группа, </w:t>
      </w:r>
      <w:r w:rsidR="00466D69">
        <w:rPr>
          <w:rFonts w:ascii="Roboto" w:eastAsia="Roboto" w:hAnsi="Roboto" w:cs="Roboto"/>
          <w:sz w:val="28"/>
          <w:szCs w:val="28"/>
        </w:rPr>
        <w:t xml:space="preserve">подгруппа, </w:t>
      </w:r>
      <w:r>
        <w:rPr>
          <w:rFonts w:ascii="Roboto" w:eastAsia="Roboto" w:hAnsi="Roboto" w:cs="Roboto"/>
          <w:sz w:val="28"/>
          <w:szCs w:val="28"/>
        </w:rPr>
        <w:t xml:space="preserve">статус, </w:t>
      </w:r>
      <w:r w:rsidR="009A3DAB">
        <w:rPr>
          <w:rFonts w:ascii="Roboto" w:eastAsia="Roboto" w:hAnsi="Roboto" w:cs="Roboto"/>
          <w:sz w:val="28"/>
          <w:szCs w:val="28"/>
        </w:rPr>
        <w:t>роль</w:t>
      </w:r>
      <w:r w:rsidR="00A26CB5">
        <w:rPr>
          <w:rFonts w:ascii="Roboto" w:eastAsia="Roboto" w:hAnsi="Roboto" w:cs="Roboto"/>
          <w:sz w:val="28"/>
          <w:szCs w:val="28"/>
        </w:rPr>
        <w:t>, контактный телефон</w:t>
      </w:r>
      <w:r>
        <w:rPr>
          <w:rFonts w:ascii="Roboto" w:eastAsia="Roboto" w:hAnsi="Roboto" w:cs="Roboto"/>
          <w:sz w:val="28"/>
          <w:szCs w:val="28"/>
        </w:rPr>
        <w:t xml:space="preserve">) </w:t>
      </w:r>
      <w:r w:rsidRPr="00F96A1C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группах</w:t>
      </w:r>
      <w:r w:rsidRPr="00F96A1C">
        <w:rPr>
          <w:rFonts w:ascii="Roboto" w:eastAsia="Roboto" w:hAnsi="Roboto" w:cs="Roboto"/>
          <w:sz w:val="28"/>
          <w:szCs w:val="28"/>
        </w:rPr>
        <w:t xml:space="preserve"> (</w:t>
      </w:r>
      <w:r>
        <w:rPr>
          <w:rFonts w:ascii="Roboto" w:eastAsia="Roboto" w:hAnsi="Roboto" w:cs="Roboto"/>
          <w:sz w:val="28"/>
          <w:szCs w:val="28"/>
        </w:rPr>
        <w:t>название, состав</w:t>
      </w:r>
      <w:r w:rsidRPr="00F96A1C">
        <w:rPr>
          <w:rFonts w:ascii="Roboto" w:eastAsia="Roboto" w:hAnsi="Roboto" w:cs="Roboto"/>
          <w:sz w:val="28"/>
          <w:szCs w:val="28"/>
        </w:rPr>
        <w:t xml:space="preserve">, </w:t>
      </w:r>
      <w:r>
        <w:rPr>
          <w:rFonts w:ascii="Roboto" w:eastAsia="Roboto" w:hAnsi="Roboto" w:cs="Roboto"/>
          <w:sz w:val="28"/>
          <w:szCs w:val="28"/>
        </w:rPr>
        <w:t>расписание</w:t>
      </w:r>
      <w:r w:rsidRPr="00F96A1C">
        <w:rPr>
          <w:rFonts w:ascii="Roboto" w:eastAsia="Roboto" w:hAnsi="Roboto" w:cs="Roboto"/>
          <w:sz w:val="28"/>
          <w:szCs w:val="28"/>
        </w:rPr>
        <w:t xml:space="preserve">), </w:t>
      </w:r>
      <w:r>
        <w:rPr>
          <w:rFonts w:ascii="Roboto" w:eastAsia="Roboto" w:hAnsi="Roboto" w:cs="Roboto"/>
          <w:sz w:val="28"/>
          <w:szCs w:val="28"/>
        </w:rPr>
        <w:t>расписании</w:t>
      </w:r>
      <w:r w:rsidRPr="00F96A1C">
        <w:rPr>
          <w:rFonts w:ascii="Roboto" w:eastAsia="Roboto" w:hAnsi="Roboto" w:cs="Roboto"/>
          <w:sz w:val="28"/>
          <w:szCs w:val="28"/>
        </w:rPr>
        <w:t xml:space="preserve"> (</w:t>
      </w:r>
      <w:r>
        <w:rPr>
          <w:rFonts w:ascii="Roboto" w:eastAsia="Roboto" w:hAnsi="Roboto" w:cs="Roboto"/>
          <w:sz w:val="28"/>
          <w:szCs w:val="28"/>
        </w:rPr>
        <w:t xml:space="preserve">группа, время, </w:t>
      </w:r>
      <w:r w:rsidR="00C464F7">
        <w:rPr>
          <w:rFonts w:ascii="Roboto" w:eastAsia="Roboto" w:hAnsi="Roboto" w:cs="Roboto"/>
          <w:sz w:val="28"/>
          <w:szCs w:val="28"/>
        </w:rPr>
        <w:t>аудитория</w:t>
      </w:r>
      <w:r>
        <w:rPr>
          <w:rFonts w:ascii="Roboto" w:eastAsia="Roboto" w:hAnsi="Roboto" w:cs="Roboto"/>
          <w:sz w:val="28"/>
          <w:szCs w:val="28"/>
        </w:rPr>
        <w:t>, преподаватель</w:t>
      </w:r>
      <w:r w:rsidR="00466D69">
        <w:rPr>
          <w:rFonts w:ascii="Roboto" w:eastAsia="Roboto" w:hAnsi="Roboto" w:cs="Roboto"/>
          <w:sz w:val="28"/>
          <w:szCs w:val="28"/>
        </w:rPr>
        <w:t>, тип занятий</w:t>
      </w:r>
      <w:r>
        <w:rPr>
          <w:rFonts w:ascii="Roboto" w:eastAsia="Roboto" w:hAnsi="Roboto" w:cs="Roboto"/>
          <w:sz w:val="28"/>
          <w:szCs w:val="28"/>
        </w:rPr>
        <w:t>)</w:t>
      </w:r>
      <w:r w:rsidR="00C464F7">
        <w:rPr>
          <w:rFonts w:ascii="Roboto" w:eastAsia="Roboto" w:hAnsi="Roboto" w:cs="Roboto"/>
          <w:sz w:val="28"/>
          <w:szCs w:val="28"/>
        </w:rPr>
        <w:t>, аудиториях( номер,</w:t>
      </w:r>
      <w:r w:rsidR="00BC0496">
        <w:rPr>
          <w:rFonts w:ascii="Roboto" w:eastAsia="Roboto" w:hAnsi="Roboto" w:cs="Roboto"/>
          <w:sz w:val="28"/>
          <w:szCs w:val="28"/>
        </w:rPr>
        <w:t xml:space="preserve"> </w:t>
      </w:r>
      <w:r w:rsidR="00C464F7">
        <w:rPr>
          <w:rFonts w:ascii="Roboto" w:eastAsia="Roboto" w:hAnsi="Roboto" w:cs="Roboto"/>
          <w:sz w:val="28"/>
          <w:szCs w:val="28"/>
        </w:rPr>
        <w:t>статус)</w:t>
      </w:r>
      <w:r w:rsidRPr="00F96A1C">
        <w:rPr>
          <w:rFonts w:ascii="Roboto" w:eastAsia="Roboto" w:hAnsi="Roboto" w:cs="Roboto"/>
          <w:sz w:val="28"/>
          <w:szCs w:val="28"/>
        </w:rPr>
        <w:t xml:space="preserve"> .</w:t>
      </w:r>
    </w:p>
    <w:p w14:paraId="2DDFC26F" w14:textId="0D9465BE" w:rsidR="00D21FDC" w:rsidRDefault="00D21FDC" w:rsidP="00F96A1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В системе есть такие роли как:</w:t>
      </w:r>
    </w:p>
    <w:p w14:paraId="170C97D1" w14:textId="77777777" w:rsidR="00D21FDC" w:rsidRDefault="00D21FDC" w:rsidP="00D21FDC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«Староста»</w:t>
      </w:r>
    </w:p>
    <w:p w14:paraId="5928DBD4" w14:textId="77777777" w:rsidR="00D21FDC" w:rsidRDefault="00D21FDC" w:rsidP="00D21FDC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«Деканат»</w:t>
      </w:r>
    </w:p>
    <w:p w14:paraId="110FD855" w14:textId="2DAA8D6A" w:rsidR="00D21FDC" w:rsidRDefault="00D21FDC" w:rsidP="00D21FDC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«Преподаватель»</w:t>
      </w:r>
    </w:p>
    <w:p w14:paraId="6E151C5F" w14:textId="5CFE57ED" w:rsidR="00F96A1C" w:rsidRDefault="00F96A1C" w:rsidP="00F96A1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Необходимо реализовать отдельный функционал для пользователя с ролью «староста»:</w:t>
      </w:r>
    </w:p>
    <w:p w14:paraId="5999522C" w14:textId="77777777" w:rsidR="00F96A1C" w:rsidRDefault="00F96A1C" w:rsidP="00F96A1C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просмотр расписания группы.</w:t>
      </w:r>
    </w:p>
    <w:p w14:paraId="69F25299" w14:textId="77777777" w:rsidR="00F96A1C" w:rsidRDefault="00F96A1C" w:rsidP="00F96A1C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изменение расписания (при согласовании с «Преподавателем»);</w:t>
      </w:r>
    </w:p>
    <w:p w14:paraId="1057B803" w14:textId="29B9D8A6" w:rsidR="00F96A1C" w:rsidRDefault="00F96A1C" w:rsidP="00F96A1C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контроль посещаемости занятий и отправка отчётов пользователю с ролью «Преподаватель»</w:t>
      </w:r>
    </w:p>
    <w:p w14:paraId="30470CCE" w14:textId="77777777" w:rsidR="00C464F7" w:rsidRDefault="00C464F7" w:rsidP="00C464F7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Необходимо реализовать следующий функционал для пользователя с ролью «Преподаватель»:</w:t>
      </w:r>
    </w:p>
    <w:p w14:paraId="30C309BD" w14:textId="77777777" w:rsidR="00C464F7" w:rsidRDefault="00C464F7" w:rsidP="00C464F7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изменение расписания (с автоматическим уведомлением пользователей типа «Староста», которых затрагивает это изменение);</w:t>
      </w:r>
    </w:p>
    <w:p w14:paraId="45595567" w14:textId="77777777" w:rsidR="00C464F7" w:rsidRDefault="00C464F7" w:rsidP="00C464F7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контроль посещаемости занятий</w:t>
      </w:r>
    </w:p>
    <w:p w14:paraId="0F2E1DAC" w14:textId="77777777" w:rsidR="00C464F7" w:rsidRDefault="00C464F7" w:rsidP="00C464F7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назначение дат зачётов и переэкзаменовок.</w:t>
      </w:r>
    </w:p>
    <w:p w14:paraId="77350D5F" w14:textId="77777777" w:rsidR="00C464F7" w:rsidRDefault="00C464F7" w:rsidP="00C464F7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просмотр личного расписания.</w:t>
      </w:r>
    </w:p>
    <w:p w14:paraId="494EF710" w14:textId="77777777" w:rsidR="00C464F7" w:rsidRDefault="00C464F7" w:rsidP="00C464F7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просмотр занятости аудиторий</w:t>
      </w:r>
    </w:p>
    <w:p w14:paraId="7568FCE5" w14:textId="55586543" w:rsidR="00C464F7" w:rsidRDefault="00C464F7" w:rsidP="00C464F7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бронирование аудиторий при переносе занятия.</w:t>
      </w:r>
    </w:p>
    <w:p w14:paraId="77885F24" w14:textId="77777777" w:rsidR="009A3DAB" w:rsidRDefault="009A3DAB" w:rsidP="009A3DAB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Необходимо реализовать следующий функционал для пользователя с ролью «Деканат»:</w:t>
      </w:r>
    </w:p>
    <w:p w14:paraId="45B6D28D" w14:textId="77777777" w:rsidR="009A3DAB" w:rsidRDefault="009A3DAB" w:rsidP="009A3DAB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просмотр и редактирование расписания с уведомлениями преподавателей и студентов;</w:t>
      </w:r>
    </w:p>
    <w:p w14:paraId="11B84969" w14:textId="77777777" w:rsidR="009A3DAB" w:rsidRDefault="009A3DAB" w:rsidP="009A3DAB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 формирования списков студентов.</w:t>
      </w:r>
    </w:p>
    <w:p w14:paraId="6B34081D" w14:textId="77777777" w:rsidR="00A26CB5" w:rsidRDefault="00A26CB5" w:rsidP="00A26CB5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Необходимо также реализовать следующую логику: если меняется расписание, то после авторизации преподавателя или студента, расписание которого было изменено, ему должно отображаться оповещение об изменениях (например, в виде всплывающего окна).</w:t>
      </w:r>
    </w:p>
    <w:p w14:paraId="3B3190AF" w14:textId="77777777" w:rsidR="009A3DAB" w:rsidRDefault="009A3DAB" w:rsidP="00C464F7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</w:p>
    <w:p w14:paraId="59B92ED8" w14:textId="77777777" w:rsidR="00C464F7" w:rsidRDefault="00C464F7" w:rsidP="00F96A1C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</w:p>
    <w:p w14:paraId="2CAF3BE4" w14:textId="77777777" w:rsidR="00F96A1C" w:rsidRPr="00F96A1C" w:rsidRDefault="00F96A1C" w:rsidP="00F96A1C">
      <w:pPr>
        <w:rPr>
          <w:rFonts w:ascii="Roboto" w:eastAsia="Roboto" w:hAnsi="Roboto" w:cs="Roboto"/>
          <w:sz w:val="28"/>
          <w:szCs w:val="28"/>
        </w:rPr>
      </w:pPr>
    </w:p>
    <w:p w14:paraId="4EEB4C1F" w14:textId="77777777" w:rsidR="00F96A1C" w:rsidRPr="00F96A1C" w:rsidRDefault="00F96A1C" w:rsidP="00F96A1C">
      <w:pPr>
        <w:jc w:val="both"/>
        <w:rPr>
          <w:rFonts w:ascii="Roboto" w:eastAsia="Roboto" w:hAnsi="Roboto" w:cs="Roboto"/>
          <w:sz w:val="28"/>
          <w:szCs w:val="28"/>
        </w:rPr>
      </w:pPr>
    </w:p>
    <w:p w14:paraId="37A87167" w14:textId="066AC1EF" w:rsidR="00BB4BA0" w:rsidRDefault="00AE2345" w:rsidP="00BB4BA0">
      <w:pPr>
        <w:ind w:firstLine="708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>1.2 Формирование бизнес-правил</w:t>
      </w:r>
    </w:p>
    <w:p w14:paraId="489EABB7" w14:textId="7919DACE" w:rsidR="00BB4BA0" w:rsidRDefault="00BB4BA0" w:rsidP="00BB4BA0">
      <w:pPr>
        <w:pStyle w:val="a3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Уведомления</w:t>
      </w:r>
    </w:p>
    <w:p w14:paraId="6FEC0A71" w14:textId="400E4DD1" w:rsidR="00BB4BA0" w:rsidRDefault="00BB4BA0" w:rsidP="00BB4BA0">
      <w:pPr>
        <w:pStyle w:val="a3"/>
        <w:numPr>
          <w:ilvl w:val="1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Могут приходить в виде:</w:t>
      </w:r>
    </w:p>
    <w:p w14:paraId="7FCC225D" w14:textId="7B240A9D" w:rsidR="00BB4BA0" w:rsidRDefault="00BB4BA0" w:rsidP="00BB4BA0">
      <w:pPr>
        <w:pStyle w:val="a3"/>
        <w:numPr>
          <w:ilvl w:val="2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Почты</w:t>
      </w:r>
    </w:p>
    <w:p w14:paraId="30B832C1" w14:textId="64C21AF2" w:rsidR="00BB4BA0" w:rsidRPr="00BB4BA0" w:rsidRDefault="00BB4BA0" w:rsidP="00BB4BA0">
      <w:pPr>
        <w:pStyle w:val="a3"/>
        <w:numPr>
          <w:ilvl w:val="2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Всплывающего уведомления</w:t>
      </w:r>
    </w:p>
    <w:p w14:paraId="0D4BEDC4" w14:textId="0CDB3A5D" w:rsidR="00BC0496" w:rsidRDefault="00BC0496" w:rsidP="00BC0496">
      <w:pPr>
        <w:pStyle w:val="a3"/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Разные аудитории способны вмещать в себя </w:t>
      </w:r>
      <w:r w:rsidR="00314607">
        <w:rPr>
          <w:rFonts w:ascii="Roboto" w:eastAsia="Roboto" w:hAnsi="Roboto" w:cs="Roboto"/>
          <w:sz w:val="28"/>
          <w:szCs w:val="28"/>
        </w:rPr>
        <w:t>различное количество</w:t>
      </w:r>
      <w:r>
        <w:rPr>
          <w:rFonts w:ascii="Roboto" w:eastAsia="Roboto" w:hAnsi="Roboto" w:cs="Roboto"/>
          <w:sz w:val="28"/>
          <w:szCs w:val="28"/>
        </w:rPr>
        <w:t xml:space="preserve"> студентов и групп.</w:t>
      </w:r>
    </w:p>
    <w:p w14:paraId="515AA8E6" w14:textId="0CB7C9B0" w:rsidR="00314607" w:rsidRDefault="00314607" w:rsidP="00BC0496">
      <w:pPr>
        <w:pStyle w:val="a3"/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У пользователя может быть лишь одна пара в одновременно</w:t>
      </w:r>
      <w:bookmarkStart w:id="0" w:name="_GoBack"/>
      <w:bookmarkEnd w:id="0"/>
      <w:r>
        <w:rPr>
          <w:rFonts w:ascii="Roboto" w:eastAsia="Roboto" w:hAnsi="Roboto" w:cs="Roboto"/>
          <w:sz w:val="28"/>
          <w:szCs w:val="28"/>
        </w:rPr>
        <w:t>.</w:t>
      </w:r>
    </w:p>
    <w:p w14:paraId="63CA9B6E" w14:textId="3F3AF0B2" w:rsidR="00466D69" w:rsidRDefault="00466D69" w:rsidP="00AE2345">
      <w:pPr>
        <w:pStyle w:val="a3"/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У группы может быть лишь 1 пользователь с ролью «староста»</w:t>
      </w:r>
    </w:p>
    <w:p w14:paraId="5330A33F" w14:textId="7EA924D9" w:rsidR="00466D69" w:rsidRDefault="00466D69" w:rsidP="00AE2345">
      <w:pPr>
        <w:pStyle w:val="a3"/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У одного преподавателя и студента может быть несколько пар в день.</w:t>
      </w:r>
    </w:p>
    <w:p w14:paraId="761275A9" w14:textId="65617D46" w:rsidR="00F96A1C" w:rsidRDefault="00F96A1C" w:rsidP="00F96A1C">
      <w:pPr>
        <w:jc w:val="both"/>
        <w:rPr>
          <w:rFonts w:ascii="Roboto" w:eastAsia="Roboto" w:hAnsi="Roboto" w:cs="Roboto"/>
          <w:sz w:val="28"/>
          <w:szCs w:val="28"/>
        </w:rPr>
      </w:pPr>
    </w:p>
    <w:p w14:paraId="680FC164" w14:textId="77777777" w:rsidR="00F96A1C" w:rsidRPr="00F96A1C" w:rsidRDefault="00F96A1C" w:rsidP="00F96A1C">
      <w:pPr>
        <w:jc w:val="both"/>
        <w:rPr>
          <w:rFonts w:ascii="Roboto" w:eastAsia="Roboto" w:hAnsi="Roboto" w:cs="Roboto"/>
          <w:sz w:val="28"/>
          <w:szCs w:val="28"/>
        </w:rPr>
      </w:pPr>
    </w:p>
    <w:p w14:paraId="1A1FF2FB" w14:textId="77777777" w:rsidR="006E79F1" w:rsidRDefault="006E79F1"/>
    <w:sectPr w:rsidR="006E79F1" w:rsidSect="00AE2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F3255"/>
    <w:multiLevelType w:val="hybridMultilevel"/>
    <w:tmpl w:val="145C62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B5E0E93"/>
    <w:multiLevelType w:val="hybridMultilevel"/>
    <w:tmpl w:val="847858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B8"/>
    <w:rsid w:val="00314607"/>
    <w:rsid w:val="00466D69"/>
    <w:rsid w:val="006E79F1"/>
    <w:rsid w:val="009A3DAB"/>
    <w:rsid w:val="009D47FA"/>
    <w:rsid w:val="00A26CB5"/>
    <w:rsid w:val="00AE2345"/>
    <w:rsid w:val="00B81AB8"/>
    <w:rsid w:val="00BB4BA0"/>
    <w:rsid w:val="00BC0496"/>
    <w:rsid w:val="00C464F7"/>
    <w:rsid w:val="00D21FDC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F385"/>
  <w15:chartTrackingRefBased/>
  <w15:docId w15:val="{DB3C4C94-F864-40D9-9C7F-14C0FBB6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34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345"/>
    <w:pPr>
      <w:keepNext/>
      <w:keepLines/>
      <w:shd w:val="clear" w:color="auto" w:fill="B6D7A8"/>
      <w:ind w:firstLine="708"/>
      <w:jc w:val="both"/>
      <w:outlineLvl w:val="1"/>
    </w:pPr>
    <w:rPr>
      <w:rFonts w:ascii="Roboto" w:eastAsia="Roboto" w:hAnsi="Roboto" w:cs="Roboto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E2345"/>
    <w:rPr>
      <w:rFonts w:ascii="Roboto" w:eastAsia="Roboto" w:hAnsi="Roboto" w:cs="Roboto"/>
      <w:b/>
      <w:sz w:val="28"/>
      <w:szCs w:val="28"/>
      <w:shd w:val="clear" w:color="auto" w:fill="B6D7A8"/>
      <w:lang w:eastAsia="ru-RU"/>
    </w:rPr>
  </w:style>
  <w:style w:type="paragraph" w:styleId="a3">
    <w:name w:val="List Paragraph"/>
    <w:basedOn w:val="a"/>
    <w:uiPriority w:val="34"/>
    <w:qFormat/>
    <w:rsid w:val="00AE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ЯГТУ 44</dc:creator>
  <cp:keywords/>
  <dc:description/>
  <cp:lastModifiedBy>Пользователь ЯГТУ 44</cp:lastModifiedBy>
  <cp:revision>10</cp:revision>
  <dcterms:created xsi:type="dcterms:W3CDTF">2020-09-25T10:19:00Z</dcterms:created>
  <dcterms:modified xsi:type="dcterms:W3CDTF">2020-09-25T12:00:00Z</dcterms:modified>
</cp:coreProperties>
</file>