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16CAC">
      <w:r>
        <w:rPr>
          <w:rFonts w:hint="eastAsia"/>
        </w:rPr>
        <w:t>1, 题目：车辆碰撞虚拟仿真系统</w:t>
      </w:r>
    </w:p>
    <w:p w14:paraId="61C2A662">
      <w:r>
        <w:rPr>
          <w:rFonts w:hint="eastAsia"/>
        </w:rPr>
        <w:t>要求：</w:t>
      </w:r>
    </w:p>
    <w:p w14:paraId="48EE22CC">
      <w:r>
        <w:rPr>
          <w:rFonts w:hint="eastAsia"/>
        </w:rPr>
        <w:t>（1）系统至少包含3-5辆汽车</w:t>
      </w:r>
    </w:p>
    <w:p w14:paraId="214EDD2D">
      <w:r>
        <w:rPr>
          <w:rFonts w:hint="eastAsia"/>
        </w:rPr>
        <w:t>（2）这些车辆均可以实现驱动</w:t>
      </w:r>
    </w:p>
    <w:p w14:paraId="4C5F27E7">
      <w:r>
        <w:rPr>
          <w:rFonts w:hint="eastAsia"/>
        </w:rPr>
        <w:t>（3）实现车辆与车辆的物理碰撞</w:t>
      </w:r>
    </w:p>
    <w:p w14:paraId="55C8AA83">
      <w:r>
        <w:rPr>
          <w:rFonts w:hint="eastAsia"/>
        </w:rPr>
        <w:t>（4）实现车辆与其它对象的物理碰撞（比如：植物、桥梁、建筑等）</w:t>
      </w:r>
    </w:p>
    <w:p w14:paraId="24619E41">
      <w:r>
        <w:rPr>
          <w:rFonts w:hint="eastAsia"/>
        </w:rPr>
        <w:t>（5）UI界面交互性友好，至少应该包含车辆的运动驱动、力及一些常用的物理属性参数设置（比如：摩擦系数等）及可视化。</w:t>
      </w:r>
    </w:p>
    <w:p w14:paraId="4B208F77"/>
    <w:p w14:paraId="40CC7808">
      <w:pPr>
        <w:rPr>
          <w:rFonts w:hint="eastAsia"/>
        </w:rPr>
      </w:pPr>
      <w:r>
        <w:rPr>
          <w:rFonts w:hint="eastAsia"/>
        </w:rPr>
        <w:t>2, 组队合作</w:t>
      </w:r>
    </w:p>
    <w:p w14:paraId="646459F7">
      <w:r>
        <w:rPr>
          <w:rFonts w:hint="eastAsia"/>
        </w:rPr>
        <w:t>（1）建议3-5人组成一个小组；</w:t>
      </w:r>
    </w:p>
    <w:p w14:paraId="346A7D7E">
      <w:r>
        <w:rPr>
          <w:rFonts w:hint="eastAsia"/>
        </w:rPr>
        <w:t>（2）强烈建议和鼓励大家使用各种AI/Code Agent来完成，但一定要写清楚（在PPT和结题报告）你们是如何一步一步用它来实现这个系统的（这是关键，否则，会视为作弊！！！！！）</w:t>
      </w:r>
    </w:p>
    <w:p w14:paraId="4E6809B3">
      <w:pPr>
        <w:rPr>
          <w:rFonts w:hint="eastAsia"/>
        </w:rPr>
      </w:pPr>
      <w:r>
        <w:rPr>
          <w:rFonts w:hint="eastAsia"/>
        </w:rPr>
        <w:t xml:space="preserve">（3）任意的渲染仿真引擎都可以。Pybullet, NVIDIA PhysX, </w:t>
      </w:r>
      <w:r>
        <w:t>Newton Physics</w:t>
      </w:r>
      <w:r>
        <w:rPr>
          <w:rFonts w:hint="eastAsia"/>
        </w:rPr>
        <w:t xml:space="preserve">, </w:t>
      </w:r>
      <w:r>
        <w:t>NVIDIA Warp</w:t>
      </w:r>
      <w:r>
        <w:rPr>
          <w:rFonts w:hint="eastAsia"/>
        </w:rPr>
        <w:t xml:space="preserve">,  </w:t>
      </w:r>
      <w:r>
        <w:t>NVIDIA Cosmos</w:t>
      </w:r>
      <w:r>
        <w:rPr>
          <w:rFonts w:hint="eastAsia"/>
        </w:rPr>
        <w:t>, NVIDIA Isaac Sim, Unity, UE</w:t>
      </w:r>
    </w:p>
    <w:p w14:paraId="4AB9804D">
      <w:pPr>
        <w:rPr>
          <w:rFonts w:hint="eastAsia"/>
        </w:rPr>
      </w:pPr>
    </w:p>
    <w:p w14:paraId="390AACF4">
      <w:r>
        <w:rPr>
          <w:rFonts w:hint="eastAsia"/>
        </w:rPr>
        <w:t>3，提交内容：</w:t>
      </w:r>
    </w:p>
    <w:p w14:paraId="62772EFB">
      <w:pPr>
        <w:pStyle w:val="30"/>
        <w:numPr>
          <w:ilvl w:val="0"/>
          <w:numId w:val="1"/>
        </w:numPr>
      </w:pPr>
      <w:r>
        <w:rPr>
          <w:rFonts w:hint="eastAsia"/>
        </w:rPr>
        <w:t>一份PPT，包含N+1部分（N：小组人数，即各自做的内容；1：这个项目的整体结构）</w:t>
      </w:r>
    </w:p>
    <w:p w14:paraId="762625C2">
      <w:pPr>
        <w:pStyle w:val="30"/>
        <w:numPr>
          <w:ilvl w:val="0"/>
          <w:numId w:val="1"/>
        </w:numPr>
      </w:pPr>
      <w:r>
        <w:rPr>
          <w:rFonts w:hint="eastAsia"/>
        </w:rPr>
        <w:t>一份结题报告，包含N+1部分（N：小组人数，即各自做的内容；1：这个项目的整体结构）</w:t>
      </w:r>
    </w:p>
    <w:p w14:paraId="6941A6AE">
      <w:pPr>
        <w:pStyle w:val="30"/>
        <w:numPr>
          <w:ilvl w:val="0"/>
          <w:numId w:val="1"/>
        </w:numPr>
      </w:pPr>
      <w:r>
        <w:rPr>
          <w:rFonts w:hint="eastAsia"/>
        </w:rPr>
        <w:t>一份code+ 详细readme (会用来验证代码，所有readme尽可能详细，让你们组的代码可以快速配起来)</w:t>
      </w:r>
    </w:p>
    <w:p w14:paraId="211EB105">
      <w:pPr>
        <w:pStyle w:val="30"/>
        <w:numPr>
          <w:ilvl w:val="0"/>
          <w:numId w:val="1"/>
        </w:numPr>
      </w:pPr>
    </w:p>
    <w:p w14:paraId="5C6C50B7">
      <w:r>
        <w:rPr>
          <w:rFonts w:hint="eastAsia"/>
        </w:rPr>
        <w:t>4，答辩和材料提交时间</w:t>
      </w:r>
    </w:p>
    <w:p w14:paraId="1FBC2CE5">
      <w:pPr>
        <w:pStyle w:val="30"/>
        <w:numPr>
          <w:ilvl w:val="0"/>
          <w:numId w:val="2"/>
        </w:numPr>
      </w:pPr>
      <w:r>
        <w:rPr>
          <w:rFonts w:hint="eastAsia"/>
        </w:rPr>
        <w:t>预计考试周前2周开始（因为我们两个班，且学生人家很多，所以预计需要两次），还是相同的时间（周三下午2：00点准时开始）</w:t>
      </w:r>
    </w:p>
    <w:p w14:paraId="5417D3DB">
      <w:pPr>
        <w:pStyle w:val="30"/>
        <w:numPr>
          <w:ilvl w:val="0"/>
          <w:numId w:val="2"/>
        </w:numPr>
      </w:pPr>
      <w:r>
        <w:rPr>
          <w:rFonts w:hint="eastAsia"/>
        </w:rPr>
        <w:t>每组同学的PPT答辩时间10分钟，大家一定注意严格把控时间。</w:t>
      </w:r>
    </w:p>
    <w:p w14:paraId="4F77FE7C">
      <w:pPr>
        <w:pStyle w:val="30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具体地点，到时另行通知，请大家密切注意群里消息。</w:t>
      </w:r>
    </w:p>
    <w:p w14:paraId="74D447D8"/>
    <w:p w14:paraId="1EE9887C">
      <w:pPr>
        <w:tabs>
          <w:tab w:val="left" w:pos="6196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74E00"/>
    <w:multiLevelType w:val="multilevel"/>
    <w:tmpl w:val="31774E0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DCB4C43"/>
    <w:multiLevelType w:val="multilevel"/>
    <w:tmpl w:val="3DCB4C43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69"/>
    <w:rsid w:val="00041D68"/>
    <w:rsid w:val="000E4007"/>
    <w:rsid w:val="000F69D4"/>
    <w:rsid w:val="0010486D"/>
    <w:rsid w:val="00214CC7"/>
    <w:rsid w:val="00270FDB"/>
    <w:rsid w:val="00463055"/>
    <w:rsid w:val="004739A4"/>
    <w:rsid w:val="004A671F"/>
    <w:rsid w:val="0051507F"/>
    <w:rsid w:val="00630341"/>
    <w:rsid w:val="006E5F14"/>
    <w:rsid w:val="00812A69"/>
    <w:rsid w:val="00A22960"/>
    <w:rsid w:val="00A264D0"/>
    <w:rsid w:val="00B03F8C"/>
    <w:rsid w:val="00D70F97"/>
    <w:rsid w:val="00FB4B60"/>
    <w:rsid w:val="02EA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515</Words>
  <Characters>626</Characters>
  <Lines>14</Lines>
  <Paragraphs>10</Paragraphs>
  <TotalTime>35</TotalTime>
  <ScaleCrop>false</ScaleCrop>
  <LinksUpToDate>false</LinksUpToDate>
  <CharactersWithSpaces>645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2026-04-29T07:25:00Z</dcterms:created>
  <dc:creator>xiaogang wang</dc:creator>
  <cp:lastModifiedBy>鑫想事成</cp:lastModifiedBy>
  <dcterms:modified xsi:type="dcterms:W3CDTF">2026-05-25T05:58:02Z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eyJoZGlkIjoiODExOTAzN2VlOTM0NWRiMTExYWVhODQ4YWQ3MGIxZGYiLCJ1c2VySWQiOiI4MzIzNjQ5NTgifQ==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CDF59B98479E42F4AD92F9177E0EAE6F_12</vt:lpwstr>
  </property>
</Properties>
</file>