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0" w:rsidRDefault="00EB05E0" w:rsidP="00EB05E0">
      <w:pPr>
        <w:spacing w:after="0" w:line="240" w:lineRule="auto"/>
      </w:pPr>
    </w:p>
    <w:p w:rsidR="00EB05E0" w:rsidRDefault="00EB05E0" w:rsidP="00EB05E0">
      <w:pPr>
        <w:spacing w:after="0" w:line="240" w:lineRule="auto"/>
        <w:jc w:val="center"/>
      </w:pPr>
      <w:r w:rsidRPr="00EB05E0"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0" w:rsidRDefault="00EB05E0" w:rsidP="00EB05E0">
      <w:pPr>
        <w:spacing w:after="0" w:line="240" w:lineRule="auto"/>
      </w:pPr>
    </w:p>
    <w:p w:rsidR="00EB05E0" w:rsidRPr="00EB05E0" w:rsidRDefault="00EB05E0" w:rsidP="00EB05E0">
      <w:pPr>
        <w:spacing w:after="0" w:line="240" w:lineRule="auto"/>
        <w:rPr>
          <w:b/>
          <w:smallCaps/>
          <w:sz w:val="28"/>
        </w:rPr>
      </w:pPr>
      <w:r w:rsidRPr="00EB05E0">
        <w:rPr>
          <w:b/>
          <w:smallCaps/>
          <w:sz w:val="28"/>
        </w:rPr>
        <w:t>Acta de Seguimiento de la Calidad</w:t>
      </w:r>
    </w:p>
    <w:p w:rsidR="00EB05E0" w:rsidRDefault="00EB05E0" w:rsidP="00EB05E0">
      <w:pPr>
        <w:spacing w:after="0" w:line="240" w:lineRule="auto"/>
      </w:pPr>
    </w:p>
    <w:p w:rsidR="00060504" w:rsidRPr="00EB05E0" w:rsidRDefault="002849E8" w:rsidP="00EB05E0">
      <w:pPr>
        <w:spacing w:after="0" w:line="240" w:lineRule="auto"/>
        <w:rPr>
          <w:b/>
          <w:smallCaps/>
        </w:rPr>
      </w:pPr>
      <w:r w:rsidRPr="00EB05E0">
        <w:rPr>
          <w:b/>
          <w:smallCaps/>
        </w:rPr>
        <w:t>Noviembre 12 de 2011</w:t>
      </w:r>
    </w:p>
    <w:p w:rsidR="00EB05E0" w:rsidRDefault="00EB05E0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 xml:space="preserve">Para el seguimiento de QA se revisó las tareas terminadas en </w:t>
      </w:r>
      <w:proofErr w:type="spellStart"/>
      <w:r w:rsidRPr="00EB05E0">
        <w:t>DotProject</w:t>
      </w:r>
      <w:proofErr w:type="spellEnd"/>
      <w:r w:rsidRPr="00EB05E0">
        <w:t xml:space="preserve"> y se verificaron en el repositorio los archivos agregados / modificados.</w:t>
      </w:r>
    </w:p>
    <w:p w:rsidR="008229F4" w:rsidRPr="00EB05E0" w:rsidRDefault="008229F4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>El resultado de la revisión se muestra a continuación.</w:t>
      </w:r>
    </w:p>
    <w:p w:rsidR="008229F4" w:rsidRPr="00EB05E0" w:rsidRDefault="008229F4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2849E8" w:rsidP="00EB05E0">
            <w:r w:rsidRPr="00EB05E0">
              <w:t xml:space="preserve">Consultar </w:t>
            </w:r>
            <w:proofErr w:type="spellStart"/>
            <w:r w:rsidRPr="00EB05E0">
              <w:t>Confe</w:t>
            </w:r>
            <w:proofErr w:type="spellEnd"/>
            <w:r w:rsidRPr="00EB05E0">
              <w:t xml:space="preserve"> cámaras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2849E8" w:rsidP="00EB05E0">
            <w:r w:rsidRPr="00EB05E0">
              <w:t>Legado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2849E8" w:rsidP="00EB05E0">
            <w:r w:rsidRPr="00EB05E0">
              <w:t>Erik Arcos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Ninguna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367860" w:rsidP="00EB05E0">
            <w:r w:rsidRPr="00EB05E0">
              <w:t>Ninguna</w:t>
            </w:r>
          </w:p>
        </w:tc>
      </w:tr>
    </w:tbl>
    <w:p w:rsidR="002849E8" w:rsidRDefault="002849E8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EB05E0" w:rsidP="00EB05E0">
            <w:r w:rsidRPr="00EB05E0">
              <w:t xml:space="preserve">Consultar </w:t>
            </w:r>
            <w:proofErr w:type="spellStart"/>
            <w:r w:rsidRPr="00EB05E0">
              <w:t>Confe</w:t>
            </w:r>
            <w:proofErr w:type="spellEnd"/>
            <w:r w:rsidRPr="00EB05E0">
              <w:t xml:space="preserve"> cámaras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EB05E0" w:rsidP="00EB05E0">
            <w:r w:rsidRPr="00EB05E0">
              <w:t>Legado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EB05E0" w:rsidP="00EB05E0">
            <w:r w:rsidRPr="00EB05E0">
              <w:t>Erik Arcos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B05E0" w:rsidRPr="00EB05E0" w:rsidRDefault="00EB05E0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Ninguna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B05E0" w:rsidRPr="00EB05E0" w:rsidRDefault="00EB05E0" w:rsidP="00EB05E0">
            <w:r w:rsidRPr="00EB05E0">
              <w:t>NO</w:t>
            </w:r>
          </w:p>
        </w:tc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 xml:space="preserve">Solicitar  al responsable de la tarea la actualización del artefacto. Identificador de </w:t>
            </w:r>
            <w:proofErr w:type="spellStart"/>
            <w:r w:rsidRPr="00EB05E0">
              <w:t>google</w:t>
            </w:r>
            <w:proofErr w:type="spellEnd"/>
            <w:r w:rsidRPr="00EB05E0">
              <w:t xml:space="preserve"> </w:t>
            </w:r>
            <w:proofErr w:type="spellStart"/>
            <w:r w:rsidRPr="00EB05E0">
              <w:t>Issue</w:t>
            </w:r>
            <w:proofErr w:type="spellEnd"/>
            <w:r w:rsidRPr="00EB05E0">
              <w:t xml:space="preserve"> </w:t>
            </w:r>
            <w:proofErr w:type="spellStart"/>
            <w:r w:rsidRPr="00EB05E0">
              <w:t>Tracker</w:t>
            </w:r>
            <w:proofErr w:type="spellEnd"/>
            <w:r w:rsidRPr="00EB05E0">
              <w:t>.</w:t>
            </w:r>
          </w:p>
        </w:tc>
      </w:tr>
    </w:tbl>
    <w:p w:rsidR="00EB05E0" w:rsidRDefault="00EB05E0" w:rsidP="00EB05E0">
      <w:pPr>
        <w:spacing w:after="0" w:line="240" w:lineRule="auto"/>
        <w:jc w:val="both"/>
      </w:pPr>
    </w:p>
    <w:p w:rsidR="000A5555" w:rsidRPr="00EB05E0" w:rsidRDefault="000A5555" w:rsidP="00EB05E0">
      <w:pPr>
        <w:spacing w:after="0" w:line="240" w:lineRule="auto"/>
        <w:jc w:val="both"/>
        <w:rPr>
          <w:b/>
        </w:rPr>
      </w:pPr>
      <w:r w:rsidRPr="00EB05E0">
        <w:rPr>
          <w:b/>
        </w:rPr>
        <w:t>Compromisos desencadenados</w:t>
      </w:r>
    </w:p>
    <w:p w:rsidR="00EB05E0" w:rsidRP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</w:tblGrid>
      <w:tr w:rsidR="000A5555" w:rsidRPr="00EB05E0" w:rsidTr="00EB05E0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</w:tr>
      <w:tr w:rsidR="000A5555" w:rsidRPr="00EB05E0" w:rsidTr="00EB05E0">
        <w:trPr>
          <w:jc w:val="center"/>
        </w:trPr>
        <w:tc>
          <w:tcPr>
            <w:tcW w:w="4253" w:type="dxa"/>
            <w:vAlign w:val="center"/>
          </w:tcPr>
          <w:p w:rsidR="000A5555" w:rsidRPr="00EB05E0" w:rsidRDefault="000A5555" w:rsidP="00EB05E0">
            <w:r w:rsidRPr="00EB05E0">
              <w:t>Actualizar el repositorio para agregar la prueba unitaria para la tarea del CRM Crear Cliente</w:t>
            </w:r>
          </w:p>
        </w:tc>
        <w:tc>
          <w:tcPr>
            <w:tcW w:w="2268" w:type="dxa"/>
            <w:vAlign w:val="center"/>
          </w:tcPr>
          <w:p w:rsidR="000A5555" w:rsidRPr="00EB05E0" w:rsidRDefault="000A5555" w:rsidP="00EB05E0">
            <w:r w:rsidRPr="00EB05E0">
              <w:t xml:space="preserve">Sandra Milena </w:t>
            </w:r>
            <w:proofErr w:type="spellStart"/>
            <w:r w:rsidRPr="00EB05E0">
              <w:t>Gomez</w:t>
            </w:r>
            <w:proofErr w:type="spellEnd"/>
          </w:p>
        </w:tc>
        <w:tc>
          <w:tcPr>
            <w:tcW w:w="2552" w:type="dxa"/>
            <w:vAlign w:val="center"/>
          </w:tcPr>
          <w:p w:rsidR="000A5555" w:rsidRPr="00EB05E0" w:rsidRDefault="000A5555" w:rsidP="00EB05E0">
            <w:r w:rsidRPr="00EB05E0">
              <w:t>19 Noviembre de 2011</w:t>
            </w:r>
          </w:p>
        </w:tc>
      </w:tr>
    </w:tbl>
    <w:p w:rsidR="000A5555" w:rsidRPr="00EB05E0" w:rsidRDefault="000A5555" w:rsidP="00EB05E0">
      <w:pPr>
        <w:spacing w:after="0" w:line="240" w:lineRule="auto"/>
        <w:jc w:val="both"/>
      </w:pPr>
    </w:p>
    <w:p w:rsidR="000A5555" w:rsidRPr="00EB05E0" w:rsidRDefault="000A5555" w:rsidP="00EB05E0">
      <w:pPr>
        <w:spacing w:after="0" w:line="240" w:lineRule="auto"/>
        <w:jc w:val="both"/>
      </w:pPr>
    </w:p>
    <w:sectPr w:rsidR="000A5555" w:rsidRPr="00EB05E0" w:rsidSect="00DD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9E8"/>
    <w:rsid w:val="00060504"/>
    <w:rsid w:val="000A5555"/>
    <w:rsid w:val="000E347C"/>
    <w:rsid w:val="000F6A25"/>
    <w:rsid w:val="002349C4"/>
    <w:rsid w:val="002849E8"/>
    <w:rsid w:val="00300306"/>
    <w:rsid w:val="00303970"/>
    <w:rsid w:val="003177D5"/>
    <w:rsid w:val="00367860"/>
    <w:rsid w:val="003B1F28"/>
    <w:rsid w:val="0046787D"/>
    <w:rsid w:val="004850A9"/>
    <w:rsid w:val="00503386"/>
    <w:rsid w:val="006F2B8B"/>
    <w:rsid w:val="00730E32"/>
    <w:rsid w:val="00750485"/>
    <w:rsid w:val="00756559"/>
    <w:rsid w:val="00794195"/>
    <w:rsid w:val="00802313"/>
    <w:rsid w:val="008229F4"/>
    <w:rsid w:val="0087294E"/>
    <w:rsid w:val="008A5D4A"/>
    <w:rsid w:val="00906291"/>
    <w:rsid w:val="00A708A1"/>
    <w:rsid w:val="00AC5B97"/>
    <w:rsid w:val="00AC715E"/>
    <w:rsid w:val="00B43802"/>
    <w:rsid w:val="00B77EDF"/>
    <w:rsid w:val="00BA2EE2"/>
    <w:rsid w:val="00CF749E"/>
    <w:rsid w:val="00D27DDB"/>
    <w:rsid w:val="00D8327B"/>
    <w:rsid w:val="00DC19CE"/>
    <w:rsid w:val="00DD0816"/>
    <w:rsid w:val="00E419C4"/>
    <w:rsid w:val="00EB05E0"/>
    <w:rsid w:val="00F21FB9"/>
    <w:rsid w:val="00F2322C"/>
    <w:rsid w:val="00F70D9F"/>
    <w:rsid w:val="00F93C47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Erik</cp:lastModifiedBy>
  <cp:revision>5</cp:revision>
  <dcterms:created xsi:type="dcterms:W3CDTF">2011-11-12T16:22:00Z</dcterms:created>
  <dcterms:modified xsi:type="dcterms:W3CDTF">2011-11-12T20:32:00Z</dcterms:modified>
</cp:coreProperties>
</file>