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E0" w:rsidRDefault="00EB05E0" w:rsidP="00EB05E0">
      <w:pPr>
        <w:spacing w:after="0" w:line="240" w:lineRule="auto"/>
      </w:pPr>
    </w:p>
    <w:p w:rsidR="00EB05E0" w:rsidRDefault="00EB05E0" w:rsidP="00EB05E0">
      <w:pPr>
        <w:spacing w:after="0" w:line="240" w:lineRule="auto"/>
        <w:jc w:val="center"/>
      </w:pPr>
      <w:r w:rsidRPr="00EB05E0">
        <w:rPr>
          <w:noProof/>
          <w:lang w:eastAsia="es-CO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0" w:rsidRDefault="00EB05E0" w:rsidP="00EB05E0">
      <w:pPr>
        <w:spacing w:after="0" w:line="240" w:lineRule="auto"/>
      </w:pPr>
    </w:p>
    <w:p w:rsidR="00EB05E0" w:rsidRPr="00EB05E0" w:rsidRDefault="00EB05E0" w:rsidP="00EB05E0">
      <w:pPr>
        <w:spacing w:after="0" w:line="240" w:lineRule="auto"/>
        <w:rPr>
          <w:b/>
          <w:smallCaps/>
          <w:sz w:val="28"/>
        </w:rPr>
      </w:pPr>
      <w:r w:rsidRPr="00EB05E0">
        <w:rPr>
          <w:b/>
          <w:smallCaps/>
          <w:sz w:val="28"/>
        </w:rPr>
        <w:t>Acta de Seguimiento de la Calidad</w:t>
      </w:r>
    </w:p>
    <w:p w:rsidR="00EB05E0" w:rsidRDefault="00EB05E0" w:rsidP="00EB05E0">
      <w:pPr>
        <w:spacing w:after="0" w:line="240" w:lineRule="auto"/>
      </w:pPr>
    </w:p>
    <w:p w:rsidR="00060504" w:rsidRPr="00EB05E0" w:rsidRDefault="002849E8" w:rsidP="00EB05E0">
      <w:pPr>
        <w:spacing w:after="0" w:line="240" w:lineRule="auto"/>
        <w:rPr>
          <w:b/>
          <w:smallCaps/>
        </w:rPr>
      </w:pPr>
      <w:r w:rsidRPr="00EB05E0">
        <w:rPr>
          <w:b/>
          <w:smallCaps/>
        </w:rPr>
        <w:t>Noviembre 1</w:t>
      </w:r>
      <w:r w:rsidR="003F20BD">
        <w:rPr>
          <w:b/>
          <w:smallCaps/>
        </w:rPr>
        <w:t>9</w:t>
      </w:r>
      <w:r w:rsidRPr="00EB05E0">
        <w:rPr>
          <w:b/>
          <w:smallCaps/>
        </w:rPr>
        <w:t xml:space="preserve"> de 2011</w:t>
      </w:r>
    </w:p>
    <w:p w:rsidR="00EB05E0" w:rsidRDefault="00EB05E0" w:rsidP="00EB05E0">
      <w:pPr>
        <w:spacing w:after="0" w:line="240" w:lineRule="auto"/>
        <w:jc w:val="both"/>
      </w:pPr>
    </w:p>
    <w:p w:rsidR="008229F4" w:rsidRPr="00EB05E0" w:rsidRDefault="008229F4" w:rsidP="00EB05E0">
      <w:pPr>
        <w:spacing w:after="0" w:line="240" w:lineRule="auto"/>
        <w:jc w:val="both"/>
      </w:pPr>
      <w:r w:rsidRPr="00EB05E0">
        <w:t xml:space="preserve">Para el seguimiento de QA se revisó las tareas terminadas en </w:t>
      </w:r>
      <w:proofErr w:type="spellStart"/>
      <w:r w:rsidRPr="00EB05E0">
        <w:t>DotProject</w:t>
      </w:r>
      <w:proofErr w:type="spellEnd"/>
      <w:r w:rsidRPr="00EB05E0">
        <w:t xml:space="preserve"> y se verificaron en el repositorio los archivos agregados / modificados.</w:t>
      </w:r>
    </w:p>
    <w:p w:rsidR="008229F4" w:rsidRPr="00EB05E0" w:rsidRDefault="008229F4" w:rsidP="00EB05E0">
      <w:pPr>
        <w:spacing w:after="0" w:line="240" w:lineRule="auto"/>
        <w:jc w:val="both"/>
      </w:pPr>
    </w:p>
    <w:p w:rsidR="008229F4" w:rsidRPr="00EB05E0" w:rsidRDefault="008229F4" w:rsidP="00EB05E0">
      <w:pPr>
        <w:spacing w:after="0" w:line="240" w:lineRule="auto"/>
        <w:jc w:val="both"/>
      </w:pPr>
      <w:r w:rsidRPr="00EB05E0">
        <w:t>El resultado de la revisión se muestra a continuación.</w:t>
      </w:r>
    </w:p>
    <w:p w:rsidR="008229F4" w:rsidRPr="00EB05E0" w:rsidRDefault="008229F4" w:rsidP="00EB05E0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1F73B6" w:rsidP="00EB05E0">
            <w:r w:rsidRPr="001F73B6">
              <w:t>Crear cliente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1F73B6" w:rsidP="001F73B6">
            <w:r w:rsidRPr="001F73B6">
              <w:t>[BPEL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3969" w:type="dxa"/>
            <w:gridSpan w:val="2"/>
            <w:vAlign w:val="center"/>
          </w:tcPr>
          <w:p w:rsidR="002849E8" w:rsidRPr="00EB05E0" w:rsidRDefault="001F73B6" w:rsidP="00EB05E0">
            <w:r>
              <w:t>Willian Idrobo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849E8" w:rsidRPr="00EB05E0" w:rsidRDefault="002849E8" w:rsidP="00EB05E0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2849E8" w:rsidRPr="00EB05E0" w:rsidRDefault="002849E8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Ninguna</w:t>
            </w:r>
          </w:p>
        </w:tc>
      </w:tr>
      <w:tr w:rsidR="002849E8" w:rsidRPr="00EB05E0" w:rsidTr="00EB05E0">
        <w:trPr>
          <w:jc w:val="center"/>
        </w:trPr>
        <w:tc>
          <w:tcPr>
            <w:tcW w:w="3969" w:type="dxa"/>
            <w:vAlign w:val="center"/>
          </w:tcPr>
          <w:p w:rsidR="002849E8" w:rsidRPr="00EB05E0" w:rsidRDefault="002849E8" w:rsidP="00EB05E0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2849E8" w:rsidRPr="00EB05E0" w:rsidRDefault="002849E8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2849E8" w:rsidRPr="00EB05E0" w:rsidRDefault="00367860" w:rsidP="00EB05E0">
            <w:r w:rsidRPr="00EB05E0">
              <w:t>Ninguna</w:t>
            </w:r>
          </w:p>
        </w:tc>
      </w:tr>
    </w:tbl>
    <w:p w:rsidR="002849E8" w:rsidRDefault="002849E8" w:rsidP="00EB05E0">
      <w:pPr>
        <w:spacing w:after="0" w:line="240" w:lineRule="auto"/>
        <w:jc w:val="both"/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1D60AD" w:rsidP="001D60AD">
            <w:r>
              <w:t> </w:t>
            </w:r>
            <w:r w:rsidRPr="001D60AD">
              <w:t>Consultar Cliente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1D60AD" w:rsidP="00EB05E0">
            <w:r>
              <w:t>CRM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B05E0" w:rsidRPr="00EB05E0" w:rsidRDefault="001D60AD" w:rsidP="001D60AD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B05E0" w:rsidRPr="00EB05E0" w:rsidRDefault="00EB05E0" w:rsidP="00EB05E0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B05E0" w:rsidRPr="00EB05E0" w:rsidRDefault="00EB05E0" w:rsidP="00EB05E0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Ninguna</w:t>
            </w:r>
          </w:p>
        </w:tc>
      </w:tr>
      <w:tr w:rsidR="00EB05E0" w:rsidRPr="00EB05E0" w:rsidTr="00EB05E0">
        <w:trPr>
          <w:jc w:val="center"/>
        </w:trPr>
        <w:tc>
          <w:tcPr>
            <w:tcW w:w="3969" w:type="dxa"/>
            <w:vAlign w:val="center"/>
          </w:tcPr>
          <w:p w:rsidR="00EB05E0" w:rsidRPr="00EB05E0" w:rsidRDefault="00EB05E0" w:rsidP="00EB05E0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B05E0" w:rsidRPr="00EB05E0" w:rsidRDefault="001D60AD" w:rsidP="001D60AD">
            <w:r>
              <w:t>SI</w:t>
            </w:r>
          </w:p>
        </w:tc>
        <w:tc>
          <w:tcPr>
            <w:tcW w:w="3969" w:type="dxa"/>
            <w:vAlign w:val="center"/>
          </w:tcPr>
          <w:p w:rsidR="00EB05E0" w:rsidRPr="00EB05E0" w:rsidRDefault="0098524A" w:rsidP="00EB05E0">
            <w:r>
              <w:t>Ninguna</w:t>
            </w:r>
          </w:p>
        </w:tc>
      </w:tr>
    </w:tbl>
    <w:p w:rsidR="00EB05E0" w:rsidRDefault="00EB05E0" w:rsidP="00EB05E0">
      <w:pPr>
        <w:spacing w:after="0" w:line="240" w:lineRule="auto"/>
        <w:jc w:val="both"/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1D60AD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1D60AD" w:rsidRPr="00EB05E0" w:rsidRDefault="001D60AD" w:rsidP="008D2092">
            <w:r w:rsidRPr="001D60AD">
              <w:t>Crear contactos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98524A" w:rsidRPr="00EB05E0" w:rsidRDefault="0098524A" w:rsidP="008D2092">
            <w:r w:rsidRPr="001D60AD">
              <w:t>BPEL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1D60AD" w:rsidRPr="00EB05E0" w:rsidRDefault="0098524A" w:rsidP="008D2092">
            <w:r>
              <w:t xml:space="preserve">David </w:t>
            </w:r>
            <w:r w:rsidR="000F499B">
              <w:t>Pérez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1D60AD" w:rsidRPr="00EB05E0" w:rsidRDefault="001D60AD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vAlign w:val="center"/>
          </w:tcPr>
          <w:p w:rsidR="001D60AD" w:rsidRPr="00EB05E0" w:rsidRDefault="001D60AD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1D60AD" w:rsidRPr="00EB05E0" w:rsidRDefault="001D60AD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1D60AD" w:rsidRPr="00EB05E0" w:rsidRDefault="001D60AD" w:rsidP="008D2092">
            <w:r w:rsidRPr="00EB05E0">
              <w:t>Ninguna</w:t>
            </w:r>
          </w:p>
        </w:tc>
      </w:tr>
      <w:tr w:rsidR="001D60AD" w:rsidRPr="00EB05E0" w:rsidTr="008D2092">
        <w:trPr>
          <w:jc w:val="center"/>
        </w:trPr>
        <w:tc>
          <w:tcPr>
            <w:tcW w:w="3969" w:type="dxa"/>
            <w:vAlign w:val="center"/>
          </w:tcPr>
          <w:p w:rsidR="001D60AD" w:rsidRPr="00EB05E0" w:rsidRDefault="001D60AD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1D60AD" w:rsidRPr="00EB05E0" w:rsidRDefault="001D60AD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1D60AD" w:rsidRPr="00EB05E0" w:rsidRDefault="0098524A" w:rsidP="008D2092">
            <w:r>
              <w:t>Ninguna</w:t>
            </w:r>
          </w:p>
        </w:tc>
      </w:tr>
    </w:tbl>
    <w:p w:rsidR="001D60AD" w:rsidRDefault="001D60AD" w:rsidP="00EB05E0">
      <w:pPr>
        <w:spacing w:after="0" w:line="240" w:lineRule="auto"/>
        <w:jc w:val="both"/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A4344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A43449" w:rsidRPr="00EB05E0" w:rsidRDefault="00A43449" w:rsidP="008D2092">
            <w:r w:rsidRPr="00A43449">
              <w:t>Asignar los productos CRM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A43449" w:rsidRPr="00EB05E0" w:rsidRDefault="00A43449" w:rsidP="008D2092">
            <w:r w:rsidRPr="001D60AD">
              <w:t>BPEL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A43449" w:rsidRPr="00EB05E0" w:rsidRDefault="00A43449" w:rsidP="008D2092">
            <w:r>
              <w:t xml:space="preserve">David </w:t>
            </w:r>
            <w:r w:rsidR="000F499B">
              <w:t>Pérez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A43449" w:rsidRPr="00EB05E0" w:rsidRDefault="00A43449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vAlign w:val="center"/>
          </w:tcPr>
          <w:p w:rsidR="00A43449" w:rsidRPr="00EB05E0" w:rsidRDefault="00A43449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A43449" w:rsidRPr="00EB05E0" w:rsidRDefault="00A43449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A43449" w:rsidRPr="00EB05E0" w:rsidRDefault="00A43449" w:rsidP="008D2092">
            <w:r w:rsidRPr="00EB05E0">
              <w:t>Ninguna</w:t>
            </w:r>
          </w:p>
        </w:tc>
      </w:tr>
      <w:tr w:rsidR="00A43449" w:rsidRPr="00EB05E0" w:rsidTr="008D2092">
        <w:trPr>
          <w:jc w:val="center"/>
        </w:trPr>
        <w:tc>
          <w:tcPr>
            <w:tcW w:w="3969" w:type="dxa"/>
            <w:vAlign w:val="center"/>
          </w:tcPr>
          <w:p w:rsidR="00A43449" w:rsidRPr="00EB05E0" w:rsidRDefault="00A43449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A43449" w:rsidRPr="00EB05E0" w:rsidRDefault="00A43449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A43449" w:rsidRPr="00EB05E0" w:rsidRDefault="00A43449" w:rsidP="008D2092">
            <w:r>
              <w:t>Ninguna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lastRenderedPageBreak/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0F499B" w:rsidRPr="00EB05E0" w:rsidRDefault="000F499B" w:rsidP="000F499B">
            <w:r w:rsidRPr="000F499B">
              <w:t> Consultar Cliente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0F499B" w:rsidRPr="00EB05E0" w:rsidRDefault="000F499B" w:rsidP="008D2092">
            <w:r w:rsidRPr="000F499B">
              <w:t>OSB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0F499B" w:rsidRPr="00EB05E0" w:rsidRDefault="00F31DC9" w:rsidP="008D2092">
            <w:r>
              <w:t>Sandra Gómez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0F499B" w:rsidRPr="00EB05E0" w:rsidRDefault="000F499B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vAlign w:val="center"/>
          </w:tcPr>
          <w:p w:rsidR="000F499B" w:rsidRPr="00EB05E0" w:rsidRDefault="000F499B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0F499B" w:rsidRPr="00EB05E0" w:rsidRDefault="000F499B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0F499B" w:rsidRPr="00EB05E0" w:rsidRDefault="000F499B" w:rsidP="008D2092">
            <w:r w:rsidRPr="00EB05E0">
              <w:t>Ninguna</w:t>
            </w:r>
          </w:p>
        </w:tc>
      </w:tr>
      <w:tr w:rsidR="000F499B" w:rsidRPr="00EB05E0" w:rsidTr="008D2092">
        <w:trPr>
          <w:jc w:val="center"/>
        </w:trPr>
        <w:tc>
          <w:tcPr>
            <w:tcW w:w="3969" w:type="dxa"/>
            <w:vAlign w:val="center"/>
          </w:tcPr>
          <w:p w:rsidR="000F499B" w:rsidRPr="00EB05E0" w:rsidRDefault="000F499B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0F499B" w:rsidRPr="00EB05E0" w:rsidRDefault="000F499B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0F499B" w:rsidRPr="00EB05E0" w:rsidRDefault="000F499B" w:rsidP="008D2092">
            <w:r>
              <w:t>Ninguna</w:t>
            </w:r>
          </w:p>
        </w:tc>
      </w:tr>
    </w:tbl>
    <w:p w:rsidR="001F73B6" w:rsidRDefault="000F499B" w:rsidP="00EB05E0">
      <w:pPr>
        <w:spacing w:after="0" w:line="240" w:lineRule="auto"/>
        <w:jc w:val="both"/>
        <w:rPr>
          <w:b/>
        </w:rPr>
      </w:pPr>
      <w:r>
        <w:rPr>
          <w:b/>
        </w:rPr>
        <w:tab/>
      </w: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2156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2156C" w:rsidRPr="00E2156C" w:rsidRDefault="00E2156C" w:rsidP="00E2156C">
            <w:pPr>
              <w:jc w:val="both"/>
            </w:pPr>
            <w:r>
              <w:t>R</w:t>
            </w:r>
            <w:r w:rsidRPr="00E2156C">
              <w:t>adicar solicitud CRM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2156C" w:rsidRPr="00EB05E0" w:rsidRDefault="00E2156C" w:rsidP="008D2092">
            <w:r w:rsidRPr="001D60AD">
              <w:t>BPEL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2156C" w:rsidRPr="00EB05E0" w:rsidRDefault="00E2156C" w:rsidP="008D2092">
            <w:r>
              <w:t>David Pérez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2156C" w:rsidRPr="00EB05E0" w:rsidRDefault="00E2156C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vAlign w:val="center"/>
          </w:tcPr>
          <w:p w:rsidR="00E2156C" w:rsidRPr="00EB05E0" w:rsidRDefault="00E2156C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2156C" w:rsidRPr="00EB05E0" w:rsidRDefault="00E2156C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2156C" w:rsidRPr="00EB05E0" w:rsidRDefault="00E2156C" w:rsidP="008D2092">
            <w:r w:rsidRPr="00EB05E0">
              <w:t>Ninguna</w:t>
            </w:r>
          </w:p>
        </w:tc>
      </w:tr>
      <w:tr w:rsidR="00E2156C" w:rsidRPr="00EB05E0" w:rsidTr="008D2092">
        <w:trPr>
          <w:jc w:val="center"/>
        </w:trPr>
        <w:tc>
          <w:tcPr>
            <w:tcW w:w="3969" w:type="dxa"/>
            <w:vAlign w:val="center"/>
          </w:tcPr>
          <w:p w:rsidR="00E2156C" w:rsidRPr="00EB05E0" w:rsidRDefault="00E2156C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2156C" w:rsidRPr="00EB05E0" w:rsidRDefault="00E2156C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E2156C" w:rsidRPr="00EB05E0" w:rsidRDefault="00E2156C" w:rsidP="008D2092">
            <w:r>
              <w:t>Ninguna</w:t>
            </w:r>
          </w:p>
        </w:tc>
      </w:tr>
    </w:tbl>
    <w:p w:rsidR="000F499B" w:rsidRDefault="000F499B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D7215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D7215" w:rsidRDefault="00FD7215" w:rsidP="00FD7215">
            <w:pPr>
              <w:jc w:val="both"/>
              <w:rPr>
                <w:b/>
              </w:rPr>
            </w:pPr>
            <w:r w:rsidRPr="00FD7215">
              <w:rPr>
                <w:b/>
              </w:rPr>
              <w:t> Actualizar estado solicitud</w:t>
            </w:r>
          </w:p>
          <w:p w:rsidR="00FD7215" w:rsidRPr="00E2156C" w:rsidRDefault="00FD7215" w:rsidP="008D2092">
            <w:pPr>
              <w:jc w:val="both"/>
            </w:pP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D7215" w:rsidRPr="00EB05E0" w:rsidRDefault="00FD7215" w:rsidP="008D2092">
            <w:r w:rsidRPr="001D60AD">
              <w:t>BPEL</w:t>
            </w: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D7215" w:rsidRPr="00EB05E0" w:rsidRDefault="00FD7215" w:rsidP="008D2092">
            <w:r>
              <w:t>Willian Idrobo</w:t>
            </w: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D7215" w:rsidRPr="00EB05E0" w:rsidRDefault="00FD7215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vAlign w:val="center"/>
          </w:tcPr>
          <w:p w:rsidR="00FD7215" w:rsidRPr="00EB05E0" w:rsidRDefault="00FD7215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FD7215" w:rsidRPr="00EB05E0" w:rsidRDefault="00FD7215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D7215" w:rsidRPr="00EB05E0" w:rsidRDefault="00FD7215" w:rsidP="008D2092">
            <w:r w:rsidRPr="00EB05E0">
              <w:t>Ninguna</w:t>
            </w:r>
          </w:p>
        </w:tc>
      </w:tr>
      <w:tr w:rsidR="00FD7215" w:rsidRPr="00EB05E0" w:rsidTr="008D2092">
        <w:trPr>
          <w:jc w:val="center"/>
        </w:trPr>
        <w:tc>
          <w:tcPr>
            <w:tcW w:w="3969" w:type="dxa"/>
            <w:vAlign w:val="center"/>
          </w:tcPr>
          <w:p w:rsidR="00FD7215" w:rsidRPr="00EB05E0" w:rsidRDefault="00FD7215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FD7215" w:rsidRPr="00EB05E0" w:rsidRDefault="00FD7215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FD7215" w:rsidRPr="00EB05E0" w:rsidRDefault="00FD7215" w:rsidP="008D2092">
            <w:r>
              <w:t>Ninguna</w:t>
            </w:r>
          </w:p>
        </w:tc>
      </w:tr>
    </w:tbl>
    <w:p w:rsidR="00FD7215" w:rsidRDefault="00FD7215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6682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66821" w:rsidRPr="00E66821" w:rsidRDefault="006B6ABF" w:rsidP="006B6ABF">
            <w:pPr>
              <w:jc w:val="both"/>
              <w:rPr>
                <w:b/>
              </w:rPr>
            </w:pPr>
            <w:r>
              <w:rPr>
                <w:b/>
              </w:rPr>
              <w:t> A</w:t>
            </w:r>
            <w:r w:rsidR="00E66821" w:rsidRPr="00E66821">
              <w:rPr>
                <w:b/>
              </w:rPr>
              <w:t>ctivar cliente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66821" w:rsidRPr="00EB05E0" w:rsidRDefault="00E66821" w:rsidP="008D2092">
            <w:r w:rsidRPr="001D60AD">
              <w:t>BPEL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66821" w:rsidRPr="00EB05E0" w:rsidRDefault="0011374C" w:rsidP="0011374C">
            <w:r>
              <w:t xml:space="preserve">David </w:t>
            </w:r>
            <w:proofErr w:type="spellStart"/>
            <w:r>
              <w:t>Peréz</w:t>
            </w:r>
            <w:proofErr w:type="spellEnd"/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66821" w:rsidRPr="00EB05E0" w:rsidRDefault="00E66821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vAlign w:val="center"/>
          </w:tcPr>
          <w:p w:rsidR="00E66821" w:rsidRPr="00EB05E0" w:rsidRDefault="00E66821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66821" w:rsidRPr="00EB05E0" w:rsidRDefault="00E66821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66821" w:rsidRPr="00EB05E0" w:rsidRDefault="00E66821" w:rsidP="008D2092">
            <w:r w:rsidRPr="00EB05E0">
              <w:t>Ninguna</w:t>
            </w:r>
          </w:p>
        </w:tc>
      </w:tr>
      <w:tr w:rsidR="00E66821" w:rsidRPr="00EB05E0" w:rsidTr="008D2092">
        <w:trPr>
          <w:jc w:val="center"/>
        </w:trPr>
        <w:tc>
          <w:tcPr>
            <w:tcW w:w="3969" w:type="dxa"/>
            <w:vAlign w:val="center"/>
          </w:tcPr>
          <w:p w:rsidR="00E66821" w:rsidRPr="00EB05E0" w:rsidRDefault="00E66821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66821" w:rsidRPr="00EB05E0" w:rsidRDefault="00E66821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E66821" w:rsidRPr="00EB05E0" w:rsidRDefault="00E66821" w:rsidP="008D2092">
            <w:r>
              <w:t>Ninguna</w:t>
            </w:r>
          </w:p>
        </w:tc>
      </w:tr>
    </w:tbl>
    <w:p w:rsidR="007F633B" w:rsidRDefault="007F633B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7F633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7F633B" w:rsidRPr="00E66821" w:rsidRDefault="007F633B" w:rsidP="007F633B">
            <w:pPr>
              <w:jc w:val="both"/>
              <w:rPr>
                <w:b/>
              </w:rPr>
            </w:pPr>
            <w:r>
              <w:rPr>
                <w:b/>
              </w:rPr>
              <w:t> </w:t>
            </w:r>
            <w:r w:rsidRPr="007F633B">
              <w:rPr>
                <w:b/>
              </w:rPr>
              <w:t>Crear cliente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7F633B" w:rsidRPr="00EB05E0" w:rsidRDefault="002803EA" w:rsidP="008D2092">
            <w:r>
              <w:t>CRM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7F633B" w:rsidRPr="00EB05E0" w:rsidRDefault="002803EA" w:rsidP="008D2092">
            <w:r>
              <w:t>Sandra Gómez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7F633B" w:rsidRPr="00EB05E0" w:rsidRDefault="007F633B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vAlign w:val="center"/>
          </w:tcPr>
          <w:p w:rsidR="007F633B" w:rsidRPr="00EB05E0" w:rsidRDefault="007F633B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7F633B" w:rsidRPr="00EB05E0" w:rsidRDefault="007F633B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7F633B" w:rsidRPr="00EB05E0" w:rsidRDefault="007F633B" w:rsidP="008D2092">
            <w:r w:rsidRPr="00EB05E0">
              <w:t>Ninguna</w:t>
            </w:r>
          </w:p>
        </w:tc>
      </w:tr>
      <w:tr w:rsidR="007F633B" w:rsidRPr="00EB05E0" w:rsidTr="008D2092">
        <w:trPr>
          <w:jc w:val="center"/>
        </w:trPr>
        <w:tc>
          <w:tcPr>
            <w:tcW w:w="3969" w:type="dxa"/>
            <w:vAlign w:val="center"/>
          </w:tcPr>
          <w:p w:rsidR="007F633B" w:rsidRPr="00EB05E0" w:rsidRDefault="007F633B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7F633B" w:rsidRPr="00EB05E0" w:rsidRDefault="007F633B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7F633B" w:rsidRPr="00EB05E0" w:rsidRDefault="007F633B" w:rsidP="008D2092">
            <w:r>
              <w:t>Ninguna</w:t>
            </w:r>
          </w:p>
        </w:tc>
      </w:tr>
    </w:tbl>
    <w:p w:rsidR="007F633B" w:rsidRDefault="007F633B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3F68F6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3F68F6" w:rsidRPr="00E66821" w:rsidRDefault="003F68F6" w:rsidP="008D2092">
            <w:pPr>
              <w:jc w:val="both"/>
              <w:rPr>
                <w:b/>
              </w:rPr>
            </w:pPr>
            <w:r>
              <w:rPr>
                <w:b/>
              </w:rPr>
              <w:t> </w:t>
            </w:r>
            <w:r w:rsidRPr="007F633B">
              <w:rPr>
                <w:b/>
              </w:rPr>
              <w:t>Crear cliente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3F68F6" w:rsidRPr="00EB05E0" w:rsidRDefault="003F68F6" w:rsidP="008D2092">
            <w:r>
              <w:t>OSB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3F68F6" w:rsidRPr="00EB05E0" w:rsidRDefault="003F68F6" w:rsidP="008D2092">
            <w:r>
              <w:t>Sandra Gómez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lastRenderedPageBreak/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F68F6" w:rsidRPr="00EB05E0" w:rsidRDefault="003F68F6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vAlign w:val="center"/>
          </w:tcPr>
          <w:p w:rsidR="003F68F6" w:rsidRPr="00EB05E0" w:rsidRDefault="003F68F6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3F68F6" w:rsidRPr="00EB05E0" w:rsidRDefault="003F68F6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3F68F6" w:rsidRPr="00EB05E0" w:rsidRDefault="003F68F6" w:rsidP="008D2092">
            <w:r w:rsidRPr="00EB05E0">
              <w:t>Ninguna</w:t>
            </w:r>
          </w:p>
        </w:tc>
      </w:tr>
      <w:tr w:rsidR="003F68F6" w:rsidRPr="00EB05E0" w:rsidTr="008D2092">
        <w:trPr>
          <w:jc w:val="center"/>
        </w:trPr>
        <w:tc>
          <w:tcPr>
            <w:tcW w:w="3969" w:type="dxa"/>
            <w:vAlign w:val="center"/>
          </w:tcPr>
          <w:p w:rsidR="003F68F6" w:rsidRPr="00EB05E0" w:rsidRDefault="003F68F6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3F68F6" w:rsidRPr="00EB05E0" w:rsidRDefault="003F68F6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3F68F6" w:rsidRPr="00EB05E0" w:rsidRDefault="003F68F6" w:rsidP="008D2092">
            <w:r>
              <w:t>Ninguna</w:t>
            </w:r>
          </w:p>
        </w:tc>
      </w:tr>
    </w:tbl>
    <w:p w:rsidR="007F633B" w:rsidRDefault="003F68F6" w:rsidP="00EB05E0">
      <w:pPr>
        <w:spacing w:after="0" w:line="240" w:lineRule="auto"/>
        <w:jc w:val="both"/>
        <w:rPr>
          <w:b/>
        </w:rPr>
      </w:pPr>
      <w:r>
        <w:rPr>
          <w:b/>
        </w:rPr>
        <w:tab/>
      </w: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4E3D3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4E3D3E" w:rsidRPr="00E66821" w:rsidRDefault="004E3D3E" w:rsidP="004E3D3E">
            <w:pPr>
              <w:jc w:val="both"/>
              <w:rPr>
                <w:b/>
              </w:rPr>
            </w:pPr>
            <w:r w:rsidRPr="003F68F6">
              <w:rPr>
                <w:b/>
              </w:rPr>
              <w:t>Crear contactos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4E3D3E" w:rsidRPr="00EB05E0" w:rsidRDefault="004E3D3E" w:rsidP="008D2092">
            <w:r>
              <w:t>CRM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4E3D3E" w:rsidRPr="00EB05E0" w:rsidRDefault="004E3D3E" w:rsidP="008D2092">
            <w:r>
              <w:t>Sandra Gómez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4E3D3E" w:rsidRPr="00EB05E0" w:rsidRDefault="004E3D3E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vAlign w:val="center"/>
          </w:tcPr>
          <w:p w:rsidR="004E3D3E" w:rsidRPr="00EB05E0" w:rsidRDefault="004E3D3E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4E3D3E" w:rsidRPr="00EB05E0" w:rsidRDefault="004E3D3E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4E3D3E" w:rsidRPr="00EB05E0" w:rsidRDefault="004E3D3E" w:rsidP="008D2092">
            <w:r w:rsidRPr="00EB05E0">
              <w:t>Ninguna</w:t>
            </w:r>
          </w:p>
        </w:tc>
      </w:tr>
      <w:tr w:rsidR="004E3D3E" w:rsidRPr="00EB05E0" w:rsidTr="008D2092">
        <w:trPr>
          <w:jc w:val="center"/>
        </w:trPr>
        <w:tc>
          <w:tcPr>
            <w:tcW w:w="3969" w:type="dxa"/>
            <w:vAlign w:val="center"/>
          </w:tcPr>
          <w:p w:rsidR="004E3D3E" w:rsidRPr="00EB05E0" w:rsidRDefault="004E3D3E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4E3D3E" w:rsidRPr="00EB05E0" w:rsidRDefault="004E3D3E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4E3D3E" w:rsidRPr="00EB05E0" w:rsidRDefault="004E3D3E" w:rsidP="008D2092">
            <w:r>
              <w:t>Ninguna</w:t>
            </w:r>
          </w:p>
        </w:tc>
      </w:tr>
    </w:tbl>
    <w:p w:rsidR="00FD7215" w:rsidRDefault="00FD7215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2755C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2755C1" w:rsidRPr="00E66821" w:rsidRDefault="002755C1" w:rsidP="002755C1">
            <w:pPr>
              <w:jc w:val="both"/>
              <w:rPr>
                <w:b/>
              </w:rPr>
            </w:pPr>
            <w:r>
              <w:rPr>
                <w:b/>
              </w:rPr>
              <w:t> </w:t>
            </w:r>
            <w:r w:rsidRPr="002755C1">
              <w:rPr>
                <w:b/>
              </w:rPr>
              <w:t>Actualizar el repositorio Legado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2755C1" w:rsidRPr="00EB05E0" w:rsidRDefault="002755C1" w:rsidP="008D2092">
            <w:r>
              <w:t>LEGADO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2755C1" w:rsidRPr="00EB05E0" w:rsidRDefault="003A6F85" w:rsidP="008D2092">
            <w:r>
              <w:t>Erik Arcos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755C1" w:rsidRPr="00EB05E0" w:rsidRDefault="002755C1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vAlign w:val="center"/>
          </w:tcPr>
          <w:p w:rsidR="002755C1" w:rsidRPr="00EB05E0" w:rsidRDefault="002755C1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2755C1" w:rsidRPr="00EB05E0" w:rsidRDefault="002755C1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2755C1" w:rsidRPr="00EB05E0" w:rsidRDefault="002755C1" w:rsidP="008D2092">
            <w:r w:rsidRPr="00EB05E0">
              <w:t>Ninguna</w:t>
            </w:r>
          </w:p>
        </w:tc>
      </w:tr>
      <w:tr w:rsidR="002755C1" w:rsidRPr="00EB05E0" w:rsidTr="008D2092">
        <w:trPr>
          <w:jc w:val="center"/>
        </w:trPr>
        <w:tc>
          <w:tcPr>
            <w:tcW w:w="3969" w:type="dxa"/>
            <w:vAlign w:val="center"/>
          </w:tcPr>
          <w:p w:rsidR="002755C1" w:rsidRPr="00EB05E0" w:rsidRDefault="002755C1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2755C1" w:rsidRPr="00EB05E0" w:rsidRDefault="002755C1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2755C1" w:rsidRPr="00EB05E0" w:rsidRDefault="002755C1" w:rsidP="008D2092">
            <w:r>
              <w:t>Ninguna</w:t>
            </w:r>
          </w:p>
        </w:tc>
      </w:tr>
    </w:tbl>
    <w:p w:rsidR="002755C1" w:rsidRDefault="002755C1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66821" w:rsidRDefault="00167307" w:rsidP="008D2092">
            <w:pPr>
              <w:jc w:val="both"/>
              <w:rPr>
                <w:b/>
              </w:rPr>
            </w:pPr>
            <w:r>
              <w:rPr>
                <w:b/>
              </w:rPr>
              <w:t> </w:t>
            </w:r>
            <w:r w:rsidRPr="002755C1">
              <w:rPr>
                <w:b/>
              </w:rPr>
              <w:t>Actualizar el repositorio Legado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167307" w:rsidP="008D2092">
            <w:r>
              <w:t>LEGADO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167307" w:rsidP="008D2092">
            <w:r>
              <w:t>Erik Arcos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167307" w:rsidRPr="00EB05E0" w:rsidRDefault="00167307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Ninguna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167307" w:rsidRPr="00EB05E0" w:rsidRDefault="00167307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167307" w:rsidRPr="00EB05E0" w:rsidRDefault="00167307" w:rsidP="008D2092">
            <w:r>
              <w:t>Ninguna</w:t>
            </w:r>
          </w:p>
        </w:tc>
      </w:tr>
    </w:tbl>
    <w:p w:rsidR="00167307" w:rsidRDefault="00167307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66821" w:rsidRDefault="00167307" w:rsidP="00167307">
            <w:pPr>
              <w:jc w:val="both"/>
              <w:rPr>
                <w:b/>
              </w:rPr>
            </w:pPr>
            <w:r w:rsidRPr="00167307">
              <w:rPr>
                <w:b/>
              </w:rPr>
              <w:t xml:space="preserve">Consultar </w:t>
            </w:r>
            <w:proofErr w:type="spellStart"/>
            <w:r w:rsidRPr="00167307">
              <w:rPr>
                <w:b/>
              </w:rPr>
              <w:t>Antilavado</w:t>
            </w:r>
            <w:proofErr w:type="spellEnd"/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167307" w:rsidP="008D2092">
            <w:r>
              <w:t>LEGADO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167307" w:rsidRPr="00EB05E0" w:rsidRDefault="00167307" w:rsidP="008D2092">
            <w:r>
              <w:t>Erik Arcos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167307" w:rsidRPr="00EB05E0" w:rsidRDefault="00167307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167307" w:rsidRPr="00EB05E0" w:rsidRDefault="00167307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Ninguna</w:t>
            </w:r>
          </w:p>
        </w:tc>
      </w:tr>
      <w:tr w:rsidR="00167307" w:rsidRPr="00EB05E0" w:rsidTr="008D2092">
        <w:trPr>
          <w:jc w:val="center"/>
        </w:trPr>
        <w:tc>
          <w:tcPr>
            <w:tcW w:w="3969" w:type="dxa"/>
            <w:vAlign w:val="center"/>
          </w:tcPr>
          <w:p w:rsidR="00167307" w:rsidRPr="00EB05E0" w:rsidRDefault="00167307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167307" w:rsidRPr="00EB05E0" w:rsidRDefault="00167307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167307" w:rsidRPr="00EB05E0" w:rsidRDefault="00167307" w:rsidP="008D2092">
            <w:r>
              <w:t>Ninguna</w:t>
            </w:r>
          </w:p>
        </w:tc>
      </w:tr>
    </w:tbl>
    <w:p w:rsidR="00167307" w:rsidRDefault="00167307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D045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D0450" w:rsidRPr="00FD0450" w:rsidRDefault="00FD0450" w:rsidP="00FD0450">
            <w:pPr>
              <w:jc w:val="both"/>
              <w:rPr>
                <w:rFonts w:ascii="Calibri" w:hAnsi="Calibri" w:cs="Calibri"/>
              </w:rPr>
            </w:pPr>
            <w:r w:rsidRPr="00FD0450">
              <w:rPr>
                <w:rFonts w:ascii="Calibri" w:hAnsi="Calibri" w:cs="Calibri"/>
              </w:rPr>
              <w:t>Consultar Lista Clinton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D0450" w:rsidRPr="00EB05E0" w:rsidRDefault="00FD0450" w:rsidP="008D2092">
            <w:r>
              <w:t>LEGADO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D0450" w:rsidRPr="00EB05E0" w:rsidRDefault="00FD0450" w:rsidP="008D2092">
            <w:r>
              <w:t>Erik Arcos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D0450" w:rsidRPr="00EB05E0" w:rsidRDefault="00FD0450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vAlign w:val="center"/>
          </w:tcPr>
          <w:p w:rsidR="00FD0450" w:rsidRPr="00EB05E0" w:rsidRDefault="00FD0450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FD0450" w:rsidRPr="00EB05E0" w:rsidRDefault="00FD0450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D0450" w:rsidRPr="00EB05E0" w:rsidRDefault="00FD0450" w:rsidP="008D2092">
            <w:r w:rsidRPr="00EB05E0">
              <w:t>Ninguna</w:t>
            </w:r>
          </w:p>
        </w:tc>
      </w:tr>
      <w:tr w:rsidR="00FD0450" w:rsidRPr="00EB05E0" w:rsidTr="008D2092">
        <w:trPr>
          <w:jc w:val="center"/>
        </w:trPr>
        <w:tc>
          <w:tcPr>
            <w:tcW w:w="3969" w:type="dxa"/>
            <w:vAlign w:val="center"/>
          </w:tcPr>
          <w:p w:rsidR="00FD0450" w:rsidRPr="00EB05E0" w:rsidRDefault="00FD0450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FD0450" w:rsidRPr="00EB05E0" w:rsidRDefault="00FD0450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FD0450" w:rsidRPr="00EB05E0" w:rsidRDefault="00FD0450" w:rsidP="008D2092">
            <w:r>
              <w:t>Ninguna</w:t>
            </w:r>
          </w:p>
        </w:tc>
      </w:tr>
    </w:tbl>
    <w:p w:rsidR="00167307" w:rsidRDefault="00167307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0B3EB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lastRenderedPageBreak/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0B3EBB" w:rsidRPr="00FD0450" w:rsidRDefault="00B67F1A" w:rsidP="008D2092">
            <w:pPr>
              <w:jc w:val="both"/>
              <w:rPr>
                <w:rFonts w:ascii="Calibri" w:hAnsi="Calibri" w:cs="Calibri"/>
              </w:rPr>
            </w:pPr>
            <w:r w:rsidRPr="00B67F1A">
              <w:rPr>
                <w:rFonts w:ascii="Calibri" w:hAnsi="Calibri" w:cs="Calibri"/>
              </w:rPr>
              <w:t xml:space="preserve">Consultar </w:t>
            </w:r>
            <w:proofErr w:type="spellStart"/>
            <w:r w:rsidRPr="00B67F1A">
              <w:rPr>
                <w:rFonts w:ascii="Calibri" w:hAnsi="Calibri" w:cs="Calibri"/>
              </w:rPr>
              <w:t>Confecamaras</w:t>
            </w:r>
            <w:proofErr w:type="spellEnd"/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0B3EBB" w:rsidRPr="00EB05E0" w:rsidRDefault="000B3EBB" w:rsidP="008D2092">
            <w:r>
              <w:t>LEGADO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0B3EBB" w:rsidRPr="00EB05E0" w:rsidRDefault="000B3EBB" w:rsidP="008D2092">
            <w:r>
              <w:t>Erik Arcos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0B3EBB" w:rsidRPr="00EB05E0" w:rsidRDefault="000B3EBB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vAlign w:val="center"/>
          </w:tcPr>
          <w:p w:rsidR="000B3EBB" w:rsidRPr="00EB05E0" w:rsidRDefault="000B3EBB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0B3EBB" w:rsidRPr="00EB05E0" w:rsidRDefault="000B3EBB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0B3EBB" w:rsidRPr="00EB05E0" w:rsidRDefault="000B3EBB" w:rsidP="008D2092">
            <w:r w:rsidRPr="00EB05E0">
              <w:t>Ninguna</w:t>
            </w:r>
          </w:p>
        </w:tc>
      </w:tr>
      <w:tr w:rsidR="000B3EBB" w:rsidRPr="00EB05E0" w:rsidTr="008D2092">
        <w:trPr>
          <w:jc w:val="center"/>
        </w:trPr>
        <w:tc>
          <w:tcPr>
            <w:tcW w:w="3969" w:type="dxa"/>
            <w:vAlign w:val="center"/>
          </w:tcPr>
          <w:p w:rsidR="000B3EBB" w:rsidRPr="00EB05E0" w:rsidRDefault="000B3EBB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0B3EBB" w:rsidRPr="00EB05E0" w:rsidRDefault="000B3EBB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0B3EBB" w:rsidRPr="00EB05E0" w:rsidRDefault="000B3EBB" w:rsidP="008D2092">
            <w:r>
              <w:t>Ninguna</w:t>
            </w:r>
          </w:p>
        </w:tc>
      </w:tr>
    </w:tbl>
    <w:p w:rsidR="00167307" w:rsidRDefault="00167307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037DB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037DB0" w:rsidRPr="00FD0450" w:rsidRDefault="00037DB0" w:rsidP="008D2092">
            <w:pPr>
              <w:jc w:val="both"/>
              <w:rPr>
                <w:rFonts w:ascii="Calibri" w:hAnsi="Calibri" w:cs="Calibri"/>
              </w:rPr>
            </w:pPr>
            <w:r w:rsidRPr="00037DB0">
              <w:rPr>
                <w:rFonts w:ascii="Calibri" w:hAnsi="Calibri" w:cs="Calibri"/>
              </w:rPr>
              <w:t>Crear contactos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037DB0" w:rsidRPr="00EB05E0" w:rsidRDefault="00037DB0" w:rsidP="00037DB0">
            <w:r w:rsidRPr="00037DB0">
              <w:rPr>
                <w:rFonts w:ascii="Calibri" w:hAnsi="Calibri" w:cs="Calibri"/>
              </w:rPr>
              <w:t> OSB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037DB0" w:rsidRPr="00EB05E0" w:rsidRDefault="00BE169C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037DB0" w:rsidRPr="00EB05E0" w:rsidRDefault="00037DB0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vAlign w:val="center"/>
          </w:tcPr>
          <w:p w:rsidR="00037DB0" w:rsidRPr="00EB05E0" w:rsidRDefault="00037DB0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037DB0" w:rsidRPr="00EB05E0" w:rsidRDefault="00037DB0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037DB0" w:rsidRPr="00EB05E0" w:rsidRDefault="00037DB0" w:rsidP="008D2092">
            <w:r w:rsidRPr="00EB05E0">
              <w:t>Ninguna</w:t>
            </w:r>
          </w:p>
        </w:tc>
      </w:tr>
      <w:tr w:rsidR="00037DB0" w:rsidRPr="00EB05E0" w:rsidTr="008D2092">
        <w:trPr>
          <w:jc w:val="center"/>
        </w:trPr>
        <w:tc>
          <w:tcPr>
            <w:tcW w:w="3969" w:type="dxa"/>
            <w:vAlign w:val="center"/>
          </w:tcPr>
          <w:p w:rsidR="00037DB0" w:rsidRPr="00EB05E0" w:rsidRDefault="00037DB0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037DB0" w:rsidRPr="00EB05E0" w:rsidRDefault="00037DB0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037DB0" w:rsidRPr="00EB05E0" w:rsidRDefault="00037DB0" w:rsidP="008D2092">
            <w:r>
              <w:t>Ninguna</w:t>
            </w:r>
          </w:p>
        </w:tc>
      </w:tr>
    </w:tbl>
    <w:p w:rsidR="00037DB0" w:rsidRDefault="00037DB0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FD0450" w:rsidRDefault="00C562BC" w:rsidP="008D2092">
            <w:pPr>
              <w:jc w:val="both"/>
              <w:rPr>
                <w:rFonts w:ascii="Calibri" w:hAnsi="Calibri" w:cs="Calibri"/>
              </w:rPr>
            </w:pPr>
            <w:r w:rsidRPr="00037DB0">
              <w:rPr>
                <w:rFonts w:ascii="Calibri" w:hAnsi="Calibri" w:cs="Calibri"/>
              </w:rPr>
              <w:t>Crear contactos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C562BC" w:rsidP="008D2092">
            <w:r w:rsidRPr="00037DB0">
              <w:rPr>
                <w:rFonts w:ascii="Calibri" w:hAnsi="Calibri" w:cs="Calibri"/>
              </w:rPr>
              <w:t> OSB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C562BC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Ninguna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>
              <w:t>Ninguna</w:t>
            </w:r>
          </w:p>
        </w:tc>
      </w:tr>
    </w:tbl>
    <w:p w:rsidR="00C562BC" w:rsidRDefault="00C562BC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54AB8" w:rsidRDefault="00E54AB8" w:rsidP="008D2092">
            <w:pPr>
              <w:jc w:val="both"/>
              <w:rPr>
                <w:b/>
              </w:rPr>
            </w:pPr>
            <w:r w:rsidRPr="00C562BC">
              <w:rPr>
                <w:b/>
              </w:rPr>
              <w:t>Asignar los productos CRM</w:t>
            </w:r>
            <w:r w:rsidRPr="00037DB0">
              <w:rPr>
                <w:b/>
              </w:rPr>
              <w:t> 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E54AB8" w:rsidP="008D2092">
            <w:r w:rsidRPr="00C562BC">
              <w:rPr>
                <w:b/>
              </w:rPr>
              <w:t>OSB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C562BC" w:rsidRPr="00EB05E0" w:rsidRDefault="00C562BC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C562BC" w:rsidRPr="00EB05E0" w:rsidRDefault="00C562BC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Ninguna</w:t>
            </w:r>
          </w:p>
        </w:tc>
      </w:tr>
      <w:tr w:rsidR="00C562BC" w:rsidRPr="00EB05E0" w:rsidTr="008D2092">
        <w:trPr>
          <w:jc w:val="center"/>
        </w:trPr>
        <w:tc>
          <w:tcPr>
            <w:tcW w:w="3969" w:type="dxa"/>
            <w:vAlign w:val="center"/>
          </w:tcPr>
          <w:p w:rsidR="00C562BC" w:rsidRPr="00EB05E0" w:rsidRDefault="00C562BC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C562BC" w:rsidRPr="00EB05E0" w:rsidRDefault="00C562BC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C562BC" w:rsidRPr="00EB05E0" w:rsidRDefault="00C562BC" w:rsidP="008D2092">
            <w:r>
              <w:t>Ninguna</w:t>
            </w:r>
          </w:p>
        </w:tc>
      </w:tr>
    </w:tbl>
    <w:p w:rsidR="00FD7215" w:rsidRDefault="00FD7215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848C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848CE" w:rsidRPr="00E54AB8" w:rsidRDefault="00F848CE" w:rsidP="008D2092">
            <w:pPr>
              <w:jc w:val="both"/>
              <w:rPr>
                <w:b/>
              </w:rPr>
            </w:pPr>
            <w:r w:rsidRPr="00C562BC">
              <w:rPr>
                <w:b/>
              </w:rPr>
              <w:t>Asignar los productos CRM</w:t>
            </w:r>
            <w:r w:rsidRPr="00037DB0">
              <w:rPr>
                <w:b/>
              </w:rPr>
              <w:t> 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848CE" w:rsidRPr="00EB05E0" w:rsidRDefault="00F848CE" w:rsidP="008D2092">
            <w:r w:rsidRPr="00C562BC">
              <w:rPr>
                <w:b/>
              </w:rPr>
              <w:t>OSB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848CE" w:rsidRPr="00EB05E0" w:rsidRDefault="00F848CE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848CE" w:rsidRPr="00EB05E0" w:rsidRDefault="00F848CE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vAlign w:val="center"/>
          </w:tcPr>
          <w:p w:rsidR="00F848CE" w:rsidRPr="00EB05E0" w:rsidRDefault="00F848CE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F848CE" w:rsidRPr="00EB05E0" w:rsidRDefault="00F848CE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848CE" w:rsidRPr="00EB05E0" w:rsidRDefault="00F848CE" w:rsidP="008D2092">
            <w:r w:rsidRPr="00EB05E0">
              <w:t>Ninguna</w:t>
            </w:r>
          </w:p>
        </w:tc>
      </w:tr>
      <w:tr w:rsidR="00F848CE" w:rsidRPr="00EB05E0" w:rsidTr="008D2092">
        <w:trPr>
          <w:jc w:val="center"/>
        </w:trPr>
        <w:tc>
          <w:tcPr>
            <w:tcW w:w="3969" w:type="dxa"/>
            <w:vAlign w:val="center"/>
          </w:tcPr>
          <w:p w:rsidR="00F848CE" w:rsidRPr="00EB05E0" w:rsidRDefault="00F848CE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F848CE" w:rsidRPr="00EB05E0" w:rsidRDefault="00F848CE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F848CE" w:rsidRPr="00EB05E0" w:rsidRDefault="00F848CE" w:rsidP="008D2092">
            <w:r>
              <w:t>Ninguna</w:t>
            </w:r>
          </w:p>
        </w:tc>
      </w:tr>
    </w:tbl>
    <w:p w:rsidR="00F848CE" w:rsidRDefault="00F848CE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880053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880053" w:rsidRPr="00E54AB8" w:rsidRDefault="00550C21" w:rsidP="00550C21">
            <w:pPr>
              <w:jc w:val="both"/>
              <w:rPr>
                <w:b/>
              </w:rPr>
            </w:pPr>
            <w:r w:rsidRPr="00550C21">
              <w:rPr>
                <w:b/>
              </w:rPr>
              <w:t xml:space="preserve">Consultar </w:t>
            </w:r>
            <w:r w:rsidR="00570DBF" w:rsidRPr="00550C21">
              <w:rPr>
                <w:b/>
              </w:rPr>
              <w:t>Data crédito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880053" w:rsidRPr="00EB05E0" w:rsidRDefault="00550C21" w:rsidP="008D2092">
            <w:r>
              <w:rPr>
                <w:b/>
              </w:rPr>
              <w:t>LEGADO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880053" w:rsidRPr="00EB05E0" w:rsidRDefault="00550C21" w:rsidP="008D2092">
            <w:r>
              <w:t>Erik arcos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880053" w:rsidRPr="00EB05E0" w:rsidRDefault="00880053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vAlign w:val="center"/>
          </w:tcPr>
          <w:p w:rsidR="00880053" w:rsidRPr="00EB05E0" w:rsidRDefault="00880053" w:rsidP="008D2092">
            <w:r w:rsidRPr="00EB05E0">
              <w:lastRenderedPageBreak/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880053" w:rsidRPr="00EB05E0" w:rsidRDefault="00880053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880053" w:rsidRPr="00EB05E0" w:rsidRDefault="00880053" w:rsidP="008D2092">
            <w:r w:rsidRPr="00EB05E0">
              <w:t>Ninguna</w:t>
            </w:r>
          </w:p>
        </w:tc>
      </w:tr>
      <w:tr w:rsidR="00880053" w:rsidRPr="00EB05E0" w:rsidTr="008D2092">
        <w:trPr>
          <w:jc w:val="center"/>
        </w:trPr>
        <w:tc>
          <w:tcPr>
            <w:tcW w:w="3969" w:type="dxa"/>
            <w:vAlign w:val="center"/>
          </w:tcPr>
          <w:p w:rsidR="00880053" w:rsidRPr="00EB05E0" w:rsidRDefault="00880053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880053" w:rsidRPr="00EB05E0" w:rsidRDefault="00880053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880053" w:rsidRPr="00EB05E0" w:rsidRDefault="00880053" w:rsidP="008D2092">
            <w:r>
              <w:t>Ninguna</w:t>
            </w:r>
          </w:p>
        </w:tc>
      </w:tr>
    </w:tbl>
    <w:p w:rsidR="00880053" w:rsidRDefault="00880053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F73E8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F73E82" w:rsidRPr="00E54AB8" w:rsidRDefault="00334C32" w:rsidP="008D2092">
            <w:pPr>
              <w:jc w:val="both"/>
              <w:rPr>
                <w:b/>
              </w:rPr>
            </w:pPr>
            <w:r>
              <w:rPr>
                <w:b/>
              </w:rPr>
              <w:t>C</w:t>
            </w:r>
            <w:r w:rsidR="00F73E82" w:rsidRPr="00F73E82">
              <w:rPr>
                <w:b/>
              </w:rPr>
              <w:t>onsultar Producto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F73E82" w:rsidRPr="00EB05E0" w:rsidRDefault="00334C32" w:rsidP="008D2092">
            <w:r>
              <w:rPr>
                <w:b/>
              </w:rPr>
              <w:t>BPEL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F73E82" w:rsidRPr="00EB05E0" w:rsidRDefault="00DD6FE2" w:rsidP="008D2092">
            <w:r>
              <w:t>David Perez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F73E82" w:rsidRPr="00EB05E0" w:rsidRDefault="00F73E82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vAlign w:val="center"/>
          </w:tcPr>
          <w:p w:rsidR="00F73E82" w:rsidRPr="00EB05E0" w:rsidRDefault="00F73E82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F73E82" w:rsidRPr="00EB05E0" w:rsidRDefault="00F73E82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F73E82" w:rsidRPr="00EB05E0" w:rsidRDefault="00F73E82" w:rsidP="008D2092">
            <w:r w:rsidRPr="00EB05E0">
              <w:t>Ninguna</w:t>
            </w:r>
          </w:p>
        </w:tc>
      </w:tr>
      <w:tr w:rsidR="00F73E82" w:rsidRPr="00EB05E0" w:rsidTr="008D2092">
        <w:trPr>
          <w:jc w:val="center"/>
        </w:trPr>
        <w:tc>
          <w:tcPr>
            <w:tcW w:w="3969" w:type="dxa"/>
            <w:vAlign w:val="center"/>
          </w:tcPr>
          <w:p w:rsidR="00F73E82" w:rsidRPr="00EB05E0" w:rsidRDefault="00F73E82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F73E82" w:rsidRPr="00EB05E0" w:rsidRDefault="00F73E82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F73E82" w:rsidRPr="00EB05E0" w:rsidRDefault="00F73E82" w:rsidP="008D2092">
            <w:r>
              <w:t>Ninguna</w:t>
            </w:r>
          </w:p>
        </w:tc>
      </w:tr>
    </w:tbl>
    <w:p w:rsidR="00F73E82" w:rsidRDefault="00F73E82" w:rsidP="00EB05E0">
      <w:pPr>
        <w:spacing w:after="0" w:line="240" w:lineRule="auto"/>
        <w:jc w:val="both"/>
        <w:rPr>
          <w:b/>
        </w:rPr>
      </w:pPr>
      <w:r w:rsidRPr="00F73E82">
        <w:rPr>
          <w:b/>
        </w:rPr>
        <w:t> </w:t>
      </w: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E276A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E276A9" w:rsidRPr="00E54AB8" w:rsidRDefault="00E276A9" w:rsidP="008D2092">
            <w:pPr>
              <w:jc w:val="both"/>
              <w:rPr>
                <w:b/>
              </w:rPr>
            </w:pPr>
            <w:r w:rsidRPr="00E276A9">
              <w:rPr>
                <w:b/>
              </w:rPr>
              <w:t xml:space="preserve"> Crear Usuario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E276A9" w:rsidRPr="00EB05E0" w:rsidRDefault="00E276A9" w:rsidP="008D2092">
            <w:r>
              <w:rPr>
                <w:b/>
              </w:rPr>
              <w:t>LEGADO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E276A9" w:rsidRPr="00EB05E0" w:rsidRDefault="008D2092" w:rsidP="008D2092">
            <w:r>
              <w:t>Erik Arcos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276A9" w:rsidRPr="00EB05E0" w:rsidRDefault="00E276A9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vAlign w:val="center"/>
          </w:tcPr>
          <w:p w:rsidR="00E276A9" w:rsidRPr="00EB05E0" w:rsidRDefault="00E276A9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E276A9" w:rsidRPr="00EB05E0" w:rsidRDefault="00E276A9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E276A9" w:rsidRPr="00EB05E0" w:rsidRDefault="00E276A9" w:rsidP="008D2092">
            <w:r w:rsidRPr="00EB05E0">
              <w:t>Ninguna</w:t>
            </w:r>
          </w:p>
        </w:tc>
      </w:tr>
      <w:tr w:rsidR="00E276A9" w:rsidRPr="00EB05E0" w:rsidTr="008D2092">
        <w:trPr>
          <w:jc w:val="center"/>
        </w:trPr>
        <w:tc>
          <w:tcPr>
            <w:tcW w:w="3969" w:type="dxa"/>
            <w:vAlign w:val="center"/>
          </w:tcPr>
          <w:p w:rsidR="00E276A9" w:rsidRPr="00EB05E0" w:rsidRDefault="00E276A9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E276A9" w:rsidRPr="00EB05E0" w:rsidRDefault="00E276A9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E276A9" w:rsidRPr="00EB05E0" w:rsidRDefault="00E276A9" w:rsidP="008D2092">
            <w:r>
              <w:t>Ninguna</w:t>
            </w:r>
          </w:p>
        </w:tc>
      </w:tr>
    </w:tbl>
    <w:p w:rsidR="00E276A9" w:rsidRDefault="00E276A9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5632EF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5632EF" w:rsidRPr="00E54AB8" w:rsidRDefault="005632EF" w:rsidP="005632EF">
            <w:pPr>
              <w:jc w:val="both"/>
              <w:rPr>
                <w:b/>
              </w:rPr>
            </w:pPr>
            <w:r w:rsidRPr="005632EF">
              <w:rPr>
                <w:b/>
              </w:rPr>
              <w:t> </w:t>
            </w:r>
            <w:r>
              <w:rPr>
                <w:b/>
              </w:rPr>
              <w:t>C</w:t>
            </w:r>
            <w:r w:rsidRPr="005632EF">
              <w:rPr>
                <w:b/>
              </w:rPr>
              <w:t>onsultar Producto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5632EF" w:rsidRPr="00EB05E0" w:rsidRDefault="005632EF" w:rsidP="008D2092">
            <w:r w:rsidRPr="005632EF">
              <w:rPr>
                <w:b/>
              </w:rPr>
              <w:t>BPEL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5632EF" w:rsidRPr="00EB05E0" w:rsidRDefault="00DD6FE2" w:rsidP="008D2092">
            <w:r>
              <w:t xml:space="preserve">David </w:t>
            </w:r>
            <w:proofErr w:type="spellStart"/>
            <w:r>
              <w:t>Perez</w:t>
            </w:r>
            <w:proofErr w:type="spellEnd"/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5632EF" w:rsidRPr="00EB05E0" w:rsidRDefault="005632EF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vAlign w:val="center"/>
          </w:tcPr>
          <w:p w:rsidR="005632EF" w:rsidRPr="00EB05E0" w:rsidRDefault="005632EF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5632EF" w:rsidRPr="00EB05E0" w:rsidRDefault="005632EF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5632EF" w:rsidRPr="00EB05E0" w:rsidRDefault="005632EF" w:rsidP="008D2092">
            <w:r w:rsidRPr="00EB05E0">
              <w:t>Ninguna</w:t>
            </w:r>
          </w:p>
        </w:tc>
      </w:tr>
      <w:tr w:rsidR="005632EF" w:rsidRPr="00EB05E0" w:rsidTr="008D2092">
        <w:trPr>
          <w:jc w:val="center"/>
        </w:trPr>
        <w:tc>
          <w:tcPr>
            <w:tcW w:w="3969" w:type="dxa"/>
            <w:vAlign w:val="center"/>
          </w:tcPr>
          <w:p w:rsidR="005632EF" w:rsidRPr="00EB05E0" w:rsidRDefault="005632EF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5632EF" w:rsidRPr="00EB05E0" w:rsidRDefault="005632EF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5632EF" w:rsidRPr="00EB05E0" w:rsidRDefault="005632EF" w:rsidP="008D2092">
            <w:r>
              <w:t>Ninguna</w:t>
            </w:r>
          </w:p>
        </w:tc>
      </w:tr>
    </w:tbl>
    <w:p w:rsidR="005632EF" w:rsidRDefault="005632EF" w:rsidP="00EB05E0">
      <w:pPr>
        <w:spacing w:after="0" w:line="240" w:lineRule="auto"/>
        <w:jc w:val="both"/>
        <w:rPr>
          <w:b/>
        </w:rPr>
      </w:pPr>
    </w:p>
    <w:tbl>
      <w:tblPr>
        <w:tblStyle w:val="Tablaconcuadrcula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3969"/>
        <w:gridCol w:w="1134"/>
        <w:gridCol w:w="3969"/>
      </w:tblGrid>
      <w:tr w:rsidR="008D209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Tarea</w:t>
            </w:r>
          </w:p>
        </w:tc>
        <w:tc>
          <w:tcPr>
            <w:tcW w:w="5103" w:type="dxa"/>
            <w:gridSpan w:val="2"/>
            <w:vAlign w:val="center"/>
          </w:tcPr>
          <w:p w:rsidR="008D2092" w:rsidRPr="00E54AB8" w:rsidRDefault="008D2092" w:rsidP="008D2092">
            <w:pPr>
              <w:jc w:val="both"/>
              <w:rPr>
                <w:b/>
              </w:rPr>
            </w:pPr>
            <w:r w:rsidRPr="008D2092">
              <w:rPr>
                <w:b/>
              </w:rPr>
              <w:t>radicar solicitud CRM</w:t>
            </w:r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Tipo de tarea</w:t>
            </w:r>
          </w:p>
        </w:tc>
        <w:tc>
          <w:tcPr>
            <w:tcW w:w="5103" w:type="dxa"/>
            <w:gridSpan w:val="2"/>
            <w:vAlign w:val="center"/>
          </w:tcPr>
          <w:p w:rsidR="008D2092" w:rsidRPr="00EB05E0" w:rsidRDefault="008D2092" w:rsidP="008D2092">
            <w:r>
              <w:rPr>
                <w:b/>
              </w:rPr>
              <w:t>OSB</w:t>
            </w:r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5103" w:type="dxa"/>
            <w:gridSpan w:val="2"/>
            <w:vAlign w:val="center"/>
          </w:tcPr>
          <w:p w:rsidR="008D2092" w:rsidRPr="00EB05E0" w:rsidRDefault="00DD6FE2" w:rsidP="008D2092">
            <w:r>
              <w:t xml:space="preserve">Sandra </w:t>
            </w:r>
            <w:proofErr w:type="spellStart"/>
            <w:r>
              <w:t>Gomez</w:t>
            </w:r>
            <w:proofErr w:type="spellEnd"/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shd w:val="clear" w:color="auto" w:fill="DBE5F1" w:themeFill="accent1" w:themeFillTint="33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ITEM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SI / NO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8D2092" w:rsidRPr="00EB05E0" w:rsidRDefault="008D2092" w:rsidP="008D2092">
            <w:pPr>
              <w:rPr>
                <w:b/>
              </w:rPr>
            </w:pPr>
            <w:r w:rsidRPr="00EB05E0">
              <w:rPr>
                <w:b/>
              </w:rPr>
              <w:t>Acción a tomar</w:t>
            </w:r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vAlign w:val="center"/>
          </w:tcPr>
          <w:p w:rsidR="008D2092" w:rsidRPr="00EB05E0" w:rsidRDefault="008D2092" w:rsidP="008D2092">
            <w:r w:rsidRPr="00EB05E0">
              <w:t>Código actualizado en el repositorio</w:t>
            </w:r>
          </w:p>
        </w:tc>
        <w:tc>
          <w:tcPr>
            <w:tcW w:w="1134" w:type="dxa"/>
            <w:vAlign w:val="center"/>
          </w:tcPr>
          <w:p w:rsidR="008D2092" w:rsidRPr="00EB05E0" w:rsidRDefault="008D2092" w:rsidP="008D2092">
            <w:r w:rsidRPr="00EB05E0">
              <w:t>SI</w:t>
            </w:r>
          </w:p>
        </w:tc>
        <w:tc>
          <w:tcPr>
            <w:tcW w:w="3969" w:type="dxa"/>
            <w:vAlign w:val="center"/>
          </w:tcPr>
          <w:p w:rsidR="008D2092" w:rsidRPr="00EB05E0" w:rsidRDefault="008D2092" w:rsidP="008D2092">
            <w:r w:rsidRPr="00EB05E0">
              <w:t>Ninguna</w:t>
            </w:r>
          </w:p>
        </w:tc>
      </w:tr>
      <w:tr w:rsidR="008D2092" w:rsidRPr="00EB05E0" w:rsidTr="008D2092">
        <w:trPr>
          <w:jc w:val="center"/>
        </w:trPr>
        <w:tc>
          <w:tcPr>
            <w:tcW w:w="3969" w:type="dxa"/>
            <w:vAlign w:val="center"/>
          </w:tcPr>
          <w:p w:rsidR="008D2092" w:rsidRPr="00EB05E0" w:rsidRDefault="008D2092" w:rsidP="008D2092">
            <w:r w:rsidRPr="00EB05E0">
              <w:t>Prueba unitaria (SOAP UI)</w:t>
            </w:r>
          </w:p>
        </w:tc>
        <w:tc>
          <w:tcPr>
            <w:tcW w:w="1134" w:type="dxa"/>
            <w:vAlign w:val="center"/>
          </w:tcPr>
          <w:p w:rsidR="008D2092" w:rsidRPr="00EB05E0" w:rsidRDefault="008D2092" w:rsidP="008D2092">
            <w:r>
              <w:t>SI</w:t>
            </w:r>
          </w:p>
        </w:tc>
        <w:tc>
          <w:tcPr>
            <w:tcW w:w="3969" w:type="dxa"/>
            <w:vAlign w:val="center"/>
          </w:tcPr>
          <w:p w:rsidR="008D2092" w:rsidRPr="00EB05E0" w:rsidRDefault="008D2092" w:rsidP="008D2092">
            <w:r>
              <w:t>Ninguna</w:t>
            </w:r>
          </w:p>
        </w:tc>
      </w:tr>
    </w:tbl>
    <w:p w:rsidR="008D2092" w:rsidRDefault="008D2092" w:rsidP="00EB05E0">
      <w:pPr>
        <w:spacing w:after="0" w:line="240" w:lineRule="auto"/>
        <w:jc w:val="both"/>
        <w:rPr>
          <w:b/>
        </w:rPr>
      </w:pPr>
    </w:p>
    <w:p w:rsidR="00E276A9" w:rsidRDefault="00E276A9" w:rsidP="00EB05E0">
      <w:pPr>
        <w:spacing w:after="0" w:line="240" w:lineRule="auto"/>
        <w:jc w:val="both"/>
        <w:rPr>
          <w:b/>
        </w:rPr>
      </w:pPr>
      <w:r w:rsidRPr="00E276A9">
        <w:rPr>
          <w:b/>
        </w:rPr>
        <w:t> </w:t>
      </w:r>
      <w:r w:rsidR="008D2092" w:rsidRPr="008D2092">
        <w:rPr>
          <w:b/>
        </w:rPr>
        <w:t> </w:t>
      </w:r>
    </w:p>
    <w:p w:rsidR="001F73B6" w:rsidRDefault="001F73B6" w:rsidP="00EB05E0">
      <w:pPr>
        <w:spacing w:after="0" w:line="240" w:lineRule="auto"/>
        <w:jc w:val="both"/>
        <w:rPr>
          <w:b/>
        </w:rPr>
      </w:pPr>
      <w:r>
        <w:rPr>
          <w:b/>
        </w:rPr>
        <w:t>Revisión de compromisos anteriores</w:t>
      </w:r>
    </w:p>
    <w:tbl>
      <w:tblPr>
        <w:tblStyle w:val="Tablaconcuadrcula"/>
        <w:tblW w:w="11625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253"/>
        <w:gridCol w:w="2268"/>
        <w:gridCol w:w="2552"/>
        <w:gridCol w:w="2552"/>
      </w:tblGrid>
      <w:tr w:rsidR="001F73B6" w:rsidRPr="00EB05E0" w:rsidTr="001F73B6">
        <w:trPr>
          <w:jc w:val="center"/>
        </w:trPr>
        <w:tc>
          <w:tcPr>
            <w:tcW w:w="4253" w:type="dxa"/>
            <w:shd w:val="clear" w:color="auto" w:fill="B8CCE4" w:themeFill="accent1" w:themeFillTint="66"/>
            <w:vAlign w:val="center"/>
          </w:tcPr>
          <w:p w:rsidR="001F73B6" w:rsidRPr="00EB05E0" w:rsidRDefault="001F73B6" w:rsidP="008D2092">
            <w:pPr>
              <w:rPr>
                <w:b/>
              </w:rPr>
            </w:pPr>
            <w:r w:rsidRPr="00EB05E0">
              <w:rPr>
                <w:b/>
              </w:rPr>
              <w:t>Compromiso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1F73B6" w:rsidRPr="00EB05E0" w:rsidRDefault="001F73B6" w:rsidP="008D2092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1F73B6" w:rsidRPr="00EB05E0" w:rsidRDefault="001F73B6" w:rsidP="008D2092">
            <w:pPr>
              <w:rPr>
                <w:b/>
              </w:rPr>
            </w:pPr>
            <w:r w:rsidRPr="00EB05E0">
              <w:rPr>
                <w:b/>
              </w:rPr>
              <w:t>Fecha de revisión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1F73B6" w:rsidRPr="00EB05E0" w:rsidRDefault="001F73B6" w:rsidP="008D2092">
            <w:pPr>
              <w:rPr>
                <w:b/>
              </w:rPr>
            </w:pPr>
            <w:r>
              <w:rPr>
                <w:b/>
              </w:rPr>
              <w:t>Compromiso Realizado</w:t>
            </w:r>
          </w:p>
        </w:tc>
      </w:tr>
      <w:tr w:rsidR="001F73B6" w:rsidRPr="00EB05E0" w:rsidTr="001F73B6">
        <w:trPr>
          <w:jc w:val="center"/>
        </w:trPr>
        <w:tc>
          <w:tcPr>
            <w:tcW w:w="4253" w:type="dxa"/>
            <w:vAlign w:val="center"/>
          </w:tcPr>
          <w:p w:rsidR="001F73B6" w:rsidRPr="00EB05E0" w:rsidRDefault="001F73B6" w:rsidP="008D2092">
            <w:r w:rsidRPr="00EB05E0">
              <w:t>Actualizar el repositorio para agregar la prueba unitaria para la tarea del CRM Crear Cliente</w:t>
            </w:r>
          </w:p>
        </w:tc>
        <w:tc>
          <w:tcPr>
            <w:tcW w:w="2268" w:type="dxa"/>
            <w:vAlign w:val="center"/>
          </w:tcPr>
          <w:p w:rsidR="001F73B6" w:rsidRPr="00EB05E0" w:rsidRDefault="001F73B6" w:rsidP="008D2092">
            <w:r w:rsidRPr="00EB05E0">
              <w:t xml:space="preserve">Sandra Milena </w:t>
            </w:r>
            <w:proofErr w:type="spellStart"/>
            <w:r w:rsidRPr="00EB05E0">
              <w:t>Gomez</w:t>
            </w:r>
            <w:proofErr w:type="spellEnd"/>
          </w:p>
        </w:tc>
        <w:tc>
          <w:tcPr>
            <w:tcW w:w="2552" w:type="dxa"/>
            <w:vAlign w:val="center"/>
          </w:tcPr>
          <w:p w:rsidR="001F73B6" w:rsidRPr="00EB05E0" w:rsidRDefault="001F73B6" w:rsidP="008D2092">
            <w:r w:rsidRPr="00EB05E0">
              <w:t>19 Noviembre de 2011</w:t>
            </w:r>
          </w:p>
        </w:tc>
        <w:tc>
          <w:tcPr>
            <w:tcW w:w="2552" w:type="dxa"/>
          </w:tcPr>
          <w:p w:rsidR="001F73B6" w:rsidRPr="00EB05E0" w:rsidRDefault="001F73B6" w:rsidP="008D2092">
            <w:r>
              <w:t>SI</w:t>
            </w:r>
          </w:p>
        </w:tc>
      </w:tr>
      <w:tr w:rsidR="00E705ED" w:rsidRPr="00EB05E0" w:rsidTr="001F73B6">
        <w:trPr>
          <w:jc w:val="center"/>
        </w:trPr>
        <w:tc>
          <w:tcPr>
            <w:tcW w:w="4253" w:type="dxa"/>
            <w:vAlign w:val="center"/>
          </w:tcPr>
          <w:p w:rsidR="00E705ED" w:rsidRPr="00EB05E0" w:rsidRDefault="00E705ED" w:rsidP="008D2092"/>
        </w:tc>
        <w:tc>
          <w:tcPr>
            <w:tcW w:w="2268" w:type="dxa"/>
            <w:vAlign w:val="center"/>
          </w:tcPr>
          <w:p w:rsidR="00E705ED" w:rsidRPr="00EB05E0" w:rsidRDefault="00E705ED" w:rsidP="008D2092"/>
        </w:tc>
        <w:tc>
          <w:tcPr>
            <w:tcW w:w="2552" w:type="dxa"/>
            <w:vAlign w:val="center"/>
          </w:tcPr>
          <w:p w:rsidR="00E705ED" w:rsidRPr="00EB05E0" w:rsidRDefault="00E705ED" w:rsidP="008D2092"/>
        </w:tc>
        <w:tc>
          <w:tcPr>
            <w:tcW w:w="2552" w:type="dxa"/>
          </w:tcPr>
          <w:p w:rsidR="00E705ED" w:rsidRDefault="00E705ED" w:rsidP="008D2092"/>
        </w:tc>
      </w:tr>
    </w:tbl>
    <w:p w:rsidR="001F73B6" w:rsidRDefault="001F73B6" w:rsidP="00EB05E0">
      <w:pPr>
        <w:spacing w:after="0" w:line="240" w:lineRule="auto"/>
        <w:jc w:val="both"/>
        <w:rPr>
          <w:b/>
        </w:rPr>
      </w:pPr>
    </w:p>
    <w:p w:rsidR="001F73B6" w:rsidRDefault="001F73B6" w:rsidP="00EB05E0">
      <w:pPr>
        <w:spacing w:after="0" w:line="240" w:lineRule="auto"/>
        <w:jc w:val="both"/>
        <w:rPr>
          <w:b/>
        </w:rPr>
      </w:pPr>
    </w:p>
    <w:p w:rsidR="000A5555" w:rsidRPr="00EB05E0" w:rsidRDefault="000A5555" w:rsidP="00EB05E0">
      <w:pPr>
        <w:spacing w:after="0" w:line="240" w:lineRule="auto"/>
        <w:jc w:val="both"/>
        <w:rPr>
          <w:b/>
        </w:rPr>
      </w:pPr>
      <w:r w:rsidRPr="00EB05E0">
        <w:rPr>
          <w:b/>
        </w:rPr>
        <w:t>Compromisos desencadenados</w:t>
      </w:r>
    </w:p>
    <w:p w:rsidR="00EB05E0" w:rsidRPr="00EB05E0" w:rsidRDefault="00EB05E0" w:rsidP="00EB05E0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253"/>
        <w:gridCol w:w="2268"/>
        <w:gridCol w:w="2552"/>
      </w:tblGrid>
      <w:tr w:rsidR="000A5555" w:rsidRPr="00EB05E0" w:rsidTr="00EB05E0">
        <w:trPr>
          <w:jc w:val="center"/>
        </w:trPr>
        <w:tc>
          <w:tcPr>
            <w:tcW w:w="4253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Compromiso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Responsable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:rsidR="000A5555" w:rsidRPr="00EB05E0" w:rsidRDefault="000A5555" w:rsidP="00EB05E0">
            <w:pPr>
              <w:rPr>
                <w:b/>
              </w:rPr>
            </w:pPr>
            <w:r w:rsidRPr="00EB05E0">
              <w:rPr>
                <w:b/>
              </w:rPr>
              <w:t>Fecha de revisión</w:t>
            </w:r>
          </w:p>
        </w:tc>
      </w:tr>
      <w:tr w:rsidR="000A5555" w:rsidRPr="00EB05E0" w:rsidTr="00EB05E0">
        <w:trPr>
          <w:jc w:val="center"/>
        </w:trPr>
        <w:tc>
          <w:tcPr>
            <w:tcW w:w="4253" w:type="dxa"/>
            <w:vAlign w:val="center"/>
          </w:tcPr>
          <w:p w:rsidR="000A5555" w:rsidRPr="00EB05E0" w:rsidRDefault="000A5555" w:rsidP="00EB05E0">
            <w:r w:rsidRPr="00EB05E0">
              <w:t>Actualizar el repositorio para agregar la prueba unitaria para la tarea del CRM Crear Cliente</w:t>
            </w:r>
          </w:p>
        </w:tc>
        <w:tc>
          <w:tcPr>
            <w:tcW w:w="2268" w:type="dxa"/>
            <w:vAlign w:val="center"/>
          </w:tcPr>
          <w:p w:rsidR="000A5555" w:rsidRPr="00EB05E0" w:rsidRDefault="000A5555" w:rsidP="00EB05E0">
            <w:r w:rsidRPr="00EB05E0">
              <w:t xml:space="preserve">Sandra Milena </w:t>
            </w:r>
            <w:proofErr w:type="spellStart"/>
            <w:r w:rsidRPr="00EB05E0">
              <w:t>Gomez</w:t>
            </w:r>
            <w:proofErr w:type="spellEnd"/>
          </w:p>
        </w:tc>
        <w:tc>
          <w:tcPr>
            <w:tcW w:w="2552" w:type="dxa"/>
            <w:vAlign w:val="center"/>
          </w:tcPr>
          <w:p w:rsidR="000A5555" w:rsidRPr="00EB05E0" w:rsidRDefault="000A5555" w:rsidP="00EB05E0">
            <w:r w:rsidRPr="00EB05E0">
              <w:t>19 Noviembre de 2011</w:t>
            </w:r>
          </w:p>
        </w:tc>
      </w:tr>
    </w:tbl>
    <w:p w:rsidR="000A5555" w:rsidRPr="00EB05E0" w:rsidRDefault="000A5555" w:rsidP="00EB05E0">
      <w:pPr>
        <w:spacing w:after="0" w:line="240" w:lineRule="auto"/>
        <w:jc w:val="both"/>
      </w:pPr>
    </w:p>
    <w:p w:rsidR="000A5555" w:rsidRPr="00EB05E0" w:rsidRDefault="000A5555" w:rsidP="00EB05E0">
      <w:pPr>
        <w:spacing w:after="0" w:line="240" w:lineRule="auto"/>
        <w:jc w:val="both"/>
      </w:pPr>
    </w:p>
    <w:sectPr w:rsidR="000A5555" w:rsidRPr="00EB05E0" w:rsidSect="00DD0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849E8"/>
    <w:rsid w:val="00037DB0"/>
    <w:rsid w:val="00060504"/>
    <w:rsid w:val="000A5555"/>
    <w:rsid w:val="000B3EBB"/>
    <w:rsid w:val="000E347C"/>
    <w:rsid w:val="000F499B"/>
    <w:rsid w:val="000F6A25"/>
    <w:rsid w:val="0011374C"/>
    <w:rsid w:val="00167307"/>
    <w:rsid w:val="001D60AD"/>
    <w:rsid w:val="001F73B6"/>
    <w:rsid w:val="002349C4"/>
    <w:rsid w:val="002755C1"/>
    <w:rsid w:val="002803EA"/>
    <w:rsid w:val="002849E8"/>
    <w:rsid w:val="00300306"/>
    <w:rsid w:val="00303970"/>
    <w:rsid w:val="003177D5"/>
    <w:rsid w:val="00334C32"/>
    <w:rsid w:val="00367860"/>
    <w:rsid w:val="00384003"/>
    <w:rsid w:val="003A6F85"/>
    <w:rsid w:val="003B1F28"/>
    <w:rsid w:val="003D25D7"/>
    <w:rsid w:val="003F20BD"/>
    <w:rsid w:val="003F68F6"/>
    <w:rsid w:val="0046787D"/>
    <w:rsid w:val="004850A9"/>
    <w:rsid w:val="004E3D3E"/>
    <w:rsid w:val="00503386"/>
    <w:rsid w:val="00550C21"/>
    <w:rsid w:val="005632EF"/>
    <w:rsid w:val="00567C34"/>
    <w:rsid w:val="00570DBF"/>
    <w:rsid w:val="0065296C"/>
    <w:rsid w:val="006A6C10"/>
    <w:rsid w:val="006B6ABF"/>
    <w:rsid w:val="006F2B8B"/>
    <w:rsid w:val="00730E32"/>
    <w:rsid w:val="00750485"/>
    <w:rsid w:val="00756559"/>
    <w:rsid w:val="00770AA4"/>
    <w:rsid w:val="00794195"/>
    <w:rsid w:val="007F633B"/>
    <w:rsid w:val="00802313"/>
    <w:rsid w:val="008229F4"/>
    <w:rsid w:val="0087294E"/>
    <w:rsid w:val="00880053"/>
    <w:rsid w:val="008A5D4A"/>
    <w:rsid w:val="008D2092"/>
    <w:rsid w:val="00906291"/>
    <w:rsid w:val="0098524A"/>
    <w:rsid w:val="009E1482"/>
    <w:rsid w:val="00A43449"/>
    <w:rsid w:val="00A708A1"/>
    <w:rsid w:val="00AC5B97"/>
    <w:rsid w:val="00AC715E"/>
    <w:rsid w:val="00B43802"/>
    <w:rsid w:val="00B67F1A"/>
    <w:rsid w:val="00B77EDF"/>
    <w:rsid w:val="00BA2EE2"/>
    <w:rsid w:val="00BE169C"/>
    <w:rsid w:val="00C562BC"/>
    <w:rsid w:val="00CF749E"/>
    <w:rsid w:val="00D07A19"/>
    <w:rsid w:val="00D27DDB"/>
    <w:rsid w:val="00D8327B"/>
    <w:rsid w:val="00DC19CE"/>
    <w:rsid w:val="00DC3866"/>
    <w:rsid w:val="00DD0816"/>
    <w:rsid w:val="00DD6FE2"/>
    <w:rsid w:val="00E2156C"/>
    <w:rsid w:val="00E276A9"/>
    <w:rsid w:val="00E419C4"/>
    <w:rsid w:val="00E54AB8"/>
    <w:rsid w:val="00E66821"/>
    <w:rsid w:val="00E705ED"/>
    <w:rsid w:val="00EB05E0"/>
    <w:rsid w:val="00F21FB9"/>
    <w:rsid w:val="00F2322C"/>
    <w:rsid w:val="00F31DC9"/>
    <w:rsid w:val="00F70D9F"/>
    <w:rsid w:val="00F73E82"/>
    <w:rsid w:val="00F848CE"/>
    <w:rsid w:val="00F862CA"/>
    <w:rsid w:val="00F93C47"/>
    <w:rsid w:val="00FD0450"/>
    <w:rsid w:val="00FD6D7E"/>
    <w:rsid w:val="00FD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4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0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5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D04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844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PC12345</dc:creator>
  <cp:lastModifiedBy>PC12345</cp:lastModifiedBy>
  <cp:revision>46</cp:revision>
  <dcterms:created xsi:type="dcterms:W3CDTF">2011-11-26T20:30:00Z</dcterms:created>
  <dcterms:modified xsi:type="dcterms:W3CDTF">2011-11-26T22:39:00Z</dcterms:modified>
</cp:coreProperties>
</file>