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C958D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SampleModel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SampleModel();</w:t>
      </w:r>
    </w:p>
    <w:p w14:paraId="10121146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.setAccount(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Account());</w:t>
      </w:r>
    </w:p>
    <w:p w14:paraId="202D761C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.getAccount().setEmail(</w:t>
      </w:r>
      <w:r>
        <w:rPr>
          <w:rFonts w:ascii="Monaco" w:hAnsi="Monaco" w:cs="Monaco"/>
          <w:color w:val="2A00FF"/>
          <w:sz w:val="22"/>
          <w:szCs w:val="22"/>
        </w:rPr>
        <w:t>"support@lesfurets.com"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B18D52F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.getAccount().getEmail());</w:t>
      </w:r>
    </w:p>
    <w:p w14:paraId="52B72AB7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EE82A0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fieldModel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SampleModelWrapper(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160D4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fieldModel</w:t>
      </w:r>
      <w:r>
        <w:rPr>
          <w:rFonts w:ascii="Monaco" w:hAnsi="Monaco" w:cs="Monaco"/>
          <w:color w:val="000000"/>
          <w:sz w:val="22"/>
          <w:szCs w:val="22"/>
        </w:rPr>
        <w:t>.&lt;String&gt; get(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D08AF92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4425DE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fieldModel</w:t>
      </w:r>
      <w:r>
        <w:rPr>
          <w:rFonts w:ascii="Monaco" w:hAnsi="Monaco" w:cs="Monaco"/>
          <w:color w:val="000000"/>
          <w:sz w:val="22"/>
          <w:szCs w:val="22"/>
        </w:rPr>
        <w:t>.set(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"gdu@lesfurets.com"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E6D8778" w14:textId="77777777" w:rsidR="00E115A9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fieldModel</w:t>
      </w:r>
      <w:r>
        <w:rPr>
          <w:rFonts w:ascii="Monaco" w:hAnsi="Monaco" w:cs="Monaco"/>
          <w:color w:val="000000"/>
          <w:sz w:val="22"/>
          <w:szCs w:val="22"/>
        </w:rPr>
        <w:t>.&lt;String&gt; get(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5AF2EDEB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349E3CB8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5BF9B1B1" w14:textId="77777777" w:rsidR="009374AD" w:rsidRDefault="009374AD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358C2B59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5D67BA44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SampleModels.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wrapper</w:t>
      </w:r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F61A0BC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.&lt;String&gt; get(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F604AEE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.stream().forEach(System.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::println);</w:t>
      </w:r>
    </w:p>
    <w:p w14:paraId="7C273F0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8AA2D6A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Map&lt;FieldId, Object&gt;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.stream()</w:t>
      </w:r>
    </w:p>
    <w:p w14:paraId="039CF9C7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.filter(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 -&gt; Objects.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nonNull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.getValue()))</w:t>
      </w:r>
    </w:p>
    <w:p w14:paraId="3826F89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.collect(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toMap</w:t>
      </w:r>
      <w:r>
        <w:rPr>
          <w:rFonts w:ascii="Monaco" w:hAnsi="Monaco" w:cs="Monaco"/>
          <w:color w:val="000000"/>
          <w:sz w:val="22"/>
          <w:szCs w:val="22"/>
        </w:rPr>
        <w:t>(Entry::getKey, Entry::getValue));</w:t>
      </w:r>
    </w:p>
    <w:p w14:paraId="4A1BCCFD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793E3B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93F391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SampleModelWrapper </w:t>
      </w:r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.entrySet().stream()</w:t>
      </w:r>
    </w:p>
    <w:p w14:paraId="19F3E6D5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.collect(SampleModelWrapper.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toFieldModel</w:t>
      </w:r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3CEB353F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>.stream().forEach(System.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::println);</w:t>
      </w:r>
    </w:p>
    <w:p w14:paraId="266690BF" w14:textId="27E15E88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>.getModel().getAccount().getEmail());</w:t>
      </w:r>
    </w:p>
    <w:p w14:paraId="47CBC794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6FB44A96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56FEEC13" w14:textId="77777777" w:rsidR="009374AD" w:rsidRDefault="009374AD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0CB37770" w14:textId="77777777" w:rsidR="009374AD" w:rsidRDefault="009374AD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3C9C9559" w14:textId="6FB8396B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SampleModels.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wrapper</w:t>
      </w:r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E1A4AE0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Map&lt;FieldId, Object&gt;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.stream()</w:t>
      </w:r>
    </w:p>
    <w:p w14:paraId="31B76185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.collect(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toMap</w:t>
      </w:r>
      <w:r>
        <w:rPr>
          <w:rFonts w:ascii="Monaco" w:hAnsi="Monaco" w:cs="Monaco"/>
          <w:color w:val="000000"/>
          <w:sz w:val="22"/>
          <w:szCs w:val="22"/>
        </w:rPr>
        <w:t>(Entry::getKey, Entry::getValue));</w:t>
      </w:r>
    </w:p>
    <w:p w14:paraId="6325059A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SampleModelWrapper </w:t>
      </w:r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.entrySet().stream()</w:t>
      </w:r>
    </w:p>
    <w:p w14:paraId="1E54E06E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.filter(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.getKey().hasTag(SampleTag.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ACCOUNT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39329CA0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.filter(e -&gt; e.getKey().hasTag(SampleTag.USER))</w:t>
      </w:r>
    </w:p>
    <w:p w14:paraId="65AF769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.collect(SampleModelWrapper.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toFieldModel</w:t>
      </w:r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1765A892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00AC7A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>.stream().forEach(System.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::println);</w:t>
      </w:r>
    </w:p>
    <w:p w14:paraId="39C2255E" w14:textId="409CB4CD" w:rsidR="00FC0894" w:rsidRPr="00CB2E3E" w:rsidRDefault="00FC0894" w:rsidP="00CB2E3E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br w:type="page"/>
      </w:r>
    </w:p>
    <w:p w14:paraId="75E57208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SampleModels.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wrapper</w:t>
      </w:r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E54A0DA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Create </w:t>
      </w:r>
      <w:r>
        <w:rPr>
          <w:rFonts w:ascii="Monaco" w:hAnsi="Monaco" w:cs="Monaco"/>
          <w:color w:val="6A3E3E"/>
          <w:sz w:val="22"/>
          <w:szCs w:val="22"/>
        </w:rPr>
        <w:t>create</w:t>
      </w:r>
      <w:r>
        <w:rPr>
          <w:rFonts w:ascii="Monaco" w:hAnsi="Monaco" w:cs="Monaco"/>
          <w:color w:val="000000"/>
          <w:sz w:val="22"/>
          <w:szCs w:val="22"/>
        </w:rPr>
        <w:t xml:space="preserve"> = SchemaBuilder.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createTable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"meetup"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"sample_model"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FABC675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.addClusteringColumn(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LOGIN</w:t>
      </w:r>
      <w:r>
        <w:rPr>
          <w:rFonts w:ascii="Monaco" w:hAnsi="Monaco" w:cs="Monaco"/>
          <w:color w:val="000000"/>
          <w:sz w:val="22"/>
          <w:szCs w:val="22"/>
        </w:rPr>
        <w:t xml:space="preserve">.name(),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text</w:t>
      </w:r>
      <w:r>
        <w:rPr>
          <w:rFonts w:ascii="Monaco" w:hAnsi="Monaco" w:cs="Monaco"/>
          <w:color w:val="000000"/>
          <w:sz w:val="22"/>
          <w:szCs w:val="22"/>
        </w:rPr>
        <w:t>())</w:t>
      </w:r>
    </w:p>
    <w:p w14:paraId="4BE92256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.addPartitionKey(</w:t>
      </w:r>
      <w:r>
        <w:rPr>
          <w:rFonts w:ascii="Monaco" w:hAnsi="Monaco" w:cs="Monaco"/>
          <w:color w:val="2A00FF"/>
          <w:sz w:val="22"/>
          <w:szCs w:val="22"/>
        </w:rPr>
        <w:t>"snapshot_id"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timeuuid</w:t>
      </w:r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49D7210C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.getFieldInfos().stream().filter(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.id() !=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LOGIN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D1BA119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.forEach(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r>
        <w:rPr>
          <w:rFonts w:ascii="Monaco" w:hAnsi="Monaco" w:cs="Monaco"/>
          <w:color w:val="6A3E3E"/>
          <w:sz w:val="22"/>
          <w:szCs w:val="22"/>
        </w:rPr>
        <w:t>create</w:t>
      </w:r>
      <w:r>
        <w:rPr>
          <w:rFonts w:ascii="Monaco" w:hAnsi="Monaco" w:cs="Monaco"/>
          <w:color w:val="000000"/>
          <w:sz w:val="22"/>
          <w:szCs w:val="22"/>
        </w:rPr>
        <w:t>.addColumn(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.id().code(),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cqlType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080030D3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CE4AC5" w14:textId="77777777" w:rsidR="001D666D" w:rsidRDefault="001D666D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5DC1FB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Create.Options </w:t>
      </w:r>
      <w:r>
        <w:rPr>
          <w:rFonts w:ascii="Monaco" w:hAnsi="Monaco" w:cs="Monaco"/>
          <w:color w:val="6A3E3E"/>
          <w:sz w:val="22"/>
          <w:szCs w:val="22"/>
        </w:rPr>
        <w:t>createWithOptions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create</w:t>
      </w:r>
      <w:r>
        <w:rPr>
          <w:rFonts w:ascii="Monaco" w:hAnsi="Monaco" w:cs="Monaco"/>
          <w:color w:val="000000"/>
          <w:sz w:val="22"/>
          <w:szCs w:val="22"/>
        </w:rPr>
        <w:t>.withOptions()</w:t>
      </w:r>
    </w:p>
    <w:p w14:paraId="49E77DEB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.clusteringOrder(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LOGIN</w:t>
      </w:r>
      <w:r>
        <w:rPr>
          <w:rFonts w:ascii="Monaco" w:hAnsi="Monaco" w:cs="Monaco"/>
          <w:color w:val="000000"/>
          <w:sz w:val="22"/>
          <w:szCs w:val="22"/>
        </w:rPr>
        <w:t xml:space="preserve">.name(),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DESC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801C09F" w14:textId="596A1ACC" w:rsidR="009374AD" w:rsidRPr="00DD108B" w:rsidRDefault="00FC0894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.execute(</w:t>
      </w:r>
      <w:r>
        <w:rPr>
          <w:rFonts w:ascii="Monaco" w:hAnsi="Monaco" w:cs="Monaco"/>
          <w:color w:val="6A3E3E"/>
          <w:sz w:val="22"/>
          <w:szCs w:val="22"/>
        </w:rPr>
        <w:t>createWithOptions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8BB5714" w14:textId="387D106A" w:rsidR="001928D2" w:rsidRDefault="001928D2" w:rsidP="006C64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FC5824" w14:textId="77777777" w:rsidR="001D666D" w:rsidRDefault="001D666D" w:rsidP="006C64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087D66" w14:textId="7FC34BF6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Insert </w:t>
      </w:r>
      <w:r>
        <w:rPr>
          <w:rFonts w:ascii="Monaco" w:hAnsi="Monaco" w:cs="Monaco"/>
          <w:color w:val="6A3E3E"/>
          <w:sz w:val="22"/>
          <w:szCs w:val="22"/>
        </w:rPr>
        <w:t>insert</w:t>
      </w:r>
      <w:r>
        <w:rPr>
          <w:rFonts w:ascii="Monaco" w:hAnsi="Monaco" w:cs="Monaco"/>
          <w:color w:val="000000"/>
          <w:sz w:val="22"/>
          <w:szCs w:val="22"/>
        </w:rPr>
        <w:t xml:space="preserve"> = QueryBuilder.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insertInto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"meetup"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"sample_model"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5950C70" w14:textId="77777777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.stream().forEach(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r>
        <w:rPr>
          <w:rFonts w:ascii="Monaco" w:hAnsi="Monaco" w:cs="Monaco"/>
          <w:color w:val="6A3E3E"/>
          <w:sz w:val="22"/>
          <w:szCs w:val="22"/>
        </w:rPr>
        <w:t>insert</w:t>
      </w:r>
      <w:r>
        <w:rPr>
          <w:rFonts w:ascii="Monaco" w:hAnsi="Monaco" w:cs="Monaco"/>
          <w:color w:val="000000"/>
          <w:sz w:val="22"/>
          <w:szCs w:val="22"/>
        </w:rPr>
        <w:t>.value(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.getKey().code(), </w:t>
      </w:r>
    </w:p>
    <w:p w14:paraId="0EBF7173" w14:textId="0E73DFF3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.getValue()));</w:t>
      </w:r>
    </w:p>
    <w:p w14:paraId="616FEF83" w14:textId="0E6322DB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insert</w:t>
      </w:r>
      <w:r>
        <w:rPr>
          <w:rFonts w:ascii="Monaco" w:hAnsi="Monaco" w:cs="Monaco"/>
          <w:color w:val="000000"/>
          <w:sz w:val="22"/>
          <w:szCs w:val="22"/>
        </w:rPr>
        <w:t>.value(</w:t>
      </w:r>
      <w:r>
        <w:rPr>
          <w:rFonts w:ascii="Monaco" w:hAnsi="Monaco" w:cs="Monaco"/>
          <w:color w:val="2A00FF"/>
          <w:sz w:val="22"/>
          <w:szCs w:val="22"/>
        </w:rPr>
        <w:t>"snapshot_id"</w:t>
      </w:r>
      <w:r>
        <w:rPr>
          <w:rFonts w:ascii="Monaco" w:hAnsi="Monaco" w:cs="Monaco"/>
          <w:color w:val="000000"/>
          <w:sz w:val="22"/>
          <w:szCs w:val="22"/>
        </w:rPr>
        <w:t>, UUIDs.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timeBased</w:t>
      </w:r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1E447146" w14:textId="0C3CDA2B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.execute(</w:t>
      </w:r>
      <w:r>
        <w:rPr>
          <w:rFonts w:ascii="Monaco" w:hAnsi="Monaco" w:cs="Monaco"/>
          <w:color w:val="6A3E3E"/>
          <w:sz w:val="22"/>
          <w:szCs w:val="22"/>
        </w:rPr>
        <w:t>insert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692DA94" w14:textId="77777777" w:rsidR="00DD108B" w:rsidRDefault="00DD108B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C04785C" w14:textId="77777777" w:rsidR="00D13769" w:rsidRDefault="00D13769" w:rsidP="00DD108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122072C" w14:textId="766CA978" w:rsidR="00CF328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SampleModels.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wrapper</w:t>
      </w:r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17A0511" w14:textId="41AE53D5" w:rsidR="00CF328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.getFieldInfos().stream().filter(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{</w:t>
      </w:r>
    </w:p>
    <w:p w14:paraId="01212E2D" w14:textId="57D2FA4E" w:rsidR="00CF328F" w:rsidRDefault="00CF328F" w:rsidP="00CF328F">
      <w:pPr>
        <w:widowControl w:val="0"/>
        <w:autoSpaceDE w:val="0"/>
        <w:autoSpaceDN w:val="0"/>
        <w:adjustRightInd w:val="0"/>
        <w:ind w:firstLine="708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ColumnMetadata </w:t>
      </w:r>
      <w:r>
        <w:rPr>
          <w:rFonts w:ascii="Monaco" w:hAnsi="Monaco" w:cs="Monaco"/>
          <w:color w:val="6A3E3E"/>
          <w:sz w:val="22"/>
          <w:szCs w:val="22"/>
        </w:rPr>
        <w:t>column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.getCluster().getMetadata()</w:t>
      </w:r>
    </w:p>
    <w:p w14:paraId="73EF1A51" w14:textId="77777777" w:rsidR="002E22CD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</w:t>
      </w:r>
      <w:r>
        <w:rPr>
          <w:rFonts w:ascii="Monaco" w:hAnsi="Monaco" w:cs="Monaco"/>
          <w:color w:val="000000"/>
          <w:sz w:val="22"/>
          <w:szCs w:val="22"/>
        </w:rPr>
        <w:t>.getKeyspace(</w:t>
      </w:r>
      <w:r>
        <w:rPr>
          <w:rFonts w:ascii="Monaco" w:hAnsi="Monaco" w:cs="Monaco"/>
          <w:color w:val="2A00FF"/>
          <w:sz w:val="22"/>
          <w:szCs w:val="22"/>
        </w:rPr>
        <w:t>"meetup"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0F53562" w14:textId="2182D1F2" w:rsidR="00CF328F" w:rsidRDefault="002E22CD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</w:t>
      </w:r>
      <w:r w:rsidR="00CF328F">
        <w:rPr>
          <w:rFonts w:ascii="Monaco" w:hAnsi="Monaco" w:cs="Monaco"/>
          <w:color w:val="000000"/>
          <w:sz w:val="22"/>
          <w:szCs w:val="22"/>
        </w:rPr>
        <w:t>.getTable(</w:t>
      </w:r>
      <w:r w:rsidR="00CF328F">
        <w:rPr>
          <w:rFonts w:ascii="Monaco" w:hAnsi="Monaco" w:cs="Monaco"/>
          <w:color w:val="2A00FF"/>
          <w:sz w:val="22"/>
          <w:szCs w:val="22"/>
        </w:rPr>
        <w:t>"sample_model"</w:t>
      </w:r>
      <w:r w:rsidR="00CF328F">
        <w:rPr>
          <w:rFonts w:ascii="Monaco" w:hAnsi="Monaco" w:cs="Monaco"/>
          <w:color w:val="000000"/>
          <w:sz w:val="22"/>
          <w:szCs w:val="22"/>
        </w:rPr>
        <w:t>)</w:t>
      </w:r>
    </w:p>
    <w:p w14:paraId="0A0DE3EC" w14:textId="0242E743" w:rsidR="00CF328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</w:t>
      </w:r>
      <w:r>
        <w:rPr>
          <w:rFonts w:ascii="Monaco" w:hAnsi="Monaco" w:cs="Monaco"/>
          <w:color w:val="000000"/>
          <w:sz w:val="22"/>
          <w:szCs w:val="22"/>
        </w:rPr>
        <w:t>.getColumn(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.id().code());</w:t>
      </w:r>
    </w:p>
    <w:p w14:paraId="51ED825D" w14:textId="493E406B" w:rsidR="00CF328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column</w:t>
      </w:r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FAF1B61" w14:textId="53D959B4" w:rsidR="00CF328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}).forEach(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{</w:t>
      </w:r>
    </w:p>
    <w:p w14:paraId="55A9A873" w14:textId="77777777" w:rsidR="002E22CD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.execute(SchemaBuilder</w:t>
      </w:r>
    </w:p>
    <w:p w14:paraId="1BBA19CE" w14:textId="47CBE3CD" w:rsidR="00CF328F" w:rsidRDefault="002E22CD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</w:t>
      </w:r>
      <w:r w:rsidR="00CF328F">
        <w:rPr>
          <w:rFonts w:ascii="Monaco" w:hAnsi="Monaco" w:cs="Monaco"/>
          <w:color w:val="000000"/>
          <w:sz w:val="22"/>
          <w:szCs w:val="22"/>
        </w:rPr>
        <w:t>.</w:t>
      </w:r>
      <w:r w:rsidR="00CF328F">
        <w:rPr>
          <w:rFonts w:ascii="Monaco" w:hAnsi="Monaco" w:cs="Monaco"/>
          <w:i/>
          <w:iCs/>
          <w:color w:val="000000"/>
          <w:sz w:val="22"/>
          <w:szCs w:val="22"/>
        </w:rPr>
        <w:t>alterTable</w:t>
      </w:r>
      <w:r w:rsidR="00CF328F">
        <w:rPr>
          <w:rFonts w:ascii="Monaco" w:hAnsi="Monaco" w:cs="Monaco"/>
          <w:color w:val="000000"/>
          <w:sz w:val="22"/>
          <w:szCs w:val="22"/>
        </w:rPr>
        <w:t>(</w:t>
      </w:r>
      <w:r w:rsidR="00CF328F">
        <w:rPr>
          <w:rFonts w:ascii="Monaco" w:hAnsi="Monaco" w:cs="Monaco"/>
          <w:color w:val="2A00FF"/>
          <w:sz w:val="22"/>
          <w:szCs w:val="22"/>
        </w:rPr>
        <w:t>"meetup"</w:t>
      </w:r>
      <w:r w:rsidR="00CF328F">
        <w:rPr>
          <w:rFonts w:ascii="Monaco" w:hAnsi="Monaco" w:cs="Monaco"/>
          <w:color w:val="000000"/>
          <w:sz w:val="22"/>
          <w:szCs w:val="22"/>
        </w:rPr>
        <w:t xml:space="preserve">, </w:t>
      </w:r>
      <w:r w:rsidR="00CF328F">
        <w:rPr>
          <w:rFonts w:ascii="Monaco" w:hAnsi="Monaco" w:cs="Monaco"/>
          <w:color w:val="2A00FF"/>
          <w:sz w:val="22"/>
          <w:szCs w:val="22"/>
        </w:rPr>
        <w:t>"sample_model"</w:t>
      </w:r>
      <w:r w:rsidR="00CF328F">
        <w:rPr>
          <w:rFonts w:ascii="Monaco" w:hAnsi="Monaco" w:cs="Monaco"/>
          <w:color w:val="000000"/>
          <w:sz w:val="22"/>
          <w:szCs w:val="22"/>
        </w:rPr>
        <w:t>)</w:t>
      </w:r>
    </w:p>
    <w:p w14:paraId="4D7CA4D7" w14:textId="48100885" w:rsidR="00CF328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</w:t>
      </w:r>
      <w:r>
        <w:rPr>
          <w:rFonts w:ascii="Monaco" w:hAnsi="Monaco" w:cs="Monaco"/>
          <w:color w:val="000000"/>
          <w:sz w:val="22"/>
          <w:szCs w:val="22"/>
        </w:rPr>
        <w:t>.addColumn(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.id().code())</w:t>
      </w:r>
    </w:p>
    <w:p w14:paraId="41CC9E01" w14:textId="381B154B" w:rsidR="00CF328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</w:t>
      </w:r>
      <w:r>
        <w:rPr>
          <w:rFonts w:ascii="Monaco" w:hAnsi="Monaco" w:cs="Monaco"/>
          <w:color w:val="000000"/>
          <w:sz w:val="22"/>
          <w:szCs w:val="22"/>
        </w:rPr>
        <w:t>.type(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cqlType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02D4BF64" w14:textId="020CBF95" w:rsidR="00C5505F" w:rsidRDefault="00CF328F" w:rsidP="00CF32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});</w:t>
      </w:r>
    </w:p>
    <w:p w14:paraId="36BF2011" w14:textId="5D3E039E" w:rsidR="00C5505F" w:rsidRDefault="00C5505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br w:type="page"/>
      </w:r>
    </w:p>
    <w:p w14:paraId="2F1DB445" w14:textId="2957A8D6" w:rsidR="00C5505F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une instance de SampleModel</w:t>
      </w:r>
    </w:p>
    <w:p w14:paraId="5CB68C61" w14:textId="21DA093E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une instance de Account</w:t>
      </w:r>
    </w:p>
    <w:p w14:paraId="44A16624" w14:textId="5DC0630E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Setter l’email</w:t>
      </w:r>
    </w:p>
    <w:p w14:paraId="0EA15180" w14:textId="555EB560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l’email</w:t>
      </w:r>
    </w:p>
    <w:p w14:paraId="055438E8" w14:textId="24E789B7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61A5F2A1" w14:textId="77777777" w:rsidR="00055C01" w:rsidRDefault="00055C01" w:rsidP="00055C01">
      <w:pPr>
        <w:widowControl w:val="0"/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</w:p>
    <w:p w14:paraId="4A2392C0" w14:textId="77777777" w:rsidR="00226ED2" w:rsidRPr="00055C01" w:rsidRDefault="00226ED2" w:rsidP="00055C01">
      <w:pPr>
        <w:widowControl w:val="0"/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</w:p>
    <w:p w14:paraId="0285C98B" w14:textId="76CA86D1" w:rsidR="00055C01" w:rsidRP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 wrapper avec l’instance de SampleModel</w:t>
      </w:r>
    </w:p>
    <w:p w14:paraId="5A2EDBEF" w14:textId="64FBC635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l’email en lisant par sa clé SampleFieldId.EMAIL</w:t>
      </w:r>
    </w:p>
    <w:p w14:paraId="14A3A4F3" w14:textId="6165089B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Changer la valeur de l’email par sa clé</w:t>
      </w:r>
    </w:p>
    <w:p w14:paraId="7B1B4CFA" w14:textId="43017958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l’email</w:t>
      </w:r>
    </w:p>
    <w:p w14:paraId="28F1100D" w14:textId="2A990EC5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51C1A3F8" w14:textId="77777777" w:rsidR="00226ED2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61E5FC7B" w14:textId="77777777" w:rsidR="00226ED2" w:rsidRPr="00226ED2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73405D60" w14:textId="00E4C1EC" w:rsidR="00907B14" w:rsidRP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 FieldModel initialisé avec SampleModels.wrapper()</w:t>
      </w:r>
    </w:p>
    <w:p w14:paraId="3F71737A" w14:textId="51755557" w:rsidR="00907B14" w:rsidRDefault="00907B14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l’email</w:t>
      </w:r>
    </w:p>
    <w:p w14:paraId="1D57BCA8" w14:textId="46A186C8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3DBC7B40" w14:textId="77777777" w:rsidR="00907B14" w:rsidRDefault="00907B14" w:rsidP="00907B14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Monaco" w:hAnsi="Monaco" w:cs="Monaco"/>
          <w:sz w:val="22"/>
          <w:szCs w:val="22"/>
        </w:rPr>
      </w:pPr>
    </w:p>
    <w:p w14:paraId="450E07E4" w14:textId="0BED88BC" w:rsidR="00907B14" w:rsidRP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le stream de toutes les clés/valeurs du modèle</w:t>
      </w:r>
    </w:p>
    <w:p w14:paraId="75CC3C31" w14:textId="2D12ABD9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4D7BA83A" w14:textId="77777777" w:rsidR="006E50EB" w:rsidRPr="006E50EB" w:rsidRDefault="006E50EB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9FB5E9" w14:textId="3DE99786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dans une Map</w:t>
      </w:r>
    </w:p>
    <w:p w14:paraId="3AFA2024" w14:textId="7C124572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la Map</w:t>
      </w:r>
    </w:p>
    <w:p w14:paraId="3D1B3E6A" w14:textId="5472E471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026BDA24" w14:textId="77777777" w:rsidR="006E50EB" w:rsidRDefault="006E50EB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13E66E" w14:textId="77777777" w:rsidR="00226ED2" w:rsidRPr="006E50EB" w:rsidRDefault="00226ED2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B2B6F7" w14:textId="468D07C9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de la Map dans un SampleModelWrapper</w:t>
      </w:r>
    </w:p>
    <w:p w14:paraId="25AA3F28" w14:textId="0F45B322" w:rsidR="00907B14" w:rsidRP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le stream de toutes les clés/valeurs du nouveau modèle</w:t>
      </w:r>
    </w:p>
    <w:p w14:paraId="69782839" w14:textId="0BF56A8C" w:rsidR="00843188" w:rsidRDefault="006E50EB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3CF6AE50" w14:textId="77777777" w:rsidR="006E50EB" w:rsidRDefault="006E50EB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7BEB71" w14:textId="77777777" w:rsidR="00226ED2" w:rsidRPr="006E50EB" w:rsidRDefault="00226ED2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DBBD37" w14:textId="77777777" w:rsidR="006E50EB" w:rsidRPr="00907B14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 FieldModel initialisé avec SampleModels.wrapper()</w:t>
      </w:r>
    </w:p>
    <w:p w14:paraId="21DB44D5" w14:textId="77777777" w:rsidR="006E50EB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dans une Map</w:t>
      </w:r>
    </w:p>
    <w:p w14:paraId="4CF124B2" w14:textId="5C07BB5D" w:rsidR="006E50EB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de la Map dans un SampleModelWrapper en filtrant les clés taguées ACCOUNT</w:t>
      </w:r>
    </w:p>
    <w:p w14:paraId="20C26F24" w14:textId="77777777" w:rsidR="002B3628" w:rsidRDefault="002B3628" w:rsidP="002B362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le stream de toutes les clés/valeurs du nouveau modèle</w:t>
      </w:r>
    </w:p>
    <w:p w14:paraId="5E2E6F39" w14:textId="77777777" w:rsidR="002B3628" w:rsidRDefault="002B3628" w:rsidP="002B36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0433F4" w14:textId="77777777" w:rsidR="00226ED2" w:rsidRPr="002B3628" w:rsidRDefault="00226ED2" w:rsidP="002B36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C0B13D0" w14:textId="77777777" w:rsidR="00F56ADD" w:rsidRDefault="00F56AD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1AC41C02" w14:textId="7A02E4A9" w:rsidR="00561B6C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Démarrer un serveur Cassandra</w:t>
      </w:r>
    </w:p>
    <w:p w14:paraId="70734620" w14:textId="5A01ED7E" w:rsidR="00561B6C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 keyspace ‘meetup’</w:t>
      </w:r>
    </w:p>
    <w:p w14:paraId="3CC9B99F" w14:textId="30040C79" w:rsidR="00226ED2" w:rsidRPr="00226ED2" w:rsidRDefault="00430A4B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 cluster</w:t>
      </w:r>
      <w:r w:rsidR="00F56ADD">
        <w:rPr>
          <w:rFonts w:ascii="Monaco" w:hAnsi="Monaco" w:cs="Monaco"/>
          <w:sz w:val="22"/>
          <w:szCs w:val="22"/>
        </w:rPr>
        <w:t xml:space="preserve"> et une session</w:t>
      </w:r>
      <w:r>
        <w:rPr>
          <w:rFonts w:ascii="Monaco" w:hAnsi="Monaco" w:cs="Monaco"/>
          <w:sz w:val="22"/>
          <w:szCs w:val="22"/>
        </w:rPr>
        <w:t xml:space="preserve"> en utilisant le Cluster.Builder avec un contact point sur ‘localhost’ et un codec</w:t>
      </w:r>
      <w:r w:rsidR="00226ED2">
        <w:rPr>
          <w:rFonts w:ascii="Monaco" w:hAnsi="Monaco" w:cs="Monaco"/>
          <w:sz w:val="22"/>
          <w:szCs w:val="22"/>
        </w:rPr>
        <w:t xml:space="preserve"> registry</w:t>
      </w:r>
    </w:p>
    <w:p w14:paraId="28FC117E" w14:textId="1248EA64" w:rsidR="00473BC1" w:rsidRDefault="00561B6C" w:rsidP="005147B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une requête </w:t>
      </w:r>
      <w:r w:rsidR="005067A9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>Create</w:t>
      </w:r>
      <w:r w:rsidR="005067A9">
        <w:rPr>
          <w:rFonts w:ascii="Monaco" w:hAnsi="Monaco" w:cs="Monaco"/>
          <w:sz w:val="22"/>
          <w:szCs w:val="22"/>
        </w:rPr>
        <w:t>’</w:t>
      </w:r>
      <w:r>
        <w:rPr>
          <w:rFonts w:ascii="Monaco" w:hAnsi="Monaco" w:cs="Monaco"/>
          <w:sz w:val="22"/>
          <w:szCs w:val="22"/>
        </w:rPr>
        <w:t xml:space="preserve"> avec le SchemaBuilder pour la table ‘sample_model’ dans le keyspace ‘meetup’</w:t>
      </w:r>
    </w:p>
    <w:p w14:paraId="6B91E7C0" w14:textId="5E540B72" w:rsidR="00943BA5" w:rsidRPr="007575FB" w:rsidRDefault="00561B6C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78B73BDA" w14:textId="3EA92A63" w:rsidR="00943BA5" w:rsidRPr="00943BA5" w:rsidRDefault="00943BA5" w:rsidP="00943BA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>DESCRIBE meetup ;</w:t>
      </w:r>
      <w:r w:rsidR="00E2024A">
        <w:rPr>
          <w:rFonts w:ascii="Monaco" w:hAnsi="Monaco" w:cs="Monaco"/>
          <w:sz w:val="22"/>
          <w:szCs w:val="22"/>
        </w:rPr>
        <w:t>’</w:t>
      </w:r>
      <w:r w:rsidR="007575FB">
        <w:rPr>
          <w:rFonts w:ascii="Monaco" w:hAnsi="Monaco" w:cs="Monaco"/>
          <w:sz w:val="22"/>
          <w:szCs w:val="22"/>
        </w:rPr>
        <w:t xml:space="preserve"> dans CQLSH</w:t>
      </w:r>
    </w:p>
    <w:p w14:paraId="6F21E311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95F24E" w14:textId="77777777" w:rsidR="00561B6C" w:rsidRPr="00561B6C" w:rsidRDefault="00561B6C" w:rsidP="00561B6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39B797" w14:textId="3588CAF3" w:rsidR="00B42452" w:rsidRDefault="00B42452" w:rsidP="00B4245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ne </w:t>
      </w:r>
      <w:r w:rsidR="005067A9">
        <w:rPr>
          <w:rFonts w:ascii="Monaco" w:hAnsi="Monaco" w:cs="Monaco"/>
          <w:sz w:val="22"/>
          <w:szCs w:val="22"/>
        </w:rPr>
        <w:t>requête</w:t>
      </w:r>
      <w:r>
        <w:rPr>
          <w:rFonts w:ascii="Monaco" w:hAnsi="Monaco" w:cs="Monaco"/>
          <w:sz w:val="22"/>
          <w:szCs w:val="22"/>
        </w:rPr>
        <w:t xml:space="preserve"> </w:t>
      </w:r>
      <w:r w:rsidR="005067A9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>Insert</w:t>
      </w:r>
      <w:r w:rsidR="005067A9">
        <w:rPr>
          <w:rFonts w:ascii="Monaco" w:hAnsi="Monaco" w:cs="Monaco"/>
          <w:sz w:val="22"/>
          <w:szCs w:val="22"/>
        </w:rPr>
        <w:t>’</w:t>
      </w:r>
      <w:r>
        <w:rPr>
          <w:rFonts w:ascii="Monaco" w:hAnsi="Monaco" w:cs="Monaco"/>
          <w:sz w:val="22"/>
          <w:szCs w:val="22"/>
        </w:rPr>
        <w:t xml:space="preserve"> avec le QueryBuilder pour la table ‘sample_model’ dans le keyspace ‘meetup’</w:t>
      </w:r>
    </w:p>
    <w:p w14:paraId="302E1BE8" w14:textId="77777777" w:rsidR="00E03DA7" w:rsidRDefault="00E03DA7" w:rsidP="00E03DA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61862936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3F157B0" w14:textId="77777777" w:rsidR="00E03DA7" w:rsidRPr="00E03DA7" w:rsidRDefault="00E03DA7" w:rsidP="00E03D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D7CD02" w14:textId="0CF2333E" w:rsidR="007E1A3E" w:rsidRDefault="001D76B2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>USE meetup ;</w:t>
      </w:r>
      <w:r w:rsidR="00E2024A">
        <w:rPr>
          <w:rFonts w:ascii="Monaco" w:hAnsi="Monaco" w:cs="Monaco"/>
          <w:sz w:val="22"/>
          <w:szCs w:val="22"/>
        </w:rPr>
        <w:t>’</w:t>
      </w:r>
      <w:r w:rsidR="007575FB">
        <w:rPr>
          <w:rFonts w:ascii="Monaco" w:hAnsi="Monaco" w:cs="Monaco"/>
          <w:sz w:val="22"/>
          <w:szCs w:val="22"/>
        </w:rPr>
        <w:t xml:space="preserve"> dans CQLSH</w:t>
      </w:r>
    </w:p>
    <w:p w14:paraId="67D5E1A5" w14:textId="3AE00193" w:rsidR="00AB75C5" w:rsidRDefault="001D76B2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>SELECT * FROM sample_model ;</w:t>
      </w:r>
      <w:r w:rsidR="00E2024A">
        <w:rPr>
          <w:rFonts w:ascii="Monaco" w:hAnsi="Monaco" w:cs="Monaco"/>
          <w:sz w:val="22"/>
          <w:szCs w:val="22"/>
        </w:rPr>
        <w:t>’</w:t>
      </w:r>
      <w:r w:rsidR="007575FB">
        <w:rPr>
          <w:rFonts w:ascii="Monaco" w:hAnsi="Monaco" w:cs="Monaco"/>
          <w:sz w:val="22"/>
          <w:szCs w:val="22"/>
        </w:rPr>
        <w:t xml:space="preserve"> dans CQLSH</w:t>
      </w:r>
    </w:p>
    <w:p w14:paraId="1D27C4B4" w14:textId="77777777" w:rsidR="00AB75C5" w:rsidRDefault="00AB75C5" w:rsidP="00AB75C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0B4D71" w14:textId="77777777" w:rsidR="001745D3" w:rsidRPr="00AB75C5" w:rsidRDefault="001745D3" w:rsidP="00AB75C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40A397A" w14:textId="25250355" w:rsidR="00AB75C5" w:rsidRP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Ajouter un field ‘company’ dans la classe Account</w:t>
      </w:r>
    </w:p>
    <w:p w14:paraId="5E378C32" w14:textId="24E96C51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Ajouter un id COMPANY dans SampleFieldId</w:t>
      </w:r>
    </w:p>
    <w:p w14:paraId="3B1B6473" w14:textId="7646C852" w:rsidR="00AB75C5" w:rsidRP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Ajouter l’annotation @SampleField sur le field ‘company’</w:t>
      </w:r>
    </w:p>
    <w:p w14:paraId="43D24A53" w14:textId="4CCFABE0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Générer le getter/setter du field ‘company’</w:t>
      </w:r>
    </w:p>
    <w:p w14:paraId="5601869E" w14:textId="3CB8E4F9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la commande </w:t>
      </w:r>
      <w:r w:rsidR="007D60F4">
        <w:rPr>
          <w:rFonts w:ascii="Monaco" w:hAnsi="Monaco" w:cs="Monaco"/>
          <w:sz w:val="22"/>
          <w:szCs w:val="22"/>
        </w:rPr>
        <w:t>‘./</w:t>
      </w:r>
      <w:r>
        <w:rPr>
          <w:rFonts w:ascii="Monaco" w:hAnsi="Monaco" w:cs="Monaco"/>
          <w:sz w:val="22"/>
          <w:szCs w:val="22"/>
        </w:rPr>
        <w:t xml:space="preserve">gradlew –p sample </w:t>
      </w:r>
      <w:r w:rsidR="007D60F4">
        <w:rPr>
          <w:rFonts w:ascii="Monaco" w:hAnsi="Monaco" w:cs="Monaco"/>
          <w:sz w:val="22"/>
          <w:szCs w:val="22"/>
        </w:rPr>
        <w:t>doovMapGenSample’</w:t>
      </w:r>
    </w:p>
    <w:p w14:paraId="2FA6B7B3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05489D" w14:textId="77777777" w:rsidR="00150CE7" w:rsidRDefault="00150CE7" w:rsidP="00150CE7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Monaco" w:hAnsi="Monaco" w:cs="Monaco"/>
          <w:sz w:val="22"/>
          <w:szCs w:val="22"/>
        </w:rPr>
      </w:pPr>
    </w:p>
    <w:p w14:paraId="1C1E1A98" w14:textId="680AE38C" w:rsidR="00150CE7" w:rsidRPr="00150CE7" w:rsidRDefault="00150CE7" w:rsidP="00150CE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Ré exécuter la requête Insert</w:t>
      </w:r>
    </w:p>
    <w:p w14:paraId="2F3FE507" w14:textId="0A126D22" w:rsidR="00150CE7" w:rsidRDefault="00BF6F7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Montrer l’exception lors de l’exécution</w:t>
      </w:r>
    </w:p>
    <w:p w14:paraId="59132281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F16247" w14:textId="77777777" w:rsidR="00BF6F75" w:rsidRDefault="00BF6F75" w:rsidP="00BF6F75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Monaco" w:hAnsi="Monaco" w:cs="Monaco"/>
          <w:sz w:val="22"/>
          <w:szCs w:val="22"/>
        </w:rPr>
      </w:pPr>
    </w:p>
    <w:p w14:paraId="1EDCFCDD" w14:textId="7835125C" w:rsidR="00AB1FEB" w:rsidRPr="00AB1FEB" w:rsidRDefault="00F762C0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</w:t>
      </w:r>
      <w:r w:rsidR="00BF6F75">
        <w:rPr>
          <w:rFonts w:ascii="Monaco" w:hAnsi="Monaco" w:cs="Monaco"/>
          <w:sz w:val="22"/>
          <w:szCs w:val="22"/>
        </w:rPr>
        <w:t xml:space="preserve"> la requête ‘Alter’</w:t>
      </w:r>
      <w:r>
        <w:rPr>
          <w:rFonts w:ascii="Monaco" w:hAnsi="Monaco" w:cs="Monaco"/>
          <w:sz w:val="22"/>
          <w:szCs w:val="22"/>
        </w:rPr>
        <w:t xml:space="preserve"> qui test si chaque colonne existe dans les métadonnées du cluster</w:t>
      </w:r>
    </w:p>
    <w:p w14:paraId="443776FF" w14:textId="6A901816" w:rsidR="00AB1FEB" w:rsidRDefault="00AB1FEB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1ADA3604" w14:textId="019A0659" w:rsidR="007575FB" w:rsidRPr="007575FB" w:rsidRDefault="007575FB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 ‘DESCRIBE meetup ;’</w:t>
      </w:r>
    </w:p>
    <w:p w14:paraId="76410565" w14:textId="2AC82D8F" w:rsidR="00AB1FEB" w:rsidRPr="001745D3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Ré exécuter la requête Insert</w:t>
      </w:r>
    </w:p>
    <w:p w14:paraId="4EC678A6" w14:textId="563E95F7" w:rsidR="00AB1FEB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>SELECT * FROM sample_model ;</w:t>
      </w:r>
      <w:r w:rsidR="00E2024A">
        <w:rPr>
          <w:rFonts w:ascii="Monaco" w:hAnsi="Monaco" w:cs="Monaco"/>
          <w:sz w:val="22"/>
          <w:szCs w:val="22"/>
        </w:rPr>
        <w:t>’</w:t>
      </w:r>
      <w:r w:rsidR="002C6DDA">
        <w:rPr>
          <w:rFonts w:ascii="Monaco" w:hAnsi="Monaco" w:cs="Monaco"/>
          <w:sz w:val="22"/>
          <w:szCs w:val="22"/>
        </w:rPr>
        <w:t xml:space="preserve"> dans CQLS</w:t>
      </w:r>
      <w:r w:rsidR="00AB19C1">
        <w:rPr>
          <w:rFonts w:ascii="Monaco" w:hAnsi="Monaco" w:cs="Monaco"/>
          <w:sz w:val="22"/>
          <w:szCs w:val="22"/>
        </w:rPr>
        <w:t>H</w:t>
      </w:r>
    </w:p>
    <w:p w14:paraId="59434EFB" w14:textId="77777777" w:rsidR="00AB1FEB" w:rsidRPr="00F75848" w:rsidRDefault="00AB1FEB" w:rsidP="00F7584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sectPr w:rsidR="00AB1FEB" w:rsidRPr="00F75848" w:rsidSect="007E3C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0F9"/>
    <w:multiLevelType w:val="hybridMultilevel"/>
    <w:tmpl w:val="E2BE1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62"/>
    <w:rsid w:val="0003579F"/>
    <w:rsid w:val="00055C01"/>
    <w:rsid w:val="00150CE7"/>
    <w:rsid w:val="001745D3"/>
    <w:rsid w:val="001906D7"/>
    <w:rsid w:val="001928D2"/>
    <w:rsid w:val="001D666D"/>
    <w:rsid w:val="001D76B2"/>
    <w:rsid w:val="00226ED2"/>
    <w:rsid w:val="002B3628"/>
    <w:rsid w:val="002C6DDA"/>
    <w:rsid w:val="002E22CD"/>
    <w:rsid w:val="00430A4B"/>
    <w:rsid w:val="00473BC1"/>
    <w:rsid w:val="005067A9"/>
    <w:rsid w:val="005147B8"/>
    <w:rsid w:val="00561B6C"/>
    <w:rsid w:val="0068029D"/>
    <w:rsid w:val="006C2A68"/>
    <w:rsid w:val="006C64ED"/>
    <w:rsid w:val="006E50EB"/>
    <w:rsid w:val="007575FB"/>
    <w:rsid w:val="007D60F4"/>
    <w:rsid w:val="007E1A3E"/>
    <w:rsid w:val="007E3CFE"/>
    <w:rsid w:val="008275D6"/>
    <w:rsid w:val="00843188"/>
    <w:rsid w:val="008C4FA5"/>
    <w:rsid w:val="008D19FF"/>
    <w:rsid w:val="00907B14"/>
    <w:rsid w:val="009374AD"/>
    <w:rsid w:val="00943BA5"/>
    <w:rsid w:val="009F1B8D"/>
    <w:rsid w:val="00AB19C1"/>
    <w:rsid w:val="00AB1FEB"/>
    <w:rsid w:val="00AB75C5"/>
    <w:rsid w:val="00AE2562"/>
    <w:rsid w:val="00B42452"/>
    <w:rsid w:val="00BF3269"/>
    <w:rsid w:val="00BF6F75"/>
    <w:rsid w:val="00C5505F"/>
    <w:rsid w:val="00C71C4E"/>
    <w:rsid w:val="00CB2E3E"/>
    <w:rsid w:val="00CF328F"/>
    <w:rsid w:val="00D13769"/>
    <w:rsid w:val="00D77652"/>
    <w:rsid w:val="00DD108B"/>
    <w:rsid w:val="00E03DA7"/>
    <w:rsid w:val="00E115A9"/>
    <w:rsid w:val="00E2024A"/>
    <w:rsid w:val="00E7740F"/>
    <w:rsid w:val="00EB525C"/>
    <w:rsid w:val="00F56ADD"/>
    <w:rsid w:val="00F75848"/>
    <w:rsid w:val="00F762C0"/>
    <w:rsid w:val="00FC0894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8CE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699</Words>
  <Characters>3846</Characters>
  <Application>Microsoft Macintosh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Di Guglielmo</dc:creator>
  <cp:keywords/>
  <dc:description/>
  <cp:lastModifiedBy>Gilles Di Guglielmo</cp:lastModifiedBy>
  <cp:revision>49</cp:revision>
  <cp:lastPrinted>2018-06-24T20:24:00Z</cp:lastPrinted>
  <dcterms:created xsi:type="dcterms:W3CDTF">2018-06-24T20:24:00Z</dcterms:created>
  <dcterms:modified xsi:type="dcterms:W3CDTF">2018-06-25T21:53:00Z</dcterms:modified>
</cp:coreProperties>
</file>