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92F17" w14:textId="6D005F4C" w:rsidR="005D042E" w:rsidRDefault="00835A8A" w:rsidP="00835A8A">
      <w:pPr>
        <w:pStyle w:val="Titre"/>
      </w:pPr>
      <w:r>
        <w:t>Note interne - Organisation d'une reunion</w:t>
      </w:r>
    </w:p>
    <w:p w14:paraId="4B8129D4" w14:textId="352E97DD" w:rsidR="00835A8A" w:rsidRDefault="00835A8A" w:rsidP="00835A8A">
      <w:r>
        <w:t>Bonjour, la reunion aura lieux vendredi a 10h. Merci de venir avec les point a discuter.</w:t>
      </w:r>
    </w:p>
    <w:p w14:paraId="198833A2" w14:textId="19318D05" w:rsidR="00835A8A" w:rsidRDefault="00835A8A" w:rsidP="00835A8A">
      <w:r>
        <w:t>Consigne : corrigez le texte, ajoutez un commentaire et testez le suivi des modifications.</w:t>
      </w:r>
    </w:p>
    <w:p w14:paraId="7EC2A2C4" w14:textId="77777777" w:rsidR="00835A8A" w:rsidRPr="00835A8A" w:rsidRDefault="00835A8A" w:rsidP="00835A8A"/>
    <w:sectPr w:rsidR="00835A8A" w:rsidRPr="00835A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A8A"/>
    <w:rsid w:val="000748A2"/>
    <w:rsid w:val="001746FA"/>
    <w:rsid w:val="001A6FBF"/>
    <w:rsid w:val="003D2874"/>
    <w:rsid w:val="00451C61"/>
    <w:rsid w:val="004627FC"/>
    <w:rsid w:val="0056291B"/>
    <w:rsid w:val="00574A9D"/>
    <w:rsid w:val="005D042E"/>
    <w:rsid w:val="006E5737"/>
    <w:rsid w:val="00835A8A"/>
    <w:rsid w:val="008C0CCB"/>
    <w:rsid w:val="00935124"/>
    <w:rsid w:val="009A1DCF"/>
    <w:rsid w:val="00A67720"/>
    <w:rsid w:val="00B333D0"/>
    <w:rsid w:val="00BA42E0"/>
    <w:rsid w:val="00C90C3E"/>
    <w:rsid w:val="00CC1402"/>
    <w:rsid w:val="00CC6899"/>
    <w:rsid w:val="00CE738C"/>
    <w:rsid w:val="00D15FD1"/>
    <w:rsid w:val="00D35219"/>
    <w:rsid w:val="00D578BB"/>
    <w:rsid w:val="00D57D7D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F1A6C"/>
  <w15:chartTrackingRefBased/>
  <w15:docId w15:val="{D5370CA0-DA79-430F-BADE-A5457149F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35A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35A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35A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35A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35A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35A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35A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35A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35A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35A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35A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35A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35A8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35A8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35A8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35A8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35A8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35A8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35A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35A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35A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35A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35A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35A8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35A8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35A8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35A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35A8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35A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</Words>
  <Characters>189</Characters>
  <Application>Microsoft Office Word</Application>
  <DocSecurity>0</DocSecurity>
  <Lines>1</Lines>
  <Paragraphs>1</Paragraphs>
  <ScaleCrop>false</ScaleCrop>
  <Company>CHC</Company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2026-06-23T10:30:00Z</dcterms:created>
  <dcterms:modified xsi:type="dcterms:W3CDTF">2026-06-23T10:30:00Z</dcterms:modified>
</cp:coreProperties>
</file>