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C784" w14:textId="51AF9F03" w:rsidR="005D042E" w:rsidRDefault="005F7D4B" w:rsidP="005F7D4B">
      <w:pPr>
        <w:pStyle w:val="Titre"/>
      </w:pPr>
      <w:r>
        <w:t>Atelier final - Document complet CHC</w:t>
      </w:r>
    </w:p>
    <w:p w14:paraId="556005F3" w14:textId="5FD122FA" w:rsidR="005F7D4B" w:rsidRDefault="005F7D4B" w:rsidP="005F7D4B">
      <w:pPr>
        <w:pStyle w:val="Titre1"/>
      </w:pPr>
      <w:r>
        <w:t>Choisissez un cas : procedure interne, compte rendu, note interne ou document a relire.</w:t>
      </w:r>
    </w:p>
    <w:p w14:paraId="75D9CD33" w14:textId="3FA20AD9" w:rsidR="005F7D4B" w:rsidRDefault="005F7D4B" w:rsidP="005F7D4B">
      <w:r>
        <w:t>â€¢ Creez 3 a 5 pages.</w:t>
      </w:r>
    </w:p>
    <w:p w14:paraId="4448971F" w14:textId="2FDA5F0C" w:rsidR="005F7D4B" w:rsidRDefault="005F7D4B" w:rsidP="005F7D4B">
      <w:r>
        <w:t>â€¢ Utilisez Titre 1 et Titre 2.</w:t>
      </w:r>
    </w:p>
    <w:p w14:paraId="4657CA12" w14:textId="30EFFB7E" w:rsidR="005F7D4B" w:rsidRDefault="005F7D4B" w:rsidP="005F7D4B">
      <w:r>
        <w:t>â€¢ Inserez une table des matieres.</w:t>
      </w:r>
    </w:p>
    <w:p w14:paraId="06B5B6E7" w14:textId="04367EFC" w:rsidR="005F7D4B" w:rsidRDefault="005F7D4B" w:rsidP="005F7D4B">
      <w:r>
        <w:t>â€¢ Ajoutez un tableau utile.</w:t>
      </w:r>
    </w:p>
    <w:p w14:paraId="0519D996" w14:textId="4BBCF901" w:rsidR="005F7D4B" w:rsidRDefault="005F7D4B" w:rsidP="005F7D4B">
      <w:r>
        <w:t>â€¢ Ajoutez une liste.</w:t>
      </w:r>
    </w:p>
    <w:p w14:paraId="1CDFF623" w14:textId="56F25F7A" w:rsidR="005F7D4B" w:rsidRDefault="005F7D4B" w:rsidP="005F7D4B">
      <w:r>
        <w:t>â€¢ Ajoutez un en-tete ou pied de page.</w:t>
      </w:r>
    </w:p>
    <w:p w14:paraId="28F5120B" w14:textId="5CC1FDEC" w:rsidR="005F7D4B" w:rsidRDefault="005F7D4B" w:rsidP="005F7D4B">
      <w:r>
        <w:t>â€¢ Ajoutez un commentaire ou une modification suivie.</w:t>
      </w:r>
    </w:p>
    <w:p w14:paraId="725F7F47" w14:textId="54A2CC8A" w:rsidR="005F7D4B" w:rsidRDefault="005F7D4B" w:rsidP="005F7D4B">
      <w:r>
        <w:t>â€¢ Exportez en PDF.</w:t>
      </w:r>
    </w:p>
    <w:p w14:paraId="4A2B89DE" w14:textId="77777777" w:rsidR="005F7D4B" w:rsidRPr="005F7D4B" w:rsidRDefault="005F7D4B" w:rsidP="005F7D4B"/>
    <w:sectPr w:rsidR="005F7D4B" w:rsidRPr="005F7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4B"/>
    <w:rsid w:val="000748A2"/>
    <w:rsid w:val="001746FA"/>
    <w:rsid w:val="001A6FBF"/>
    <w:rsid w:val="003D2874"/>
    <w:rsid w:val="00451C61"/>
    <w:rsid w:val="004627FC"/>
    <w:rsid w:val="0056291B"/>
    <w:rsid w:val="00574A9D"/>
    <w:rsid w:val="005D042E"/>
    <w:rsid w:val="005F7D4B"/>
    <w:rsid w:val="006E5737"/>
    <w:rsid w:val="008C0CCB"/>
    <w:rsid w:val="00935124"/>
    <w:rsid w:val="009A1DCF"/>
    <w:rsid w:val="00A67720"/>
    <w:rsid w:val="00B333D0"/>
    <w:rsid w:val="00BA42E0"/>
    <w:rsid w:val="00C90C3E"/>
    <w:rsid w:val="00CC1402"/>
    <w:rsid w:val="00CC6899"/>
    <w:rsid w:val="00CE738C"/>
    <w:rsid w:val="00D15FD1"/>
    <w:rsid w:val="00D35219"/>
    <w:rsid w:val="00D578BB"/>
    <w:rsid w:val="00D57D7D"/>
    <w:rsid w:val="00F25C7F"/>
    <w:rsid w:val="00FF4423"/>
    <w:rsid w:val="00FF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3707"/>
  <w15:chartTrackingRefBased/>
  <w15:docId w15:val="{09FC5E1D-52E2-4BF6-BBA8-22E287F7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D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D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D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D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D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D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7D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D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7D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D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328</Characters>
  <Application>Microsoft Office Word</Application>
  <DocSecurity>0</DocSecurity>
  <Lines>2</Lines>
  <Paragraphs>1</Paragraphs>
  <ScaleCrop>false</ScaleCrop>
  <Company>CHC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BUSSERS, Charles</dc:creator>
  <cp:keywords/>
  <dc:description/>
  <cp:lastModifiedBy>BUSSERS, Charles</cp:lastModifiedBy>
  <cp:revision>1</cp:revision>
  <dcterms:created xsi:type="dcterms:W3CDTF">2026-06-23T10:30:00Z</dcterms:created>
  <dcterms:modified xsi:type="dcterms:W3CDTF">2026-06-23T10:30:00Z</dcterms:modified>
</cp:coreProperties>
</file>