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37CE" w14:textId="0F138CE6" w:rsidR="00F30310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5BF315A1" wp14:editId="17919DF4">
            <wp:extent cx="3762900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+= 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x) **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="008123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709DB56" w14:textId="50305C44" w:rsidR="00F30310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A211B9B" w14:textId="77777777" w:rsidR="00F30310" w:rsidRPr="005B4024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число</w:t>
      </w:r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3</w:t>
      </w:r>
    </w:p>
    <w:p w14:paraId="6A507770" w14:textId="232CEA91" w:rsidR="00F30310" w:rsidRPr="005B4024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Сума</w:t>
      </w:r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139</w:t>
      </w:r>
    </w:p>
    <w:p w14:paraId="176DFA6D" w14:textId="0D2F8DAD" w:rsidR="00BC0D05" w:rsidRPr="005B4024" w:rsidRDefault="007D7714">
      <w:pPr>
        <w:rPr>
          <w:lang w:val="en-US"/>
        </w:rPr>
      </w:pPr>
    </w:p>
    <w:p w14:paraId="58E19C5F" w14:textId="77777777" w:rsidR="007D7714" w:rsidRPr="007D7714" w:rsidRDefault="001C65CE" w:rsidP="007D7714">
      <w:pPr>
        <w:pStyle w:val="HTML"/>
        <w:shd w:val="clear" w:color="auto" w:fill="2B2B2B"/>
        <w:rPr>
          <w:color w:val="A9B7C6"/>
          <w:lang w:val="en-US"/>
        </w:rPr>
      </w:pPr>
      <w:r w:rsidRPr="005B4024">
        <w:rPr>
          <w:i/>
          <w:iCs/>
          <w:color w:val="629755"/>
          <w:lang w:val="en-US"/>
        </w:rPr>
        <w:t>'''</w:t>
      </w:r>
      <w:r w:rsidRPr="005B4024">
        <w:rPr>
          <w:i/>
          <w:iCs/>
          <w:color w:val="629755"/>
          <w:lang w:val="en-US"/>
        </w:rPr>
        <w:br/>
      </w:r>
      <w:r w:rsidR="00421573" w:rsidRPr="00421573">
        <w:rPr>
          <w:i/>
          <w:iCs/>
          <w:noProof/>
          <w:color w:val="629755"/>
          <w:lang w:val="en-US"/>
        </w:rPr>
        <w:drawing>
          <wp:inline distT="0" distB="0" distL="0" distR="0" wp14:anchorId="3F41E999" wp14:editId="5EAB60BB">
            <wp:extent cx="5591955" cy="4953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024">
        <w:rPr>
          <w:i/>
          <w:iCs/>
          <w:color w:val="629755"/>
          <w:lang w:val="en-US"/>
        </w:rPr>
        <w:br/>
        <w:t>'''</w:t>
      </w:r>
      <w:r w:rsidRPr="005B4024">
        <w:rPr>
          <w:i/>
          <w:iCs/>
          <w:color w:val="629755"/>
          <w:lang w:val="en-US"/>
        </w:rPr>
        <w:br/>
      </w:r>
      <w:r w:rsidRPr="005B4024">
        <w:rPr>
          <w:i/>
          <w:iCs/>
          <w:color w:val="629755"/>
          <w:lang w:val="en-US"/>
        </w:rPr>
        <w:br/>
      </w:r>
      <w:r w:rsidR="007D7714" w:rsidRPr="007D7714">
        <w:rPr>
          <w:color w:val="8888C6"/>
          <w:lang w:val="en-US"/>
        </w:rPr>
        <w:t>print</w:t>
      </w:r>
      <w:r w:rsidR="007D7714" w:rsidRPr="007D7714">
        <w:rPr>
          <w:color w:val="A9B7C6"/>
          <w:lang w:val="en-US"/>
        </w:rPr>
        <w:t>(</w:t>
      </w:r>
      <w:r w:rsidR="007D7714" w:rsidRPr="007D7714">
        <w:rPr>
          <w:color w:val="6A8759"/>
          <w:lang w:val="en-US"/>
        </w:rPr>
        <w:t>''</w:t>
      </w:r>
      <w:r w:rsidR="007D7714" w:rsidRPr="007D7714">
        <w:rPr>
          <w:color w:val="A9B7C6"/>
          <w:lang w:val="en-US"/>
        </w:rPr>
        <w:t>.join(</w:t>
      </w:r>
      <w:r w:rsidR="007D7714" w:rsidRPr="007D7714">
        <w:rPr>
          <w:color w:val="8888C6"/>
          <w:lang w:val="en-US"/>
        </w:rPr>
        <w:t>reversed</w:t>
      </w:r>
      <w:r w:rsidR="007D7714" w:rsidRPr="007D7714">
        <w:rPr>
          <w:color w:val="A9B7C6"/>
          <w:lang w:val="en-US"/>
        </w:rPr>
        <w:t>(</w:t>
      </w:r>
      <w:r w:rsidR="007D7714" w:rsidRPr="007D7714">
        <w:rPr>
          <w:color w:val="8888C6"/>
          <w:lang w:val="en-US"/>
        </w:rPr>
        <w:t>list</w:t>
      </w:r>
      <w:r w:rsidR="007D7714" w:rsidRPr="007D7714">
        <w:rPr>
          <w:color w:val="A9B7C6"/>
          <w:lang w:val="en-US"/>
        </w:rPr>
        <w:t>(</w:t>
      </w:r>
      <w:r w:rsidR="007D7714" w:rsidRPr="007D7714">
        <w:rPr>
          <w:color w:val="8888C6"/>
          <w:lang w:val="en-US"/>
        </w:rPr>
        <w:t>input</w:t>
      </w:r>
      <w:r w:rsidR="007D7714" w:rsidRPr="007D7714">
        <w:rPr>
          <w:color w:val="A9B7C6"/>
          <w:lang w:val="en-US"/>
        </w:rPr>
        <w:t>(</w:t>
      </w:r>
      <w:r w:rsidR="007D7714" w:rsidRPr="007D7714">
        <w:rPr>
          <w:color w:val="6A8759"/>
          <w:lang w:val="en-US"/>
        </w:rPr>
        <w:t>'</w:t>
      </w:r>
      <w:proofErr w:type="spellStart"/>
      <w:r w:rsidR="007D7714" w:rsidRPr="007D7714">
        <w:rPr>
          <w:color w:val="6A8759"/>
        </w:rPr>
        <w:t>Введіть</w:t>
      </w:r>
      <w:proofErr w:type="spellEnd"/>
      <w:r w:rsidR="007D7714" w:rsidRPr="007D7714">
        <w:rPr>
          <w:color w:val="6A8759"/>
          <w:lang w:val="en-US"/>
        </w:rPr>
        <w:t xml:space="preserve"> </w:t>
      </w:r>
      <w:r w:rsidR="007D7714" w:rsidRPr="007D7714">
        <w:rPr>
          <w:color w:val="6A8759"/>
        </w:rPr>
        <w:t>число</w:t>
      </w:r>
      <w:r w:rsidR="007D7714" w:rsidRPr="007D7714">
        <w:rPr>
          <w:color w:val="6A8759"/>
          <w:lang w:val="en-US"/>
        </w:rPr>
        <w:t>: '</w:t>
      </w:r>
      <w:r w:rsidR="007D7714" w:rsidRPr="007D7714">
        <w:rPr>
          <w:color w:val="A9B7C6"/>
          <w:lang w:val="en-US"/>
        </w:rPr>
        <w:t>)))))</w:t>
      </w:r>
    </w:p>
    <w:p w14:paraId="3C66E92D" w14:textId="530C4979" w:rsidR="00421573" w:rsidRDefault="00421573" w:rsidP="001C65CE">
      <w:pPr>
        <w:pStyle w:val="HTML"/>
        <w:shd w:val="clear" w:color="auto" w:fill="2B2B2B"/>
        <w:rPr>
          <w:color w:val="A9B7C6"/>
          <w:lang w:val="en-US"/>
        </w:rPr>
      </w:pPr>
    </w:p>
    <w:p w14:paraId="64C2B719" w14:textId="77777777" w:rsidR="00421573" w:rsidRPr="00421573" w:rsidRDefault="00421573" w:rsidP="0042157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21573">
        <w:rPr>
          <w:color w:val="A9B7C6"/>
          <w:lang w:val="en-US"/>
        </w:rPr>
        <w:t>Введіть</w:t>
      </w:r>
      <w:proofErr w:type="spellEnd"/>
      <w:r w:rsidRPr="00421573">
        <w:rPr>
          <w:color w:val="A9B7C6"/>
          <w:lang w:val="en-US"/>
        </w:rPr>
        <w:t xml:space="preserve"> </w:t>
      </w:r>
      <w:proofErr w:type="spellStart"/>
      <w:r w:rsidRPr="00421573">
        <w:rPr>
          <w:color w:val="A9B7C6"/>
          <w:lang w:val="en-US"/>
        </w:rPr>
        <w:t>число</w:t>
      </w:r>
      <w:proofErr w:type="spellEnd"/>
      <w:r w:rsidRPr="00421573">
        <w:rPr>
          <w:color w:val="A9B7C6"/>
          <w:lang w:val="en-US"/>
        </w:rPr>
        <w:t>: 123456789</w:t>
      </w:r>
    </w:p>
    <w:p w14:paraId="54183999" w14:textId="3005F3A6" w:rsidR="002C1371" w:rsidRPr="002C1371" w:rsidRDefault="00421573" w:rsidP="00743B40">
      <w:pPr>
        <w:pStyle w:val="HTML"/>
        <w:shd w:val="clear" w:color="auto" w:fill="2B2B2B"/>
        <w:rPr>
          <w:color w:val="A9B7C6"/>
          <w:lang w:val="en-US"/>
        </w:rPr>
      </w:pPr>
      <w:r w:rsidRPr="00421573">
        <w:rPr>
          <w:color w:val="A9B7C6"/>
          <w:lang w:val="en-US"/>
        </w:rPr>
        <w:t>Reversed number: 987654321</w:t>
      </w:r>
    </w:p>
    <w:p w14:paraId="0723E2BB" w14:textId="1D6372FC" w:rsidR="00743B40" w:rsidRDefault="00743B40">
      <w:pPr>
        <w:rPr>
          <w:lang w:val="en-US"/>
        </w:rPr>
      </w:pPr>
      <w:r>
        <w:rPr>
          <w:lang w:val="en-US"/>
        </w:rPr>
        <w:br w:type="page"/>
      </w:r>
    </w:p>
    <w:p w14:paraId="30475084" w14:textId="77777777" w:rsidR="005B4024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</w:pP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>'''</w:t>
      </w: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="005B4024" w:rsidRPr="005B4024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7D6C18A5" wp14:editId="36FA5DB0">
            <wp:extent cx="3410426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</w:p>
    <w:p w14:paraId="203BF950" w14:textId="3DE90A92" w:rsid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 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Дійсне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=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задану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Задана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точінсть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Сума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Натуральне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* (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 /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math.factorial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n))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Доданок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 &gt; eps: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a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Косинус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==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справедлива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несправедлива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AB1CA77" w14:textId="11B12CDF" w:rsid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9C3CD1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число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2</w:t>
      </w:r>
    </w:p>
    <w:p w14:paraId="76D5D153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задану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точність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0.00000001</w:t>
      </w:r>
    </w:p>
    <w:p w14:paraId="03CC4E39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Сума: -0.4161468396389032</w:t>
      </w:r>
    </w:p>
    <w:p w14:paraId="4FE197EE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Косинус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від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х: -0.4161468365471424</w:t>
      </w:r>
    </w:p>
    <w:p w14:paraId="55132161" w14:textId="1C8E5A48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несправедлива</w:t>
      </w:r>
    </w:p>
    <w:p w14:paraId="0B3EEC6A" w14:textId="3BB9388F" w:rsidR="00421573" w:rsidRDefault="00421573"/>
    <w:p w14:paraId="50158A47" w14:textId="6F9302B2" w:rsidR="00F47E92" w:rsidRDefault="00F47E92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</w:pP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="005B4024" w:rsidRPr="005B4024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75DB6780" wp14:editId="7D1E9341">
            <wp:extent cx="4353533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</w:p>
    <w:p w14:paraId="6B64ED50" w14:textId="3292997B" w:rsidR="00F47E92" w:rsidRDefault="00F47E92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47E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&gt;=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x(n-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*(x(n-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(x(n))</w:t>
      </w:r>
    </w:p>
    <w:p w14:paraId="3D16C58C" w14:textId="2DA558BD" w:rsidR="00061903" w:rsidRDefault="00061903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D75CFFF" w14:textId="77777777" w:rsidR="00061903" w:rsidRPr="00061903" w:rsidRDefault="00061903" w:rsidP="00061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Введіть</w:t>
      </w:r>
      <w:proofErr w:type="spellEnd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число</w:t>
      </w:r>
      <w:proofErr w:type="spellEnd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4</w:t>
      </w:r>
    </w:p>
    <w:p w14:paraId="3B4A0C13" w14:textId="3BB9590E" w:rsidR="00061903" w:rsidRPr="00F47E92" w:rsidRDefault="00061903" w:rsidP="00061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 45</w:t>
      </w:r>
    </w:p>
    <w:p w14:paraId="4BBB9C6B" w14:textId="77777777" w:rsidR="00E644EF" w:rsidRPr="00F47E92" w:rsidRDefault="00E644EF">
      <w:pPr>
        <w:rPr>
          <w:lang w:val="en-US"/>
        </w:rPr>
      </w:pPr>
    </w:p>
    <w:sectPr w:rsidR="00E644EF" w:rsidRPr="00F47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E1"/>
    <w:rsid w:val="00061903"/>
    <w:rsid w:val="001C65CE"/>
    <w:rsid w:val="002C1371"/>
    <w:rsid w:val="002C63E1"/>
    <w:rsid w:val="00421573"/>
    <w:rsid w:val="005B4024"/>
    <w:rsid w:val="00743B40"/>
    <w:rsid w:val="007D7714"/>
    <w:rsid w:val="00812367"/>
    <w:rsid w:val="00822B61"/>
    <w:rsid w:val="00D8092F"/>
    <w:rsid w:val="00E644EF"/>
    <w:rsid w:val="00F30310"/>
    <w:rsid w:val="00F4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52A9"/>
  <w15:chartTrackingRefBased/>
  <w15:docId w15:val="{3A83E51E-F570-4851-AD61-E2A76323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3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Мілюченко</dc:creator>
  <cp:keywords/>
  <dc:description/>
  <cp:lastModifiedBy>Олексій Мілюченко</cp:lastModifiedBy>
  <cp:revision>6</cp:revision>
  <dcterms:created xsi:type="dcterms:W3CDTF">2021-10-30T14:11:00Z</dcterms:created>
  <dcterms:modified xsi:type="dcterms:W3CDTF">2021-12-19T15:00:00Z</dcterms:modified>
</cp:coreProperties>
</file>