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0506" w14:textId="22847E77" w:rsidR="00751D99" w:rsidRDefault="00020344">
      <w:r>
        <w:rPr>
          <w:noProof/>
        </w:rPr>
        <w:drawing>
          <wp:inline distT="0" distB="0" distL="0" distR="0" wp14:anchorId="571E41B5" wp14:editId="523A52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6D5A" w14:textId="6F13F287" w:rsidR="00020344" w:rsidRDefault="00020344"/>
    <w:p w14:paraId="6B4C2744" w14:textId="213E1A9E" w:rsidR="00020344" w:rsidRDefault="00020344">
      <w:r>
        <w:t xml:space="preserve">Устройство состоит из: </w:t>
      </w:r>
    </w:p>
    <w:p w14:paraId="668FD69E" w14:textId="0DEF6F56" w:rsidR="00020344" w:rsidRDefault="00020344">
      <w:proofErr w:type="gramStart"/>
      <w:r>
        <w:t>Емкости  103</w:t>
      </w:r>
      <w:proofErr w:type="gramEnd"/>
      <w:r>
        <w:t xml:space="preserve">мл </w:t>
      </w:r>
    </w:p>
    <w:p w14:paraId="358EE7D8" w14:textId="0896D712" w:rsidR="00020344" w:rsidRDefault="00020344">
      <w:r>
        <w:t>Площадк</w:t>
      </w:r>
      <w:r w:rsidR="00A30222">
        <w:t>а</w:t>
      </w:r>
      <w:r>
        <w:t xml:space="preserve"> крепления к деке</w:t>
      </w:r>
    </w:p>
    <w:p w14:paraId="341ADE82" w14:textId="6F298EEE" w:rsidR="00020344" w:rsidRDefault="00020344">
      <w:r>
        <w:t>Канат 2мм</w:t>
      </w:r>
    </w:p>
    <w:p w14:paraId="285D2385" w14:textId="1FB362DC" w:rsidR="00020344" w:rsidRPr="00020344" w:rsidRDefault="00020344">
      <w:r>
        <w:t>Болты 2.5 мм и 3 мм</w:t>
      </w:r>
    </w:p>
    <w:sectPr w:rsidR="00020344" w:rsidRPr="0002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44"/>
    <w:rsid w:val="00020344"/>
    <w:rsid w:val="00751D99"/>
    <w:rsid w:val="00A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6F7F8"/>
  <w15:chartTrackingRefBased/>
  <w15:docId w15:val="{3A7E9AEA-D8CB-CB49-A3E4-CF047B44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Журавель</dc:creator>
  <cp:keywords/>
  <dc:description/>
  <cp:lastModifiedBy>Алексей Журавель</cp:lastModifiedBy>
  <cp:revision>2</cp:revision>
  <dcterms:created xsi:type="dcterms:W3CDTF">2022-03-31T10:41:00Z</dcterms:created>
  <dcterms:modified xsi:type="dcterms:W3CDTF">2022-03-31T10:58:00Z</dcterms:modified>
</cp:coreProperties>
</file>