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CD24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public abstract class </w:t>
      </w:r>
      <w:proofErr w:type="gramStart"/>
      <w:r w:rsidRPr="00272A1F">
        <w:rPr>
          <w:rFonts w:ascii="Times New Roman" w:hAnsi="Times New Roman" w:cs="Times New Roman"/>
          <w:sz w:val="24"/>
          <w:szCs w:val="24"/>
        </w:rPr>
        <w:t>Pizza{</w:t>
      </w:r>
      <w:proofErr w:type="gramEnd"/>
    </w:p>
    <w:p w14:paraId="056AA018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final 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preparePizza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</w:t>
      </w:r>
    </w:p>
    <w:p w14:paraId="668C6D2B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{</w:t>
      </w:r>
    </w:p>
    <w:p w14:paraId="3444F887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createDough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54FF27F0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applySauce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5BABF44F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addToppings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6EC85788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addCheese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16D2FEA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bakePizza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377F5B01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cutPizza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2BD2FA26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packInBox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57D353E7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6146A56D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createDough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6E451EA3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("Making a dough for pizza...");</w:t>
      </w:r>
    </w:p>
    <w:p w14:paraId="6CB53D76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}</w:t>
      </w:r>
    </w:p>
    <w:p w14:paraId="0003C797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applySauce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2C0C98BD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("Applying sauce on a base...");</w:t>
      </w:r>
    </w:p>
    <w:p w14:paraId="7A4C5CEE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5E960F0E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addCheese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3DCC8698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("Adding cheese...");</w:t>
      </w:r>
    </w:p>
    <w:p w14:paraId="6A544E6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3F4FE549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abstract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addToppings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);</w:t>
      </w:r>
    </w:p>
    <w:p w14:paraId="771BF9A2" w14:textId="77777777" w:rsidR="00B36037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bakePizza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0744AD1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("Baking pizza in microwave oven...");</w:t>
      </w:r>
    </w:p>
    <w:p w14:paraId="70B050B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3714AF9B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cutPizza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2FA1995D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("Cutting pizza into pieces...");</w:t>
      </w:r>
    </w:p>
    <w:p w14:paraId="65854645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44E5BBD4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packInBox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3C638A09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("Pizza packed in a box...\n");</w:t>
      </w:r>
    </w:p>
    <w:p w14:paraId="51B342D3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65178466" w14:textId="77777777" w:rsidR="00B36037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523F1E89" w14:textId="6D5F8B8C" w:rsidR="00B36037" w:rsidRDefault="00B36037" w:rsidP="00B360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353AC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VeggiePizza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 xml:space="preserve"> extends Pizza</w:t>
      </w:r>
    </w:p>
    <w:p w14:paraId="7B2DC885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{</w:t>
      </w:r>
    </w:p>
    <w:p w14:paraId="26728AC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public void </w:t>
      </w:r>
      <w:proofErr w:type="spellStart"/>
      <w:proofErr w:type="gramStart"/>
      <w:r w:rsidRPr="00272A1F">
        <w:rPr>
          <w:rFonts w:ascii="Times New Roman" w:hAnsi="Times New Roman" w:cs="Times New Roman"/>
          <w:sz w:val="24"/>
          <w:szCs w:val="24"/>
        </w:rPr>
        <w:t>addToppings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2A1F">
        <w:rPr>
          <w:rFonts w:ascii="Times New Roman" w:hAnsi="Times New Roman" w:cs="Times New Roman"/>
          <w:sz w:val="24"/>
          <w:szCs w:val="24"/>
        </w:rPr>
        <w:t>){</w:t>
      </w:r>
    </w:p>
    <w:p w14:paraId="1341F272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72A1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2A1F">
        <w:rPr>
          <w:rFonts w:ascii="Times New Roman" w:hAnsi="Times New Roman" w:cs="Times New Roman"/>
          <w:sz w:val="24"/>
          <w:szCs w:val="24"/>
        </w:rPr>
        <w:t>("Adding lots of veggies...");</w:t>
      </w:r>
    </w:p>
    <w:p w14:paraId="63FEBB34" w14:textId="77777777" w:rsidR="00B36037" w:rsidRPr="00272A1F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 }</w:t>
      </w:r>
    </w:p>
    <w:p w14:paraId="3E60B825" w14:textId="77777777" w:rsidR="00B36037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72A1F">
        <w:rPr>
          <w:rFonts w:ascii="Times New Roman" w:hAnsi="Times New Roman" w:cs="Times New Roman"/>
          <w:sz w:val="24"/>
          <w:szCs w:val="24"/>
        </w:rPr>
        <w:t>}</w:t>
      </w:r>
    </w:p>
    <w:p w14:paraId="1F853FC1" w14:textId="52087355" w:rsidR="00B36037" w:rsidRDefault="00B36037" w:rsidP="00B360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BA08F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PaneerPizza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 xml:space="preserve"> extends Pizza</w:t>
      </w:r>
    </w:p>
    <w:p w14:paraId="4B7B78CC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{</w:t>
      </w:r>
    </w:p>
    <w:p w14:paraId="5AD604B2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public void </w:t>
      </w:r>
      <w:proofErr w:type="spellStart"/>
      <w:proofErr w:type="gramStart"/>
      <w:r w:rsidRPr="002D526D">
        <w:rPr>
          <w:rFonts w:ascii="Times New Roman" w:hAnsi="Times New Roman" w:cs="Times New Roman"/>
          <w:sz w:val="24"/>
          <w:szCs w:val="24"/>
        </w:rPr>
        <w:t>addToppings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526D">
        <w:rPr>
          <w:rFonts w:ascii="Times New Roman" w:hAnsi="Times New Roman" w:cs="Times New Roman"/>
          <w:sz w:val="24"/>
          <w:szCs w:val="24"/>
        </w:rPr>
        <w:t>){</w:t>
      </w:r>
    </w:p>
    <w:p w14:paraId="5F7F11A8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("Adding lots of paneer and onion...");</w:t>
      </w:r>
    </w:p>
    <w:p w14:paraId="28D53093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}</w:t>
      </w:r>
    </w:p>
    <w:p w14:paraId="15B54960" w14:textId="77777777" w:rsidR="00B36037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}</w:t>
      </w:r>
    </w:p>
    <w:p w14:paraId="66CCB6C6" w14:textId="61639B45" w:rsidR="00B36037" w:rsidRDefault="00B36037" w:rsidP="00B360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CAE08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class Test</w:t>
      </w:r>
    </w:p>
    <w:p w14:paraId="6DFD5C85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{</w:t>
      </w:r>
    </w:p>
    <w:p w14:paraId="2BD33E92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public static void </w:t>
      </w:r>
      <w:proofErr w:type="gramStart"/>
      <w:r w:rsidRPr="002D526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D526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[]){      </w:t>
      </w:r>
    </w:p>
    <w:p w14:paraId="62144260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("-------------VEGGIE PIZZA-------------");</w:t>
      </w:r>
    </w:p>
    <w:p w14:paraId="3E4346D3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   Pizza v = new </w:t>
      </w:r>
      <w:proofErr w:type="spellStart"/>
      <w:proofErr w:type="gramStart"/>
      <w:r w:rsidRPr="002D526D">
        <w:rPr>
          <w:rFonts w:ascii="Times New Roman" w:hAnsi="Times New Roman" w:cs="Times New Roman"/>
          <w:sz w:val="24"/>
          <w:szCs w:val="24"/>
        </w:rPr>
        <w:t>VeggiePizza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526D">
        <w:rPr>
          <w:rFonts w:ascii="Times New Roman" w:hAnsi="Times New Roman" w:cs="Times New Roman"/>
          <w:sz w:val="24"/>
          <w:szCs w:val="24"/>
        </w:rPr>
        <w:t>);</w:t>
      </w:r>
    </w:p>
    <w:p w14:paraId="3600E059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v.</w:t>
      </w:r>
      <w:proofErr w:type="gramStart"/>
      <w:r w:rsidRPr="002D526D">
        <w:rPr>
          <w:rFonts w:ascii="Times New Roman" w:hAnsi="Times New Roman" w:cs="Times New Roman"/>
          <w:sz w:val="24"/>
          <w:szCs w:val="24"/>
        </w:rPr>
        <w:t>preparePizza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526D">
        <w:rPr>
          <w:rFonts w:ascii="Times New Roman" w:hAnsi="Times New Roman" w:cs="Times New Roman"/>
          <w:sz w:val="24"/>
          <w:szCs w:val="24"/>
        </w:rPr>
        <w:t>);</w:t>
      </w:r>
    </w:p>
    <w:p w14:paraId="5AAB8C0C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("");</w:t>
      </w:r>
    </w:p>
    <w:p w14:paraId="0228A0C6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r w:rsidRPr="002D526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("-------------PANEER PIZZA-------------");</w:t>
      </w:r>
    </w:p>
    <w:p w14:paraId="6BAC7B6F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 xml:space="preserve">     Pizza p = new </w:t>
      </w:r>
      <w:proofErr w:type="spellStart"/>
      <w:proofErr w:type="gramStart"/>
      <w:r w:rsidRPr="002D526D">
        <w:rPr>
          <w:rFonts w:ascii="Times New Roman" w:hAnsi="Times New Roman" w:cs="Times New Roman"/>
          <w:sz w:val="24"/>
          <w:szCs w:val="24"/>
        </w:rPr>
        <w:t>PaneerPizza</w:t>
      </w:r>
      <w:proofErr w:type="spellEnd"/>
      <w:r w:rsidRPr="002D526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526D">
        <w:rPr>
          <w:rFonts w:ascii="Times New Roman" w:hAnsi="Times New Roman" w:cs="Times New Roman"/>
          <w:sz w:val="24"/>
          <w:szCs w:val="24"/>
        </w:rPr>
        <w:t>);</w:t>
      </w:r>
    </w:p>
    <w:p w14:paraId="5308314F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proofErr w:type="gramStart"/>
      <w:r w:rsidRPr="002D526D">
        <w:rPr>
          <w:rFonts w:ascii="Times New Roman" w:hAnsi="Times New Roman" w:cs="Times New Roman"/>
          <w:sz w:val="24"/>
          <w:szCs w:val="24"/>
        </w:rPr>
        <w:t>p.preparePizza</w:t>
      </w:r>
      <w:proofErr w:type="spellEnd"/>
      <w:proofErr w:type="gramEnd"/>
      <w:r w:rsidRPr="002D526D">
        <w:rPr>
          <w:rFonts w:ascii="Times New Roman" w:hAnsi="Times New Roman" w:cs="Times New Roman"/>
          <w:sz w:val="24"/>
          <w:szCs w:val="24"/>
        </w:rPr>
        <w:t>();</w:t>
      </w:r>
    </w:p>
    <w:p w14:paraId="7C588853" w14:textId="77777777" w:rsidR="00B36037" w:rsidRPr="002D526D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  }</w:t>
      </w:r>
    </w:p>
    <w:p w14:paraId="6B72D62E" w14:textId="77777777" w:rsidR="00B36037" w:rsidRDefault="00B36037" w:rsidP="00B36037">
      <w:pPr>
        <w:rPr>
          <w:rFonts w:ascii="Times New Roman" w:hAnsi="Times New Roman" w:cs="Times New Roman"/>
          <w:sz w:val="24"/>
          <w:szCs w:val="24"/>
        </w:rPr>
      </w:pPr>
      <w:r w:rsidRPr="002D526D">
        <w:rPr>
          <w:rFonts w:ascii="Times New Roman" w:hAnsi="Times New Roman" w:cs="Times New Roman"/>
          <w:sz w:val="24"/>
          <w:szCs w:val="24"/>
        </w:rPr>
        <w:t>}</w:t>
      </w:r>
    </w:p>
    <w:p w14:paraId="68C69CEB" w14:textId="77777777" w:rsidR="00D73DF1" w:rsidRDefault="00D73DF1"/>
    <w:sectPr w:rsidR="00D73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37"/>
    <w:rsid w:val="007A1F5F"/>
    <w:rsid w:val="00B36037"/>
    <w:rsid w:val="00D7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F0A9"/>
  <w15:chartTrackingRefBased/>
  <w15:docId w15:val="{D7072DA1-4428-4C8D-953C-8535FA04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03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lesha132001@outlook.com</dc:creator>
  <cp:keywords/>
  <dc:description/>
  <cp:lastModifiedBy>lesha132001@outlook.com</cp:lastModifiedBy>
  <cp:revision>1</cp:revision>
  <dcterms:created xsi:type="dcterms:W3CDTF">2022-05-06T14:35:00Z</dcterms:created>
  <dcterms:modified xsi:type="dcterms:W3CDTF">2022-05-06T14:45:00Z</dcterms:modified>
</cp:coreProperties>
</file>