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FD21" w14:textId="77777777" w:rsidR="002B5DB8" w:rsidRPr="002B5DB8" w:rsidRDefault="002B5DB8" w:rsidP="002B5DB8">
      <w:pPr>
        <w:rPr>
          <w:sz w:val="26"/>
          <w:szCs w:val="26"/>
        </w:rPr>
      </w:pPr>
      <w:r w:rsidRPr="002B5DB8">
        <w:rPr>
          <w:sz w:val="26"/>
          <w:szCs w:val="26"/>
        </w:rPr>
        <w:t>Pathfinder: Personalized Career Path Recommender System for University Students</w:t>
      </w:r>
    </w:p>
    <w:p w14:paraId="452F15D2" w14:textId="5DB5AE94" w:rsidR="00D464BD" w:rsidRDefault="00D67B68" w:rsidP="00D67B68">
      <w:r w:rsidRPr="00D67B68">
        <w:t>Leshan Kuruppuarachchi 300363077</w:t>
      </w:r>
      <w:r>
        <w:br/>
      </w:r>
      <w:proofErr w:type="spellStart"/>
      <w:r w:rsidRPr="00D67B68">
        <w:t>Hyunhee</w:t>
      </w:r>
      <w:proofErr w:type="spellEnd"/>
      <w:r w:rsidRPr="00D67B68">
        <w:t xml:space="preserve"> Kim 300372531</w:t>
      </w:r>
    </w:p>
    <w:p w14:paraId="5D7AF134" w14:textId="77777777" w:rsidR="00EA3E57" w:rsidRPr="00EA3E57" w:rsidRDefault="00D67B68" w:rsidP="00EA3E57">
      <w:r>
        <w:t xml:space="preserve">Video url: </w:t>
      </w:r>
      <w:hyperlink r:id="rId4" w:history="1">
        <w:r w:rsidR="00EA3E57" w:rsidRPr="00EA3E57">
          <w:rPr>
            <w:rStyle w:val="Hyperlink"/>
          </w:rPr>
          <w:t>CSIS4495-20251112_215326-Meeting Recording.mp4</w:t>
        </w:r>
      </w:hyperlink>
    </w:p>
    <w:p w14:paraId="55FBA000" w14:textId="679C39B6" w:rsidR="002B5DB8" w:rsidRPr="002B5DB8" w:rsidRDefault="00EA3E57" w:rsidP="002B5DB8">
      <w:r>
        <w:t xml:space="preserve">Note: Please use </w:t>
      </w:r>
      <w:r w:rsidR="00B71A46">
        <w:t>Douglas</w:t>
      </w:r>
      <w:r>
        <w:t xml:space="preserve"> college </w:t>
      </w:r>
      <w:r w:rsidR="00FB38B6">
        <w:t>email address to access the video</w:t>
      </w:r>
    </w:p>
    <w:sectPr w:rsidR="002B5DB8" w:rsidRPr="002B5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00"/>
    <w:rsid w:val="00141C77"/>
    <w:rsid w:val="001A576F"/>
    <w:rsid w:val="002B5DB8"/>
    <w:rsid w:val="00366E87"/>
    <w:rsid w:val="00416CF5"/>
    <w:rsid w:val="00644B00"/>
    <w:rsid w:val="006E2C68"/>
    <w:rsid w:val="007A5EFE"/>
    <w:rsid w:val="00B71A46"/>
    <w:rsid w:val="00D464BD"/>
    <w:rsid w:val="00D67B68"/>
    <w:rsid w:val="00E93B9B"/>
    <w:rsid w:val="00EA3E57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EFA98"/>
  <w15:chartTrackingRefBased/>
  <w15:docId w15:val="{DBC03EC8-9BE3-4A98-A784-A882B9B3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B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A3E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legedouglas.sharepoint.com/:v:/r/sites/CSIS4495_qirps7/Shared%20Documents/General/Recordings/CSIS4495-20251112_215326-Meeting%20Recording.mp4?csf=1&amp;web=1&amp;e=kZbpIy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560</Characters>
  <Application>Microsoft Office Word</Application>
  <DocSecurity>0</DocSecurity>
  <Lines>12</Lines>
  <Paragraphs>10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Kuruppuarachchi, Leshan C.</dc:creator>
  <cp:keywords/>
  <dc:description/>
  <cp:lastModifiedBy>Kuruppuarachchi, Leshan C.</cp:lastModifiedBy>
  <cp:revision>2</cp:revision>
  <dcterms:created xsi:type="dcterms:W3CDTF">2025-11-28T02:25:00Z</dcterms:created>
  <dcterms:modified xsi:type="dcterms:W3CDTF">2025-11-28T02:25:00Z</dcterms:modified>
</cp:coreProperties>
</file>