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years old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Berdychiv, Ukraine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love to search and find bugs in software and after taking courses from the basics of software testing, I was convinced that I want to develop as a Qa Engineer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- a little bit</w:t>
        <w:br w:type="textWrapping"/>
        <w:t xml:space="preserve">SQL - yes</w:t>
        <w:br w:type="textWrapping"/>
        <w:t xml:space="preserve">Dev tools console - a little bit</w:t>
        <w:br w:type="textWrapping"/>
        <w:t xml:space="preserve">XPath/CSS selectors - the first experience was in the task #2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see myself as a confident Middle QA Engineer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not rest until I complete my tasks, so I'm used to overworking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450$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800$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2-3 days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