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A09A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266E2D55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BCDD33E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22DE8A9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БАЛТИЙСКИЙ ФЕДЕРАЛЬНЫЙ УНИВЕРСИТЕТ</w:t>
      </w:r>
    </w:p>
    <w:p w14:paraId="46436E0A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ИМЕНИ ИММАНУИЛА КАНТА</w:t>
      </w:r>
    </w:p>
    <w:p w14:paraId="23E15CE3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17B52F7B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524F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16543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67689" w14:textId="0384AAB9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C17314">
        <w:rPr>
          <w:rFonts w:ascii="Times New Roman" w:hAnsi="Times New Roman" w:cs="Times New Roman"/>
          <w:sz w:val="24"/>
          <w:szCs w:val="24"/>
        </w:rPr>
        <w:t>2</w:t>
      </w:r>
    </w:p>
    <w:p w14:paraId="680E2C46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76B7" w14:textId="5ECCE115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«</w:t>
      </w:r>
      <w:r w:rsidRPr="00C17314">
        <w:rPr>
          <w:rFonts w:ascii="Times New Roman" w:hAnsi="Times New Roman" w:cs="Times New Roman"/>
          <w:sz w:val="24"/>
          <w:szCs w:val="24"/>
        </w:rPr>
        <w:t>Измерение удельного сопротивления резистивного провода</w:t>
      </w:r>
      <w:r w:rsidRPr="00C17314">
        <w:rPr>
          <w:rFonts w:ascii="Times New Roman" w:hAnsi="Times New Roman" w:cs="Times New Roman"/>
          <w:sz w:val="24"/>
          <w:szCs w:val="24"/>
        </w:rPr>
        <w:t>»</w:t>
      </w:r>
    </w:p>
    <w:p w14:paraId="6C67F291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18555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50AF0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152D0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29CD3" w14:textId="77777777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28567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AFAAF6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447FE3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A932FB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074263" w14:textId="1CCC54FC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Выполнили:</w:t>
      </w:r>
    </w:p>
    <w:p w14:paraId="588AB3D8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студенты 3 курса</w:t>
      </w:r>
    </w:p>
    <w:p w14:paraId="5C22442D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специальности «Компьютерная безопасность»</w:t>
      </w:r>
    </w:p>
    <w:p w14:paraId="3C4777CB" w14:textId="124A8FDE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Нога А. И.</w:t>
      </w:r>
      <w:r w:rsidRPr="00C17314">
        <w:rPr>
          <w:rFonts w:ascii="Times New Roman" w:hAnsi="Times New Roman" w:cs="Times New Roman"/>
          <w:sz w:val="24"/>
          <w:szCs w:val="24"/>
        </w:rPr>
        <w:br/>
      </w:r>
      <w:r w:rsidRPr="00C17314">
        <w:rPr>
          <w:rFonts w:ascii="Times New Roman" w:hAnsi="Times New Roman" w:cs="Times New Roman"/>
          <w:sz w:val="24"/>
          <w:szCs w:val="24"/>
        </w:rPr>
        <w:t>Волков К. А.</w:t>
      </w:r>
    </w:p>
    <w:p w14:paraId="1CCB8D53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Проверил:</w:t>
      </w:r>
    </w:p>
    <w:p w14:paraId="47F9762E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Корнев К. П.</w:t>
      </w:r>
    </w:p>
    <w:p w14:paraId="4837920F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EB3101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C3A7E3" w14:textId="77777777" w:rsidR="009801C6" w:rsidRPr="00C17314" w:rsidRDefault="009801C6" w:rsidP="009801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0C95F8" w14:textId="08A5D12A" w:rsidR="009801C6" w:rsidRPr="00C17314" w:rsidRDefault="009801C6" w:rsidP="00980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>Калининград 2018</w:t>
      </w:r>
    </w:p>
    <w:p w14:paraId="5C55DEEB" w14:textId="2C00239A" w:rsidR="009801C6" w:rsidRPr="00C17314" w:rsidRDefault="009801C6" w:rsidP="009801C6">
      <w:pPr>
        <w:rPr>
          <w:rFonts w:ascii="Times New Roman" w:hAnsi="Times New Roman" w:cs="Times New Roman"/>
          <w:sz w:val="24"/>
          <w:szCs w:val="24"/>
        </w:rPr>
      </w:pPr>
    </w:p>
    <w:p w14:paraId="6DCD8438" w14:textId="5B296CB7" w:rsidR="009801C6" w:rsidRPr="00C17314" w:rsidRDefault="009801C6" w:rsidP="009801C6">
      <w:pPr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b/>
          <w:sz w:val="24"/>
          <w:szCs w:val="24"/>
        </w:rPr>
        <w:t>Цель работы</w:t>
      </w:r>
      <w:proofErr w:type="gramStart"/>
      <w:r w:rsidRPr="00C17314">
        <w:rPr>
          <w:rFonts w:ascii="Times New Roman" w:hAnsi="Times New Roman" w:cs="Times New Roman"/>
          <w:b/>
          <w:sz w:val="24"/>
          <w:szCs w:val="24"/>
        </w:rPr>
        <w:t>:</w:t>
      </w:r>
      <w:r w:rsidRPr="00C17314">
        <w:rPr>
          <w:rFonts w:ascii="Times New Roman" w:hAnsi="Times New Roman" w:cs="Times New Roman"/>
          <w:sz w:val="24"/>
          <w:szCs w:val="24"/>
        </w:rPr>
        <w:t xml:space="preserve"> </w:t>
      </w:r>
      <w:r w:rsidRPr="00C17314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C17314">
        <w:rPr>
          <w:rFonts w:ascii="Times New Roman" w:hAnsi="Times New Roman" w:cs="Times New Roman"/>
          <w:sz w:val="24"/>
          <w:szCs w:val="24"/>
        </w:rPr>
        <w:t xml:space="preserve"> примере измерения сопротивления резистивного провода провести обработку результатов косвенных измерений.</w:t>
      </w:r>
    </w:p>
    <w:p w14:paraId="1C628B16" w14:textId="765EBB36" w:rsidR="009801C6" w:rsidRPr="00C17314" w:rsidRDefault="009801C6" w:rsidP="009801C6">
      <w:pPr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b/>
          <w:sz w:val="24"/>
          <w:szCs w:val="24"/>
        </w:rPr>
        <w:t>Приборы и принадлежности:</w:t>
      </w:r>
      <w:r w:rsidRPr="00C17314">
        <w:rPr>
          <w:rFonts w:ascii="Times New Roman" w:hAnsi="Times New Roman" w:cs="Times New Roman"/>
          <w:sz w:val="24"/>
          <w:szCs w:val="24"/>
        </w:rPr>
        <w:t xml:space="preserve"> </w:t>
      </w:r>
      <w:r w:rsidRPr="00C17314">
        <w:rPr>
          <w:rFonts w:ascii="Times New Roman" w:hAnsi="Times New Roman" w:cs="Times New Roman"/>
          <w:sz w:val="24"/>
          <w:szCs w:val="24"/>
        </w:rPr>
        <w:t>Амперметр, Вольтметр, резистивный провод, линейка.</w:t>
      </w:r>
    </w:p>
    <w:p w14:paraId="1FC84AD2" w14:textId="61EB1841" w:rsidR="00DE5113" w:rsidRPr="00C17314" w:rsidRDefault="00DE5113" w:rsidP="009801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1" w:type="dxa"/>
        <w:tblLook w:val="04A0" w:firstRow="1" w:lastRow="0" w:firstColumn="1" w:lastColumn="0" w:noHBand="0" w:noVBand="1"/>
      </w:tblPr>
      <w:tblGrid>
        <w:gridCol w:w="505"/>
        <w:gridCol w:w="1426"/>
        <w:gridCol w:w="1426"/>
        <w:gridCol w:w="1426"/>
        <w:gridCol w:w="1426"/>
        <w:gridCol w:w="1426"/>
        <w:gridCol w:w="1426"/>
      </w:tblGrid>
      <w:tr w:rsidR="00F637AC" w:rsidRPr="00F637AC" w14:paraId="69CD221B" w14:textId="77777777" w:rsidTr="00F637AC">
        <w:trPr>
          <w:trHeight w:val="491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5331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32BA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Iт</w:t>
            </w:r>
            <w:proofErr w:type="spellEnd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, (</w:t>
            </w:r>
            <w:proofErr w:type="spellStart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mA</w:t>
            </w:r>
            <w:proofErr w:type="spellEnd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DEB0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Uт</w:t>
            </w:r>
            <w:proofErr w:type="spellEnd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, (B)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ECF6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L, (m)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9035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Iн</w:t>
            </w:r>
            <w:proofErr w:type="spellEnd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, (</w:t>
            </w:r>
            <w:proofErr w:type="spellStart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mA</w:t>
            </w:r>
            <w:proofErr w:type="spellEnd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F7E1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Uн</w:t>
            </w:r>
            <w:proofErr w:type="spellEnd"/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, (B)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362C" w14:textId="77777777" w:rsidR="00F637AC" w:rsidRPr="00F637AC" w:rsidRDefault="00F637AC" w:rsidP="00F637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L, (m)</w:t>
            </w:r>
          </w:p>
        </w:tc>
      </w:tr>
      <w:tr w:rsidR="00F637AC" w:rsidRPr="00F637AC" w14:paraId="229071D4" w14:textId="77777777" w:rsidTr="00F637AC">
        <w:trPr>
          <w:trHeight w:val="491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43D7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8DBC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3E3D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4F1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FFAB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0CDB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DDA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0,42</w:t>
            </w:r>
          </w:p>
        </w:tc>
      </w:tr>
      <w:tr w:rsidR="00F637AC" w:rsidRPr="00F637AC" w14:paraId="125D235E" w14:textId="77777777" w:rsidTr="00F637AC">
        <w:trPr>
          <w:trHeight w:val="491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9D3F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3B73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8226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9756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AC89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EBFF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6283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0,42</w:t>
            </w:r>
          </w:p>
        </w:tc>
      </w:tr>
      <w:tr w:rsidR="00F637AC" w:rsidRPr="00F637AC" w14:paraId="7D6704FF" w14:textId="77777777" w:rsidTr="00F637AC">
        <w:trPr>
          <w:trHeight w:val="491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9695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85E8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DC77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8A23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3070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1CB7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8520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F637AC" w:rsidRPr="00F637AC" w14:paraId="49100207" w14:textId="77777777" w:rsidTr="00F637AC">
        <w:trPr>
          <w:trHeight w:val="491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ABE3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0A0B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1518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3667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A7D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D250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03AE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F637AC" w:rsidRPr="00F637AC" w14:paraId="4E410C0F" w14:textId="77777777" w:rsidTr="00F637AC">
        <w:trPr>
          <w:trHeight w:val="491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9BE4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2909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0261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2159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3291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B958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88C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0,38</w:t>
            </w:r>
          </w:p>
        </w:tc>
      </w:tr>
      <w:tr w:rsidR="00F637AC" w:rsidRPr="00F637AC" w14:paraId="03BFBD8F" w14:textId="77777777" w:rsidTr="00F637AC">
        <w:trPr>
          <w:trHeight w:val="491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7630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801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3CA9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187B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EE8A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0564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9E53" w14:textId="77777777" w:rsidR="00F637AC" w:rsidRPr="00F637AC" w:rsidRDefault="00F637AC" w:rsidP="00F637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63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0,38</w:t>
            </w:r>
          </w:p>
        </w:tc>
      </w:tr>
    </w:tbl>
    <w:p w14:paraId="130E57C6" w14:textId="41FBF5A0" w:rsidR="00DE5113" w:rsidRPr="00C17314" w:rsidRDefault="00DE5113" w:rsidP="009801C6">
      <w:pPr>
        <w:rPr>
          <w:rFonts w:ascii="Times New Roman" w:hAnsi="Times New Roman" w:cs="Times New Roman"/>
          <w:sz w:val="24"/>
          <w:szCs w:val="24"/>
        </w:rPr>
      </w:pPr>
    </w:p>
    <w:p w14:paraId="7A0ACCCB" w14:textId="77777777" w:rsidR="00F637AC" w:rsidRPr="00C17314" w:rsidRDefault="00F637AC" w:rsidP="009801C6">
      <w:pPr>
        <w:rPr>
          <w:rFonts w:ascii="Times New Roman" w:hAnsi="Times New Roman" w:cs="Times New Roman"/>
          <w:sz w:val="24"/>
          <w:szCs w:val="24"/>
        </w:rPr>
      </w:pPr>
    </w:p>
    <w:p w14:paraId="6CC2DEEB" w14:textId="4C9A4521" w:rsidR="00F637AC" w:rsidRPr="00C17314" w:rsidRDefault="00F637AC" w:rsidP="009801C6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C17314">
        <w:rPr>
          <w:rFonts w:ascii="Times New Roman" w:hAnsi="Times New Roman" w:cs="Times New Roman"/>
          <w:sz w:val="24"/>
          <w:szCs w:val="24"/>
        </w:rPr>
        <w:t xml:space="preserve"> – Диаметр резистентного провода</w:t>
      </w:r>
    </w:p>
    <w:p w14:paraId="074172F7" w14:textId="39AC9089" w:rsidR="00F637AC" w:rsidRPr="004E7AF8" w:rsidRDefault="00F637AC" w:rsidP="009801C6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(34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E7AF8">
        <w:rPr>
          <w:rFonts w:ascii="Times New Roman" w:hAnsi="Times New Roman" w:cs="Times New Roman"/>
          <w:b/>
          <w:sz w:val="24"/>
          <w:szCs w:val="24"/>
        </w:rPr>
        <w:t>,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(34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E7AF8">
        <w:rPr>
          <w:rFonts w:ascii="Times New Roman" w:hAnsi="Times New Roman" w:cs="Times New Roman"/>
          <w:b/>
          <w:sz w:val="24"/>
          <w:szCs w:val="24"/>
        </w:rPr>
        <w:t>,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(34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E7AF8">
        <w:rPr>
          <w:rFonts w:ascii="Times New Roman" w:hAnsi="Times New Roman" w:cs="Times New Roman"/>
          <w:b/>
          <w:sz w:val="24"/>
          <w:szCs w:val="24"/>
        </w:rPr>
        <w:t>,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ср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E7AF8">
        <w:rPr>
          <w:rFonts w:ascii="Times New Roman" w:hAnsi="Times New Roman" w:cs="Times New Roman"/>
          <w:b/>
          <w:sz w:val="24"/>
          <w:szCs w:val="24"/>
        </w:rPr>
        <w:t>(34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14:paraId="312D2446" w14:textId="111D3645" w:rsidR="00F637AC" w:rsidRPr="00C17314" w:rsidRDefault="00F637AC" w:rsidP="009801C6">
      <w:pPr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 xml:space="preserve">Ц. д. Амперметра =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(5)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mA</w:t>
      </w:r>
      <w:r w:rsidRPr="004E7AF8">
        <w:rPr>
          <w:rFonts w:ascii="Times New Roman" w:hAnsi="Times New Roman" w:cs="Times New Roman"/>
          <w:b/>
          <w:sz w:val="24"/>
          <w:szCs w:val="24"/>
        </w:rPr>
        <w:t>,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C17314">
        <w:rPr>
          <w:rFonts w:ascii="Times New Roman" w:hAnsi="Times New Roman" w:cs="Times New Roman"/>
          <w:sz w:val="24"/>
          <w:szCs w:val="24"/>
        </w:rPr>
        <w:tab/>
        <w:t xml:space="preserve">Ц. д. Вольтметра = </w:t>
      </w:r>
      <w:r w:rsidRPr="004E7AF8">
        <w:rPr>
          <w:rFonts w:ascii="Times New Roman" w:hAnsi="Times New Roman" w:cs="Times New Roman"/>
          <w:b/>
          <w:sz w:val="24"/>
          <w:szCs w:val="24"/>
        </w:rPr>
        <w:t>(0,05) В</w:t>
      </w:r>
    </w:p>
    <w:p w14:paraId="28B7BB20" w14:textId="442E15E8" w:rsidR="00F637AC" w:rsidRPr="00C17314" w:rsidRDefault="00F637AC" w:rsidP="009801C6">
      <w:pPr>
        <w:rPr>
          <w:rFonts w:ascii="Times New Roman" w:hAnsi="Times New Roman" w:cs="Times New Roman"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t xml:space="preserve">Класс точности Амперметра и Вольтметра </w:t>
      </w:r>
      <w:r w:rsidRPr="004E7AF8">
        <w:rPr>
          <w:rFonts w:ascii="Times New Roman" w:hAnsi="Times New Roman" w:cs="Times New Roman"/>
          <w:b/>
          <w:sz w:val="24"/>
          <w:szCs w:val="24"/>
        </w:rPr>
        <w:t>= 1,5</w:t>
      </w:r>
    </w:p>
    <w:p w14:paraId="370B4C15" w14:textId="3C6D57C8" w:rsidR="00F637AC" w:rsidRPr="004E7AF8" w:rsidRDefault="00F637AC" w:rsidP="00980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0.15 Om,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B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2500 Om</w:t>
      </w:r>
    </w:p>
    <w:p w14:paraId="49CD5FC8" w14:textId="30FC8ABA" w:rsidR="00927741" w:rsidRPr="004E7AF8" w:rsidRDefault="00927741" w:rsidP="009801C6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0.95,2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12,7</w:t>
      </w:r>
    </w:p>
    <w:p w14:paraId="6362D351" w14:textId="178ED288" w:rsidR="00BF4236" w:rsidRPr="004E7AF8" w:rsidRDefault="00BF4236" w:rsidP="009801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эталон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( 1,12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-6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</w:rPr>
        <w:t>) Ом*м</w:t>
      </w:r>
    </w:p>
    <w:p w14:paraId="2A3299BF" w14:textId="72410C20" w:rsidR="00F637AC" w:rsidRPr="00C17314" w:rsidRDefault="00F637AC" w:rsidP="00980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0B7AF" w14:textId="4A619699" w:rsidR="00F637AC" w:rsidRPr="00C17314" w:rsidRDefault="00F637AC" w:rsidP="009801C6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C17314">
        <w:rPr>
          <w:rFonts w:ascii="Times New Roman" w:hAnsi="Times New Roman" w:cs="Times New Roman"/>
          <w:sz w:val="24"/>
          <w:szCs w:val="24"/>
        </w:rPr>
        <w:t xml:space="preserve"> (случайная погрешность измерений) </w:t>
      </w:r>
      <w:r w:rsidRPr="004E7AF8">
        <w:rPr>
          <w:rFonts w:ascii="Times New Roman" w:hAnsi="Times New Roman" w:cs="Times New Roman"/>
          <w:b/>
          <w:sz w:val="24"/>
          <w:szCs w:val="24"/>
        </w:rPr>
        <w:t>= t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α,n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* √ ( ∑(∆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>) 2 / n*(n-1) )</w:t>
      </w:r>
    </w:p>
    <w:p w14:paraId="1CDB41FA" w14:textId="6F203FAB" w:rsidR="00927741" w:rsidRPr="00C17314" w:rsidRDefault="00927741" w:rsidP="009801C6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окр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= Ц.Д. / 2</w:t>
      </w:r>
      <w:r w:rsidRPr="004E7AF8">
        <w:rPr>
          <w:rFonts w:ascii="Times New Roman" w:hAnsi="Times New Roman" w:cs="Times New Roman"/>
          <w:b/>
          <w:sz w:val="24"/>
          <w:szCs w:val="24"/>
        </w:rPr>
        <w:t>,</w:t>
      </w:r>
      <w:r w:rsidRPr="00C17314">
        <w:rPr>
          <w:rFonts w:ascii="Times New Roman" w:hAnsi="Times New Roman" w:cs="Times New Roman"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C173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314">
        <w:rPr>
          <w:rFonts w:ascii="Times New Roman" w:hAnsi="Times New Roman" w:cs="Times New Roman"/>
          <w:sz w:val="24"/>
          <w:szCs w:val="24"/>
        </w:rPr>
        <w:t>систематич</w:t>
      </w:r>
      <w:proofErr w:type="spellEnd"/>
      <w:r w:rsidRPr="00C17314">
        <w:rPr>
          <w:rFonts w:ascii="Times New Roman" w:hAnsi="Times New Roman" w:cs="Times New Roman"/>
          <w:sz w:val="24"/>
          <w:szCs w:val="24"/>
        </w:rPr>
        <w:t xml:space="preserve">. деления)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= √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∆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пр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+ ∆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окр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23CDAE3D" w14:textId="17E0A811" w:rsidR="00927741" w:rsidRPr="00C17314" w:rsidRDefault="00927741" w:rsidP="009801C6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C17314">
        <w:rPr>
          <w:rFonts w:ascii="Times New Roman" w:hAnsi="Times New Roman" w:cs="Times New Roman"/>
          <w:sz w:val="24"/>
          <w:szCs w:val="24"/>
        </w:rPr>
        <w:t xml:space="preserve"> (полная ошибка)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= √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∆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(СПИ) + ∆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3B2C9121" w14:textId="617F618C" w:rsidR="00927741" w:rsidRPr="004E7AF8" w:rsidRDefault="00927741" w:rsidP="009801C6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 xml:space="preserve">∆F = √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∑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dx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* ∆x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6ECE300B" w14:textId="77777777" w:rsidR="00C17314" w:rsidRPr="00C17314" w:rsidRDefault="00C17314" w:rsidP="009801C6">
      <w:pPr>
        <w:rPr>
          <w:rFonts w:ascii="Times New Roman" w:hAnsi="Times New Roman" w:cs="Times New Roman"/>
          <w:sz w:val="24"/>
          <w:szCs w:val="24"/>
        </w:rPr>
      </w:pPr>
    </w:p>
    <w:p w14:paraId="242E123B" w14:textId="3562810A" w:rsidR="00927741" w:rsidRPr="00C17314" w:rsidRDefault="00927741" w:rsidP="009801C6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sz w:val="24"/>
          <w:szCs w:val="24"/>
          <w:u w:val="single"/>
        </w:rPr>
        <w:t>Для первого метода:</w:t>
      </w:r>
      <w:r w:rsidR="004E7AF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17314">
        <w:rPr>
          <w:rFonts w:ascii="Times New Roman" w:hAnsi="Times New Roman" w:cs="Times New Roman"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( 1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4E7AF8">
        <w:rPr>
          <w:rFonts w:ascii="Times New Roman" w:hAnsi="Times New Roman" w:cs="Times New Roman"/>
          <w:b/>
          <w:sz w:val="24"/>
          <w:szCs w:val="24"/>
        </w:rPr>
        <w:t>/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),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B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C173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5D2DD" w14:textId="1EFD1BCD" w:rsidR="00927741" w:rsidRPr="004E7AF8" w:rsidRDefault="00927741" w:rsidP="009801C6">
      <w:pP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4E7AF8">
        <w:rPr>
          <w:rFonts w:ascii="Times New Roman" w:hAnsi="Times New Roman" w:cs="Times New Roman"/>
          <w:sz w:val="24"/>
          <w:szCs w:val="24"/>
          <w:u w:val="single"/>
        </w:rPr>
        <w:t>Для второго метода:</w:t>
      </w:r>
      <w:r w:rsidRPr="00C17314">
        <w:rPr>
          <w:rFonts w:ascii="Times New Roman" w:hAnsi="Times New Roman" w:cs="Times New Roman"/>
          <w:sz w:val="24"/>
          <w:szCs w:val="24"/>
        </w:rPr>
        <w:tab/>
      </w:r>
      <w:r w:rsidR="004E7AF8">
        <w:rPr>
          <w:rFonts w:ascii="Times New Roman" w:hAnsi="Times New Roman" w:cs="Times New Roman"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( 1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</w:rPr>
        <w:t>/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B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),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B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</w:p>
    <w:p w14:paraId="2B45B972" w14:textId="692BB031" w:rsidR="00927741" w:rsidRPr="00C17314" w:rsidRDefault="00927741" w:rsidP="00980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r w:rsidRPr="00C17314">
        <w:rPr>
          <w:rFonts w:ascii="Times New Roman" w:hAnsi="Times New Roman" w:cs="Times New Roman"/>
          <w:sz w:val="24"/>
          <w:szCs w:val="24"/>
        </w:rPr>
        <w:t xml:space="preserve"> (</w:t>
      </w:r>
      <w:r w:rsidR="00C17314" w:rsidRPr="00C17314">
        <w:rPr>
          <w:rFonts w:ascii="Times New Roman" w:hAnsi="Times New Roman" w:cs="Times New Roman"/>
          <w:sz w:val="24"/>
          <w:szCs w:val="24"/>
        </w:rPr>
        <w:t>Удельное сопротивление резистентного провода</w:t>
      </w:r>
      <w:r w:rsidRPr="00C17314">
        <w:rPr>
          <w:rFonts w:ascii="Times New Roman" w:hAnsi="Times New Roman" w:cs="Times New Roman"/>
          <w:sz w:val="24"/>
          <w:szCs w:val="24"/>
        </w:rPr>
        <w:t>)</w:t>
      </w:r>
      <w:r w:rsidR="00C17314" w:rsidRPr="00C17314">
        <w:rPr>
          <w:rFonts w:ascii="Times New Roman" w:hAnsi="Times New Roman" w:cs="Times New Roman"/>
          <w:sz w:val="24"/>
          <w:szCs w:val="24"/>
        </w:rPr>
        <w:t xml:space="preserve"> </w:t>
      </w:r>
      <w:r w:rsidR="00C17314" w:rsidRPr="004E7AF8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C17314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C17314" w:rsidRPr="004E7AF8">
        <w:rPr>
          <w:rFonts w:ascii="Times New Roman" w:hAnsi="Times New Roman" w:cs="Times New Roman"/>
          <w:b/>
          <w:sz w:val="24"/>
          <w:szCs w:val="24"/>
        </w:rPr>
        <w:t>*</w:t>
      </w:r>
      <w:r w:rsidR="00C17314" w:rsidRPr="004E7AF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17314" w:rsidRPr="004E7AF8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C17314" w:rsidRPr="004E7AF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</w:p>
    <w:p w14:paraId="5717169A" w14:textId="17D208A1" w:rsidR="00C17314" w:rsidRPr="004E7AF8" w:rsidRDefault="00C17314" w:rsidP="009801C6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δ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эталон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|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эталон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) * 100%</w:t>
      </w:r>
    </w:p>
    <w:p w14:paraId="4C72A8FB" w14:textId="7715FD52" w:rsidR="00927741" w:rsidRPr="004E7AF8" w:rsidRDefault="00C17314" w:rsidP="009801C6">
      <w:pPr>
        <w:rPr>
          <w:rFonts w:ascii="Times New Roman" w:hAnsi="Times New Roman" w:cs="Times New Roman"/>
          <w:i/>
          <w:sz w:val="24"/>
          <w:szCs w:val="24"/>
        </w:rPr>
      </w:pPr>
      <w:r w:rsidRPr="00C17314">
        <w:rPr>
          <w:rFonts w:ascii="Times New Roman" w:hAnsi="Times New Roman" w:cs="Times New Roman"/>
          <w:sz w:val="24"/>
          <w:szCs w:val="24"/>
        </w:rPr>
        <w:br w:type="page"/>
      </w:r>
      <w:r w:rsidRPr="004E7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Метод 1</w:t>
      </w:r>
      <w:r w:rsidRPr="004E7AF8">
        <w:rPr>
          <w:rFonts w:ascii="Times New Roman" w:hAnsi="Times New Roman" w:cs="Times New Roman"/>
          <w:sz w:val="24"/>
          <w:szCs w:val="24"/>
        </w:rPr>
        <w:t xml:space="preserve">: </w:t>
      </w:r>
      <w:r w:rsidRPr="004E7AF8">
        <w:rPr>
          <w:rFonts w:ascii="Times New Roman" w:hAnsi="Times New Roman" w:cs="Times New Roman"/>
          <w:i/>
          <w:sz w:val="24"/>
          <w:szCs w:val="24"/>
        </w:rPr>
        <w:t>Измерение сопротивления резистора методом измерения тока, проходящего через него.</w:t>
      </w:r>
    </w:p>
    <w:p w14:paraId="5706A4C0" w14:textId="71026DB7" w:rsidR="00C17314" w:rsidRPr="004E7AF8" w:rsidRDefault="00C17314" w:rsidP="009801C6">
      <w:pPr>
        <w:rPr>
          <w:rFonts w:ascii="Times New Roman" w:hAnsi="Times New Roman" w:cs="Times New Roman"/>
          <w:sz w:val="24"/>
          <w:szCs w:val="24"/>
        </w:rPr>
      </w:pPr>
    </w:p>
    <w:p w14:paraId="46A1759C" w14:textId="18DF0782" w:rsidR="00F27A06" w:rsidRPr="004E7AF8" w:rsidRDefault="00F27A06" w:rsidP="009801C6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12 </w:t>
      </w:r>
      <w:r w:rsidRPr="004E7AF8">
        <w:rPr>
          <w:rFonts w:ascii="Times New Roman" w:hAnsi="Times New Roman" w:cs="Times New Roman"/>
          <w:b/>
          <w:sz w:val="24"/>
          <w:szCs w:val="24"/>
        </w:rPr>
        <w:t>= ∆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56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(0.072)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E7AF8">
        <w:rPr>
          <w:rFonts w:ascii="Times New Roman" w:hAnsi="Times New Roman" w:cs="Times New Roman"/>
          <w:b/>
          <w:sz w:val="24"/>
          <w:szCs w:val="24"/>
        </w:rPr>
        <w:t>,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34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(0.13)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1FF817BE" w14:textId="3F2FC71D" w:rsidR="00A218C5" w:rsidRPr="004E7AF8" w:rsidRDefault="00C17314" w:rsidP="009801C6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э1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(</w:t>
      </w:r>
      <w:r w:rsidRPr="004E7AF8">
        <w:rPr>
          <w:rFonts w:ascii="Times New Roman" w:hAnsi="Times New Roman" w:cs="Times New Roman"/>
          <w:b/>
          <w:sz w:val="24"/>
          <w:szCs w:val="24"/>
        </w:rPr>
        <w:t>4.79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ab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83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ab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4.81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>0 ± 0.0004)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A218C5" w:rsidRPr="004E7AF8">
        <w:rPr>
          <w:rFonts w:ascii="Times New Roman" w:hAnsi="Times New Roman" w:cs="Times New Roman"/>
          <w:b/>
          <w:sz w:val="24"/>
          <w:szCs w:val="24"/>
        </w:rPr>
        <w:br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5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ab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55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ab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34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525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>±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 xml:space="preserve"> 0.0007)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A218C5" w:rsidRPr="004E7AF8">
        <w:rPr>
          <w:rFonts w:ascii="Times New Roman" w:hAnsi="Times New Roman" w:cs="Times New Roman"/>
          <w:b/>
          <w:sz w:val="24"/>
          <w:szCs w:val="24"/>
        </w:rPr>
        <w:br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35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ab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27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ab/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="00F27A06"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56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 = (4.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31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>±</w:t>
      </w:r>
      <w:r w:rsidR="00CC146E" w:rsidRPr="004E7AF8">
        <w:rPr>
          <w:rFonts w:ascii="Times New Roman" w:hAnsi="Times New Roman" w:cs="Times New Roman"/>
          <w:b/>
          <w:sz w:val="24"/>
          <w:szCs w:val="24"/>
        </w:rPr>
        <w:t xml:space="preserve"> 0.0005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27A06" w:rsidRPr="004E7AF8">
        <w:rPr>
          <w:rFonts w:ascii="Times New Roman" w:hAnsi="Times New Roman" w:cs="Times New Roman"/>
          <w:b/>
          <w:sz w:val="24"/>
          <w:szCs w:val="24"/>
          <w:lang w:val="en-US"/>
        </w:rPr>
        <w:t>Om</w:t>
      </w:r>
      <w:r w:rsidR="00F27A06" w:rsidRPr="004E7AF8">
        <w:rPr>
          <w:rFonts w:ascii="Times New Roman" w:hAnsi="Times New Roman" w:cs="Times New Roman"/>
          <w:b/>
          <w:sz w:val="24"/>
          <w:szCs w:val="24"/>
        </w:rPr>
        <w:t>;</w:t>
      </w:r>
    </w:p>
    <w:p w14:paraId="2FF58199" w14:textId="26F688EA" w:rsidR="00A218C5" w:rsidRPr="004E7AF8" w:rsidRDefault="00A218C5" w:rsidP="00980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x12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660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0.0004)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x34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380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0.0007)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x56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160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0.0005) Om;</w:t>
      </w:r>
    </w:p>
    <w:p w14:paraId="5BEC33AE" w14:textId="5AEF49A1" w:rsidR="00A218C5" w:rsidRPr="004E7AF8" w:rsidRDefault="00A218C5" w:rsidP="00980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(4.4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0.0003)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L = (0.4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0.0005) m;</w:t>
      </w:r>
    </w:p>
    <w:p w14:paraId="6F0700DB" w14:textId="031858FF" w:rsidR="00C35B6E" w:rsidRPr="004E7AF8" w:rsidRDefault="00C35B6E" w:rsidP="00980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((1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0.1)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-6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Om*m;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</w:rPr>
        <w:t>δ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(10.7) %</w:t>
      </w:r>
    </w:p>
    <w:p w14:paraId="3503BB79" w14:textId="0D4BBD02" w:rsidR="00C35B6E" w:rsidRPr="004E7AF8" w:rsidRDefault="00C35B6E" w:rsidP="009801C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29BE2DA0" w14:textId="7FE9107D" w:rsidR="00850CAC" w:rsidRPr="004E7AF8" w:rsidRDefault="00850CAC" w:rsidP="009801C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2B2A828C" w14:textId="77777777" w:rsidR="00850CAC" w:rsidRPr="004E7AF8" w:rsidRDefault="00850CAC" w:rsidP="009801C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75A85A66" w14:textId="5AB8FD52" w:rsidR="00C35B6E" w:rsidRPr="004E7AF8" w:rsidRDefault="00C35B6E" w:rsidP="009801C6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Метод </w:t>
      </w:r>
      <w:r w:rsidRPr="004E7AF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7AF8">
        <w:rPr>
          <w:rFonts w:ascii="Times New Roman" w:hAnsi="Times New Roman" w:cs="Times New Roman"/>
          <w:sz w:val="24"/>
          <w:szCs w:val="24"/>
        </w:rPr>
        <w:t xml:space="preserve"> </w:t>
      </w:r>
      <w:r w:rsidRPr="004E7AF8">
        <w:rPr>
          <w:rFonts w:ascii="Times New Roman" w:hAnsi="Times New Roman" w:cs="Times New Roman"/>
          <w:i/>
          <w:sz w:val="24"/>
          <w:szCs w:val="24"/>
        </w:rPr>
        <w:t>Измерение сопротивления резистора методом измерения падения напряжения.</w:t>
      </w:r>
    </w:p>
    <w:p w14:paraId="05DB0F7B" w14:textId="3FED893F" w:rsidR="00C35B6E" w:rsidRPr="004E7AF8" w:rsidRDefault="00C35B6E" w:rsidP="009801C6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A3DE142" w14:textId="28E8906A" w:rsidR="00850CAC" w:rsidRPr="004E7AF8" w:rsidRDefault="00C35B6E" w:rsidP="00980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12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(7.79) mA;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34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="00777F44" w:rsidRPr="004E7AF8">
        <w:rPr>
          <w:rFonts w:ascii="Times New Roman" w:hAnsi="Times New Roman" w:cs="Times New Roman"/>
          <w:b/>
          <w:sz w:val="24"/>
          <w:szCs w:val="24"/>
          <w:lang w:val="en-US"/>
        </w:rPr>
        <w:t>13.5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mA</w:t>
      </w:r>
      <w:r w:rsidR="00777F44" w:rsidRPr="004E7AF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  <w:r w:rsidRPr="004E7AF8">
        <w:rPr>
          <w:rFonts w:ascii="Times New Roman" w:hAnsi="Times New Roman" w:cs="Times New Roman"/>
          <w:b/>
          <w:sz w:val="24"/>
          <w:szCs w:val="24"/>
        </w:rPr>
        <w:tab/>
        <w:t>∆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56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="00777F44" w:rsidRPr="004E7AF8">
        <w:rPr>
          <w:rFonts w:ascii="Times New Roman" w:hAnsi="Times New Roman" w:cs="Times New Roman"/>
          <w:b/>
          <w:sz w:val="24"/>
          <w:szCs w:val="24"/>
          <w:lang w:val="en-US"/>
        </w:rPr>
        <w:t>13.5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D0AA0" w:rsidRPr="004E7AF8">
        <w:rPr>
          <w:rFonts w:ascii="Times New Roman" w:hAnsi="Times New Roman" w:cs="Times New Roman"/>
          <w:b/>
          <w:sz w:val="24"/>
          <w:szCs w:val="24"/>
          <w:lang w:val="en-US"/>
        </w:rPr>
        <w:t>mA</w:t>
      </w:r>
      <w:r w:rsidR="00777F44" w:rsidRPr="004E7AF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458DBFD6" w14:textId="7CF8EDB3" w:rsidR="00850CAC" w:rsidRPr="004E7AF8" w:rsidRDefault="00850CAC" w:rsidP="00850C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4.495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4.47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483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br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4.3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4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4.286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34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293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br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5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018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4.002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56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010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</w:p>
    <w:p w14:paraId="6042E437" w14:textId="74C3D8E5" w:rsidR="00850CAC" w:rsidRPr="004E7AF8" w:rsidRDefault="00850CAC" w:rsidP="00850C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x12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491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x34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297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br/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x56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010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</w:p>
    <w:p w14:paraId="30EAF249" w14:textId="552D8FA8" w:rsidR="00777F44" w:rsidRPr="004E7AF8" w:rsidRDefault="00850CAC" w:rsidP="00980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(4.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266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0.000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Om;</w:t>
      </w:r>
      <w:r w:rsid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E7AF8" w:rsidRPr="004E7AF8">
        <w:rPr>
          <w:rFonts w:ascii="Times New Roman" w:hAnsi="Times New Roman" w:cs="Times New Roman"/>
          <w:b/>
          <w:sz w:val="24"/>
          <w:szCs w:val="24"/>
          <w:lang w:val="en-US"/>
        </w:rPr>
        <w:t>L = (0.4 ± 0.0005) m;</w:t>
      </w:r>
    </w:p>
    <w:p w14:paraId="30B0E4F1" w14:textId="581AEBA1" w:rsidR="00850CAC" w:rsidRPr="004E7AF8" w:rsidRDefault="00850CAC" w:rsidP="00850C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ρ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((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± 0.1) * 10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-6</w:t>
      </w:r>
      <w:bookmarkStart w:id="0" w:name="_GoBack"/>
      <w:bookmarkEnd w:id="0"/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Om*m;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</w:rPr>
        <w:t>δ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(1</w:t>
      </w:r>
      <w:r w:rsidR="00BF4236" w:rsidRPr="004E7AF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BF4236" w:rsidRPr="004E7AF8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4E7AF8">
        <w:rPr>
          <w:rFonts w:ascii="Times New Roman" w:hAnsi="Times New Roman" w:cs="Times New Roman"/>
          <w:b/>
          <w:sz w:val="24"/>
          <w:szCs w:val="24"/>
          <w:lang w:val="en-US"/>
        </w:rPr>
        <w:t>) %</w:t>
      </w:r>
    </w:p>
    <w:p w14:paraId="79AB0377" w14:textId="77777777" w:rsidR="00850CAC" w:rsidRPr="00850CAC" w:rsidRDefault="00850CAC" w:rsidP="009801C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50CAC" w:rsidRPr="00850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4A"/>
    <w:rsid w:val="00404981"/>
    <w:rsid w:val="004E7AF8"/>
    <w:rsid w:val="00535094"/>
    <w:rsid w:val="006D0AA0"/>
    <w:rsid w:val="00777F44"/>
    <w:rsid w:val="00850CAC"/>
    <w:rsid w:val="00927741"/>
    <w:rsid w:val="009801C6"/>
    <w:rsid w:val="009C2DB8"/>
    <w:rsid w:val="00A02C4A"/>
    <w:rsid w:val="00A218C5"/>
    <w:rsid w:val="00BF4236"/>
    <w:rsid w:val="00C17314"/>
    <w:rsid w:val="00C35B6E"/>
    <w:rsid w:val="00CC146E"/>
    <w:rsid w:val="00DE5113"/>
    <w:rsid w:val="00EB6A16"/>
    <w:rsid w:val="00F27A06"/>
    <w:rsid w:val="00F6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1126"/>
  <w15:chartTrackingRefBased/>
  <w15:docId w15:val="{7A8BBA9F-741C-4A94-891D-F8F6A681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Нога</dc:creator>
  <cp:keywords/>
  <dc:description/>
  <cp:lastModifiedBy>Алексей Нога</cp:lastModifiedBy>
  <cp:revision>5</cp:revision>
  <dcterms:created xsi:type="dcterms:W3CDTF">2019-01-26T15:38:00Z</dcterms:created>
  <dcterms:modified xsi:type="dcterms:W3CDTF">2019-01-26T19:44:00Z</dcterms:modified>
</cp:coreProperties>
</file>