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0EC6" w14:textId="5C97B0E6" w:rsidR="00AD4506" w:rsidRDefault="00AD4506" w:rsidP="00AD4506">
      <w:pPr>
        <w:pStyle w:val="1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F1F1F"/>
          <w:sz w:val="28"/>
          <w:szCs w:val="28"/>
        </w:rPr>
      </w:pPr>
      <w:r w:rsidRPr="004805AB">
        <w:rPr>
          <w:rFonts w:asciiTheme="minorHAnsi" w:hAnsiTheme="minorHAnsi" w:cstheme="minorHAnsi"/>
          <w:color w:val="1F1F1F"/>
          <w:sz w:val="28"/>
          <w:szCs w:val="28"/>
        </w:rPr>
        <w:t>Задание</w:t>
      </w:r>
      <w:r w:rsidRPr="00AD4506">
        <w:rPr>
          <w:rFonts w:asciiTheme="minorHAnsi" w:hAnsiTheme="minorHAnsi" w:cstheme="minorHAnsi"/>
          <w:color w:val="1F1F1F"/>
          <w:sz w:val="28"/>
          <w:szCs w:val="28"/>
          <w:lang w:val="en-US"/>
        </w:rPr>
        <w:t>6</w:t>
      </w:r>
      <w:r w:rsidRPr="00AD4506">
        <w:rPr>
          <w:rFonts w:asciiTheme="minorHAnsi" w:hAnsiTheme="minorHAnsi" w:cstheme="minorHAnsi"/>
          <w:color w:val="1F1F1F"/>
          <w:sz w:val="28"/>
          <w:szCs w:val="28"/>
          <w:lang w:val="en-US"/>
        </w:rPr>
        <w:t>_</w:t>
      </w:r>
      <w:r w:rsidRPr="00AD4506">
        <w:rPr>
          <w:rFonts w:asciiTheme="minorHAnsi" w:hAnsiTheme="minorHAnsi" w:cstheme="minorHAnsi"/>
          <w:color w:val="1F1F1F"/>
          <w:sz w:val="28"/>
          <w:szCs w:val="28"/>
          <w:lang w:val="en-US"/>
        </w:rPr>
        <w:t>1</w:t>
      </w:r>
      <w:r w:rsidRPr="00AD4506">
        <w:rPr>
          <w:rFonts w:asciiTheme="minorHAnsi" w:hAnsiTheme="minorHAnsi" w:cstheme="minorHAnsi"/>
          <w:color w:val="1F1F1F"/>
          <w:sz w:val="28"/>
          <w:szCs w:val="28"/>
          <w:lang w:val="en-US"/>
        </w:rPr>
        <w:t xml:space="preserve"> </w:t>
      </w:r>
      <w:r w:rsidRPr="00AD4506">
        <w:rPr>
          <w:rFonts w:asciiTheme="minorHAnsi" w:hAnsiTheme="minorHAnsi" w:cstheme="minorHAnsi"/>
          <w:color w:val="1F1F1F"/>
          <w:sz w:val="28"/>
          <w:szCs w:val="28"/>
        </w:rPr>
        <w:t>Таблица</w:t>
      </w:r>
    </w:p>
    <w:p w14:paraId="30FE1D0C" w14:textId="77777777" w:rsidR="00AD4506" w:rsidRPr="00AD4506" w:rsidRDefault="00AD4506" w:rsidP="00AD4506">
      <w:pPr>
        <w:shd w:val="clear" w:color="auto" w:fill="FFFFFF"/>
        <w:spacing w:after="100" w:afterAutospacing="1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Вам надо написать шаблонный класс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Table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для электронной таблицы. Для простоты будем считать, что все ячейки таблицы имеют один и тот же тип данных T. Таблица должна уметь менять свой размер по требованию пользователя. Вновь созданные ячейки должны заполняться значениями по умолчанию типа T.</w:t>
      </w:r>
    </w:p>
    <w:p w14:paraId="1FAD27DC" w14:textId="77777777" w:rsidR="00AD4506" w:rsidRPr="00AD4506" w:rsidRDefault="00AD4506" w:rsidP="00AD45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Требования к классу такие:</w:t>
      </w:r>
    </w:p>
    <w:p w14:paraId="50DED5DF" w14:textId="77777777" w:rsidR="00AD4506" w:rsidRPr="00AD4506" w:rsidRDefault="00AD4506" w:rsidP="00AD4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Класс должен называться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Table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</w:p>
    <w:p w14:paraId="0FBFB9A3" w14:textId="77777777" w:rsidR="00AD4506" w:rsidRPr="00AD4506" w:rsidRDefault="00AD4506" w:rsidP="00AD4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У класса должен быть шаблонный параметр T — тип элемента в ячейке.</w:t>
      </w:r>
    </w:p>
    <w:p w14:paraId="49414BBA" w14:textId="77777777" w:rsidR="00AD4506" w:rsidRPr="00AD4506" w:rsidRDefault="00AD4506" w:rsidP="00AD4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У класса должен быть конструктор, получающий на входе два числа типа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— количество строк и столбцов соответственно.</w:t>
      </w:r>
    </w:p>
    <w:p w14:paraId="6902EA2C" w14:textId="77777777" w:rsidR="00AD4506" w:rsidRPr="00AD4506" w:rsidRDefault="00AD4506" w:rsidP="00AD4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У класса должны быть константная и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неконстантная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версии оператора [], возвращающего нечто такое, к чему снова можно было бы применить оператор []. То есть, должны работать конструкции вида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cout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gram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&lt;&lt;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table</w:t>
      </w:r>
      <w:proofErr w:type="spellEnd"/>
      <w:proofErr w:type="gram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[i][j];и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table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[i][j] =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value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;. Проверять корректность индексов при этом не нужно.</w:t>
      </w:r>
    </w:p>
    <w:p w14:paraId="2FDE7E64" w14:textId="77777777" w:rsidR="00AD4506" w:rsidRPr="00AD4506" w:rsidRDefault="00AD4506" w:rsidP="00AD4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У класса должна быть функция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Resize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получающая на вход два параметра типа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и меняющая размер таблицы. Старые данные, умещающиеся в новый размер, должны при этом сохраниться.</w:t>
      </w:r>
    </w:p>
    <w:p w14:paraId="05A38518" w14:textId="77777777" w:rsidR="00AD4506" w:rsidRPr="00AD4506" w:rsidRDefault="00AD4506" w:rsidP="00AD4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У класса должна быть константная функция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Size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возвращающая </w:t>
      </w:r>
      <w:proofErr w:type="spellStart"/>
      <w:proofErr w:type="gram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pair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&lt;</w:t>
      </w:r>
      <w:proofErr w:type="spellStart"/>
      <w:proofErr w:type="gram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&gt; — размер таблицы (в том же порядке, в котором эти аргументы передавались в конструктор). При этом, если у таблицы </w:t>
      </w:r>
      <w:proofErr w:type="spellStart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Table</w:t>
      </w:r>
      <w:proofErr w:type="spellEnd"/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один из размеров нулевой, то необходимо считать таковым и второй размер таблицы.</w:t>
      </w:r>
    </w:p>
    <w:p w14:paraId="1D8F3CAD" w14:textId="77777777" w:rsidR="00AD4506" w:rsidRDefault="00AD4506" w:rsidP="00AD45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14:paraId="6D35971F" w14:textId="1DA46BFA" w:rsidR="00AD4506" w:rsidRPr="00AD4506" w:rsidRDefault="00AD4506" w:rsidP="00AD45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Заготовка решения </w:t>
      </w: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задачи</w:t>
      </w:r>
      <w:r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в</w:t>
      </w: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фа</w:t>
      </w:r>
      <w:r>
        <w:rPr>
          <w:rFonts w:eastAsia="Times New Roman" w:cstheme="minorHAnsi"/>
          <w:color w:val="1F1F1F"/>
          <w:sz w:val="24"/>
          <w:szCs w:val="24"/>
          <w:lang w:eastAsia="ru-RU"/>
        </w:rPr>
        <w:t>й</w:t>
      </w: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ле</w:t>
      </w:r>
      <w:r w:rsidRPr="00AD4506">
        <w:rPr>
          <w:rFonts w:eastAsia="Times New Roman" w:cstheme="minorHAnsi"/>
          <w:color w:val="1F1F1F"/>
          <w:sz w:val="24"/>
          <w:szCs w:val="24"/>
          <w:lang w:eastAsia="ru-RU"/>
        </w:rPr>
        <w:t>:</w:t>
      </w:r>
    </w:p>
    <w:p w14:paraId="381BDD06" w14:textId="30FBEC5C" w:rsidR="00AD4506" w:rsidRPr="00AD4506" w:rsidRDefault="00AD4506" w:rsidP="00AD4506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</w:pPr>
      <w:proofErr w:type="spellStart"/>
      <w:r w:rsidRPr="00AD4506"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  <w:t>table</w:t>
      </w:r>
      <w:proofErr w:type="spellEnd"/>
      <w:r w:rsidRPr="00AD4506"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  <w:t>.</w:t>
      </w:r>
      <w:proofErr w:type="spellStart"/>
      <w:r w:rsidRPr="00AD4506">
        <w:rPr>
          <w:rFonts w:eastAsia="Times New Roman" w:cstheme="minorHAnsi"/>
          <w:b/>
          <w:bCs/>
          <w:sz w:val="24"/>
          <w:szCs w:val="24"/>
          <w:u w:val="single"/>
          <w:lang w:val="en-US" w:eastAsia="ru-RU"/>
        </w:rPr>
        <w:t>cpp</w:t>
      </w:r>
      <w:proofErr w:type="spellEnd"/>
    </w:p>
    <w:p w14:paraId="426A59D2" w14:textId="77777777" w:rsidR="00AD4506" w:rsidRPr="00AD4506" w:rsidRDefault="00AD4506" w:rsidP="00AD4506">
      <w:pPr>
        <w:pStyle w:val="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</w:pPr>
    </w:p>
    <w:p w14:paraId="07C13A27" w14:textId="1B9490AF" w:rsidR="00A05937" w:rsidRPr="00AD4506" w:rsidRDefault="00A05937"/>
    <w:sectPr w:rsidR="00A05937" w:rsidRPr="00AD4506" w:rsidSect="00AD4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36154"/>
    <w:multiLevelType w:val="multilevel"/>
    <w:tmpl w:val="573E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06"/>
    <w:rsid w:val="00135551"/>
    <w:rsid w:val="00A05937"/>
    <w:rsid w:val="00A8088D"/>
    <w:rsid w:val="00A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704A"/>
  <w15:chartTrackingRefBased/>
  <w15:docId w15:val="{402F9072-FF34-4E88-9487-75F1A197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4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4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3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Birinchi</dc:creator>
  <cp:keywords/>
  <dc:description/>
  <cp:lastModifiedBy>Birinchi</cp:lastModifiedBy>
  <cp:revision>1</cp:revision>
  <dcterms:created xsi:type="dcterms:W3CDTF">2024-03-06T10:07:00Z</dcterms:created>
  <dcterms:modified xsi:type="dcterms:W3CDTF">2024-03-06T10:10:00Z</dcterms:modified>
</cp:coreProperties>
</file>