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0EC6" w14:textId="454131BF" w:rsidR="00AD4506" w:rsidRDefault="00AD4506" w:rsidP="00937756">
      <w:pPr>
        <w:pStyle w:val="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F1F1F"/>
          <w:sz w:val="28"/>
          <w:szCs w:val="28"/>
        </w:rPr>
      </w:pPr>
      <w:r w:rsidRPr="004805AB">
        <w:rPr>
          <w:rFonts w:asciiTheme="minorHAnsi" w:hAnsiTheme="minorHAnsi" w:cstheme="minorHAnsi"/>
          <w:color w:val="1F1F1F"/>
          <w:sz w:val="28"/>
          <w:szCs w:val="28"/>
        </w:rPr>
        <w:t>Задание</w:t>
      </w:r>
      <w:r w:rsidRPr="00272334">
        <w:rPr>
          <w:rFonts w:asciiTheme="minorHAnsi" w:hAnsiTheme="minorHAnsi" w:cstheme="minorHAnsi"/>
          <w:color w:val="1F1F1F"/>
          <w:sz w:val="28"/>
          <w:szCs w:val="28"/>
        </w:rPr>
        <w:t>6</w:t>
      </w:r>
      <w:r w:rsidRPr="00272334">
        <w:rPr>
          <w:rFonts w:asciiTheme="minorHAnsi" w:hAnsiTheme="minorHAnsi" w:cstheme="minorHAnsi"/>
          <w:color w:val="1F1F1F"/>
          <w:sz w:val="28"/>
          <w:szCs w:val="28"/>
        </w:rPr>
        <w:t>_</w:t>
      </w:r>
      <w:r w:rsidR="00272334" w:rsidRPr="00272334">
        <w:rPr>
          <w:rFonts w:asciiTheme="minorHAnsi" w:hAnsiTheme="minorHAnsi" w:cstheme="minorHAnsi"/>
          <w:color w:val="1F1F1F"/>
          <w:sz w:val="28"/>
          <w:szCs w:val="28"/>
        </w:rPr>
        <w:t>2</w:t>
      </w:r>
      <w:r w:rsidR="00272334">
        <w:rPr>
          <w:rFonts w:asciiTheme="minorHAnsi" w:hAnsiTheme="minorHAnsi" w:cstheme="minorHAnsi"/>
          <w:color w:val="1F1F1F"/>
          <w:sz w:val="28"/>
          <w:szCs w:val="28"/>
        </w:rPr>
        <w:t>.</w:t>
      </w:r>
      <w:r w:rsidRPr="00272334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="00272334" w:rsidRPr="00272334">
        <w:rPr>
          <w:rFonts w:asciiTheme="minorHAnsi" w:hAnsiTheme="minorHAnsi" w:cstheme="minorHAnsi"/>
          <w:color w:val="1F1F1F"/>
          <w:sz w:val="28"/>
          <w:szCs w:val="28"/>
        </w:rPr>
        <w:t>Дек на основе двух векторов</w:t>
      </w:r>
    </w:p>
    <w:p w14:paraId="524A8965" w14:textId="77777777" w:rsidR="00937756" w:rsidRDefault="00937756" w:rsidP="00937756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53E23778" w14:textId="03AB00CE" w:rsidR="00937756" w:rsidRPr="00937756" w:rsidRDefault="00937756" w:rsidP="0093775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Напишите шаблонный класс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Deque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, содержащий следующий набор методов:</w:t>
      </w:r>
    </w:p>
    <w:p w14:paraId="2876C98B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конструктор по умолчанию;</w:t>
      </w:r>
    </w:p>
    <w:p w14:paraId="701E8FE4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константный метод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Empty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возвращающий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true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, если дек не содержит ни одного элемента;</w:t>
      </w:r>
    </w:p>
    <w:p w14:paraId="5F831915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константный метод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Size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, возвращающий количество элементов в деке;</w:t>
      </w:r>
    </w:p>
    <w:p w14:paraId="43663330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n-US"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 xml:space="preserve">T&amp; </w:t>
      </w:r>
      <w:proofErr w:type="gramStart"/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>operator[</w:t>
      </w:r>
      <w:proofErr w:type="gramEnd"/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>](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>size_t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 xml:space="preserve"> index) </w:t>
      </w: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и</w:t>
      </w:r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 xml:space="preserve"> const T&amp; operator[](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>size_t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val="en-US" w:eastAsia="ru-RU"/>
        </w:rPr>
        <w:t xml:space="preserve"> index) const;</w:t>
      </w:r>
    </w:p>
    <w:p w14:paraId="42C69C3E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константный и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неконстантный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метод </w:t>
      </w:r>
      <w:proofErr w:type="spellStart"/>
      <w:proofErr w:type="gram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At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(</w:t>
      </w:r>
      <w:proofErr w:type="spellStart"/>
      <w:proofErr w:type="gram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size_t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index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), генерирующий стандартное исключение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out_of_range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, если индекс больше или равен количеству элементов в деке;</w:t>
      </w:r>
    </w:p>
    <w:p w14:paraId="5864CE43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константные и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неконстантные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версии методов Front и Back, возвращающих ссылки на первый и последний элемент дека соответственно;</w:t>
      </w:r>
    </w:p>
    <w:p w14:paraId="2E49D514" w14:textId="77777777" w:rsidR="00937756" w:rsidRPr="00937756" w:rsidRDefault="00937756" w:rsidP="009377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методы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PushFront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и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PushBack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14:paraId="775B44B2" w14:textId="77777777" w:rsidR="00937756" w:rsidRDefault="00937756" w:rsidP="0093775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14:paraId="618039F4" w14:textId="1085C821" w:rsidR="00937756" w:rsidRPr="00937756" w:rsidRDefault="00937756" w:rsidP="00937756">
      <w:pPr>
        <w:shd w:val="clear" w:color="auto" w:fill="FFFFFF"/>
        <w:spacing w:after="100" w:afterAutospacing="1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Неконстантные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версии методов должны позволять изменять соответствующий элемент дека.</w:t>
      </w:r>
    </w:p>
    <w:p w14:paraId="0F3C2FBE" w14:textId="77777777" w:rsidR="00937756" w:rsidRPr="00937756" w:rsidRDefault="00937756" w:rsidP="00937756">
      <w:pPr>
        <w:shd w:val="clear" w:color="auto" w:fill="FFFFFF"/>
        <w:spacing w:after="100" w:afterAutospacing="1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Для реализации заведите внутри класса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Deque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два вектора: в один осуществляйте вставку в методе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PushFront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а в другой — в методе </w:t>
      </w:r>
      <w:proofErr w:type="spellStart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PushBack</w:t>
      </w:r>
      <w:proofErr w:type="spellEnd"/>
      <w:r w:rsidRPr="00937756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14:paraId="426A59D2" w14:textId="77777777" w:rsidR="00AD4506" w:rsidRPr="00AD4506" w:rsidRDefault="00AD4506" w:rsidP="00AD4506">
      <w:pPr>
        <w:pStyle w:val="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F1F1F"/>
          <w:sz w:val="24"/>
          <w:szCs w:val="24"/>
        </w:rPr>
      </w:pPr>
    </w:p>
    <w:p w14:paraId="07C13A27" w14:textId="1B9490AF" w:rsidR="00A05937" w:rsidRPr="00AD4506" w:rsidRDefault="00A05937"/>
    <w:sectPr w:rsidR="00A05937" w:rsidRPr="00AD4506" w:rsidSect="00AD4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73E6"/>
    <w:multiLevelType w:val="multilevel"/>
    <w:tmpl w:val="1BE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C36154"/>
    <w:multiLevelType w:val="multilevel"/>
    <w:tmpl w:val="573E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06"/>
    <w:rsid w:val="00135551"/>
    <w:rsid w:val="00272334"/>
    <w:rsid w:val="00937756"/>
    <w:rsid w:val="00A05937"/>
    <w:rsid w:val="00A8088D"/>
    <w:rsid w:val="00A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704A"/>
  <w15:chartTrackingRefBased/>
  <w15:docId w15:val="{402F9072-FF34-4E88-9487-75F1A197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4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4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Birinchi</dc:creator>
  <cp:keywords/>
  <dc:description/>
  <cp:lastModifiedBy>Birinchi</cp:lastModifiedBy>
  <cp:revision>3</cp:revision>
  <cp:lastPrinted>2024-03-06T10:10:00Z</cp:lastPrinted>
  <dcterms:created xsi:type="dcterms:W3CDTF">2024-03-06T10:12:00Z</dcterms:created>
  <dcterms:modified xsi:type="dcterms:W3CDTF">2024-03-06T10:14:00Z</dcterms:modified>
</cp:coreProperties>
</file>