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8BFE2" w14:textId="1FDC5E73" w:rsidR="00D44EC9" w:rsidRDefault="00AF1DF2" w:rsidP="004C5D87">
      <w:pPr>
        <w:pStyle w:val="Heading1"/>
      </w:pPr>
      <w:r>
        <w:t>January 2024</w:t>
      </w:r>
    </w:p>
    <w:p w14:paraId="75A4BA2D" w14:textId="67D31848" w:rsidR="00AF1DF2" w:rsidRPr="00AF1DF2" w:rsidRDefault="00AF1DF2" w:rsidP="00AF1DF2">
      <w:pPr>
        <w:rPr>
          <w:color w:val="FF0000"/>
        </w:rPr>
      </w:pPr>
      <w:r w:rsidRPr="00AF1DF2">
        <w:rPr>
          <w:color w:val="FF0000"/>
        </w:rPr>
        <w:t xml:space="preserve">Explain the GMR effect. </w:t>
      </w:r>
    </w:p>
    <w:p w14:paraId="3F5C1EAA" w14:textId="77777777" w:rsidR="00AF1DF2" w:rsidRPr="00AF1DF2" w:rsidRDefault="00AF1DF2" w:rsidP="00AF1DF2"/>
    <w:p w14:paraId="6794932C" w14:textId="46544FDE" w:rsidR="004C5D87" w:rsidRDefault="004C5D87" w:rsidP="004C5D87">
      <w:pPr>
        <w:pStyle w:val="Heading1"/>
      </w:pPr>
      <w:r>
        <w:t>January 2023</w:t>
      </w:r>
    </w:p>
    <w:p w14:paraId="49DEE6AF" w14:textId="4BA21159" w:rsidR="004C5D87" w:rsidRDefault="004C5D87" w:rsidP="004C5D87">
      <w:pPr>
        <w:rPr>
          <w:color w:val="FF0000"/>
        </w:rPr>
      </w:pPr>
      <w:r w:rsidRPr="004400E0">
        <w:rPr>
          <w:color w:val="FF0000"/>
        </w:rPr>
        <w:t>Describe electronic transport in graphene.</w:t>
      </w:r>
      <w:r w:rsidR="004400E0">
        <w:rPr>
          <w:color w:val="FF0000"/>
        </w:rPr>
        <w:t xml:space="preserve"> </w:t>
      </w:r>
    </w:p>
    <w:p w14:paraId="0FAE30AC" w14:textId="07177915" w:rsidR="004400E0" w:rsidRPr="008359BE" w:rsidRDefault="00C74449" w:rsidP="008359BE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 xml:space="preserve">Has problem with different Fermi </w:t>
      </w:r>
      <w:r w:rsidR="008359BE">
        <w:rPr>
          <w:color w:val="FF0000"/>
        </w:rPr>
        <w:t xml:space="preserve">level of the p-type and n-type. </w:t>
      </w:r>
      <w:r w:rsidRPr="008359BE">
        <w:rPr>
          <w:color w:val="FF0000"/>
        </w:rPr>
        <w:t xml:space="preserve"> </w:t>
      </w:r>
    </w:p>
    <w:p w14:paraId="554A955E" w14:textId="284D23E0" w:rsidR="003B630A" w:rsidRDefault="004C5D87" w:rsidP="004C5D87">
      <w:r>
        <w:t>How do LCAOs lead to band structures in crystals.</w:t>
      </w:r>
      <w:r w:rsidR="003B630A">
        <w:t xml:space="preserve"> </w:t>
      </w:r>
    </w:p>
    <w:p w14:paraId="71301750" w14:textId="77777777" w:rsidR="004C5D87" w:rsidRDefault="004C5D87" w:rsidP="004C5D87">
      <w:r>
        <w:t>How does thermal conductivity effect the efficiency of thermal electric devices.</w:t>
      </w:r>
    </w:p>
    <w:p w14:paraId="5CFB453B" w14:textId="2A2B2908" w:rsidR="004C5D87" w:rsidRDefault="004C5D87" w:rsidP="004C5D87">
      <w:pPr>
        <w:rPr>
          <w:color w:val="4472C4" w:themeColor="accent1"/>
        </w:rPr>
      </w:pPr>
      <w:r w:rsidRPr="003B630A">
        <w:rPr>
          <w:color w:val="4472C4" w:themeColor="accent1"/>
        </w:rPr>
        <w:t>How can you tune the thermal transport properties?</w:t>
      </w:r>
      <w:r w:rsidR="003B630A">
        <w:rPr>
          <w:color w:val="4472C4" w:themeColor="accent1"/>
        </w:rPr>
        <w:t xml:space="preserve"> </w:t>
      </w:r>
    </w:p>
    <w:p w14:paraId="2D30A67C" w14:textId="7B89E659" w:rsidR="003B630A" w:rsidRPr="003B630A" w:rsidRDefault="003B630A" w:rsidP="004C5D87">
      <w:pPr>
        <w:rPr>
          <w:color w:val="4472C4" w:themeColor="accent1"/>
        </w:rPr>
      </w:pPr>
      <w:r>
        <w:rPr>
          <w:color w:val="4472C4" w:themeColor="accent1"/>
        </w:rPr>
        <w:t xml:space="preserve">Thermal </w:t>
      </w:r>
      <w:r w:rsidR="006109F5">
        <w:rPr>
          <w:color w:val="4472C4" w:themeColor="accent1"/>
        </w:rPr>
        <w:t xml:space="preserve">conductivity? </w:t>
      </w:r>
      <w:r w:rsidR="004E6DE2">
        <w:rPr>
          <w:color w:val="4472C4" w:themeColor="accent1"/>
        </w:rPr>
        <w:t xml:space="preserve"> </w:t>
      </w:r>
    </w:p>
    <w:p w14:paraId="2E9BDB4D" w14:textId="6E1C20CA" w:rsidR="004C5D87" w:rsidRDefault="004C5D87" w:rsidP="004C5D87">
      <w:r>
        <w:t>Discuss the effective mass approximation in semiconductors.</w:t>
      </w:r>
      <w:r w:rsidR="000F3780">
        <w:t xml:space="preserve"> </w:t>
      </w:r>
    </w:p>
    <w:p w14:paraId="2C38DDE9" w14:textId="77777777" w:rsidR="004C5D87" w:rsidRDefault="004C5D87" w:rsidP="004C5D87">
      <w:r>
        <w:t>Explain the role of thermal conductivity in thermoelectric materials (TE). How do we improve the efficiency of thermoelectric materials by changing the thermal conductivity?</w:t>
      </w:r>
    </w:p>
    <w:p w14:paraId="1CA5EB52" w14:textId="616DAFB4" w:rsidR="004C5D87" w:rsidRDefault="004C5D87" w:rsidP="004C5D87">
      <w:r>
        <w:t>Discuss the resistivity and scattering in metallic thin films and polycrystalline materials.</w:t>
      </w:r>
      <w:r w:rsidR="000F3780">
        <w:t xml:space="preserve"> </w:t>
      </w:r>
    </w:p>
    <w:p w14:paraId="24415AB1" w14:textId="4EB15C7E" w:rsidR="004C5D87" w:rsidRDefault="004C5D87" w:rsidP="004C5D87">
      <w:r>
        <w:t xml:space="preserve">Explain conditions for superconductivity </w:t>
      </w:r>
    </w:p>
    <w:p w14:paraId="7A411116" w14:textId="77777777" w:rsidR="004C5D87" w:rsidRDefault="004C5D87" w:rsidP="004C5D87">
      <w:r>
        <w:t>Why is there still a vibration in the lattice even though you don't want any entropy (or something along those lines)</w:t>
      </w:r>
    </w:p>
    <w:p w14:paraId="2D398290" w14:textId="77777777" w:rsidR="004C5D87" w:rsidRDefault="004C5D87" w:rsidP="004C5D87">
      <w:r>
        <w:t>Explain how we introduce bandgaps in graphene</w:t>
      </w:r>
    </w:p>
    <w:p w14:paraId="125294AC" w14:textId="77777777" w:rsidR="004C5D87" w:rsidRDefault="004C5D87" w:rsidP="004C5D87">
      <w:pPr>
        <w:rPr>
          <w:color w:val="FF0000"/>
        </w:rPr>
      </w:pPr>
      <w:r w:rsidRPr="00EB0EBB">
        <w:rPr>
          <w:color w:val="FF0000"/>
        </w:rPr>
        <w:t>How is can one dope Bi2Te3?</w:t>
      </w:r>
    </w:p>
    <w:p w14:paraId="47AF0C8B" w14:textId="5154D1FF" w:rsidR="00214E8D" w:rsidRDefault="00214E8D" w:rsidP="00214E8D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214E8D">
        <w:rPr>
          <w:color w:val="FF0000"/>
        </w:rPr>
        <w:t>Antisite</w:t>
      </w:r>
      <w:proofErr w:type="spellEnd"/>
      <w:r w:rsidRPr="00214E8D">
        <w:rPr>
          <w:color w:val="FF0000"/>
        </w:rPr>
        <w:t xml:space="preserve"> doping </w:t>
      </w:r>
    </w:p>
    <w:p w14:paraId="7D15DEC7" w14:textId="25CDDBE4" w:rsidR="00AB6FEE" w:rsidRDefault="00F124EC" w:rsidP="00214E8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To make N-type and P-type by different fraction of </w:t>
      </w:r>
      <w:proofErr w:type="spellStart"/>
      <w:r>
        <w:rPr>
          <w:color w:val="FF0000"/>
        </w:rPr>
        <w:t>Te</w:t>
      </w:r>
      <w:proofErr w:type="spellEnd"/>
    </w:p>
    <w:p w14:paraId="23E10B17" w14:textId="6793DDF4" w:rsidR="004266F9" w:rsidRPr="004266F9" w:rsidRDefault="004266F9" w:rsidP="004266F9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How to stabilize the np Bi2Te3. </w:t>
      </w:r>
    </w:p>
    <w:p w14:paraId="7774D2EB" w14:textId="77777777" w:rsidR="004C5D87" w:rsidRDefault="004C5D87" w:rsidP="004C5D87">
      <w:r>
        <w:t xml:space="preserve">What is the </w:t>
      </w:r>
      <w:proofErr w:type="spellStart"/>
      <w:r>
        <w:t>Seebeck</w:t>
      </w:r>
      <w:proofErr w:type="spellEnd"/>
      <w:r>
        <w:t xml:space="preserve"> coefficient, give some ways of increasing it</w:t>
      </w:r>
    </w:p>
    <w:p w14:paraId="57CC87A4" w14:textId="77777777" w:rsidR="004C5D87" w:rsidRDefault="004C5D87" w:rsidP="004C5D87">
      <w:r>
        <w:t>Which organic semiconductor is more unstable in air, n-type or p-type. Why? Give some ways of stabilizing it.</w:t>
      </w:r>
    </w:p>
    <w:p w14:paraId="5C7C8B99" w14:textId="77777777" w:rsidR="004C5D87" w:rsidRDefault="004C5D87" w:rsidP="004C5D87">
      <w:r>
        <w:t>Doping mechanism of PEDOT:PSS organic thermoelectric</w:t>
      </w:r>
    </w:p>
    <w:p w14:paraId="31045170" w14:textId="77777777" w:rsidR="004C5D87" w:rsidRDefault="004C5D87" w:rsidP="004C5D87">
      <w:r>
        <w:t>Explain how we can create photonic crystal, main properties and application</w:t>
      </w:r>
    </w:p>
    <w:p w14:paraId="0DB4FBE6" w14:textId="77777777" w:rsidR="004C5D87" w:rsidRDefault="004C5D87" w:rsidP="004C5D87">
      <w:r>
        <w:t>Difficulty in synthesis of graphene FET and what is the alternatives for that?</w:t>
      </w:r>
    </w:p>
    <w:p w14:paraId="73306198" w14:textId="77777777" w:rsidR="004C5D87" w:rsidRDefault="004C5D87" w:rsidP="004C5D87">
      <w:pPr>
        <w:rPr>
          <w:color w:val="FF0000"/>
        </w:rPr>
      </w:pPr>
      <w:r w:rsidRPr="00EB0EBB">
        <w:rPr>
          <w:color w:val="FF0000"/>
        </w:rPr>
        <w:t xml:space="preserve">How does </w:t>
      </w:r>
      <w:proofErr w:type="spellStart"/>
      <w:r w:rsidRPr="00EB0EBB">
        <w:rPr>
          <w:color w:val="FF0000"/>
        </w:rPr>
        <w:t>em</w:t>
      </w:r>
      <w:proofErr w:type="spellEnd"/>
      <w:r w:rsidRPr="00EB0EBB">
        <w:rPr>
          <w:color w:val="FF0000"/>
        </w:rPr>
        <w:t xml:space="preserve"> wave interact with metal</w:t>
      </w:r>
    </w:p>
    <w:p w14:paraId="7CA6536A" w14:textId="6682A5CF" w:rsidR="00A30E88" w:rsidRDefault="001D2BCD" w:rsidP="00A30E88"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FF0000"/>
        </w:rPr>
        <w:t xml:space="preserve">Skin depth. </w:t>
      </w:r>
    </w:p>
    <w:p w14:paraId="75AAA0DC" w14:textId="42C53C4A" w:rsidR="001D2BCD" w:rsidRPr="00A30E88" w:rsidRDefault="006E0E90" w:rsidP="00A30E88"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Oscillating currents produced in re</w:t>
      </w:r>
      <w:r w:rsidR="005F310D">
        <w:rPr>
          <w:color w:val="FF0000"/>
        </w:rPr>
        <w:t xml:space="preserve">sponse to the applied oscillating electric field. </w:t>
      </w:r>
    </w:p>
    <w:p w14:paraId="221D0985" w14:textId="77777777" w:rsidR="004C5D87" w:rsidRDefault="004C5D87" w:rsidP="004C5D87">
      <w:r>
        <w:t xml:space="preserve">Describe </w:t>
      </w:r>
      <w:proofErr w:type="spellStart"/>
      <w:r>
        <w:t>heterojuction</w:t>
      </w:r>
      <w:proofErr w:type="spellEnd"/>
      <w:r>
        <w:t xml:space="preserve"> with an example</w:t>
      </w:r>
    </w:p>
    <w:p w14:paraId="4F02EC30" w14:textId="77777777" w:rsidR="004C5D87" w:rsidRDefault="004C5D87" w:rsidP="004C5D87">
      <w:r>
        <w:lastRenderedPageBreak/>
        <w:t>How to increase efficiency of laser</w:t>
      </w:r>
    </w:p>
    <w:p w14:paraId="3E2BC21B" w14:textId="77777777" w:rsidR="004C5D87" w:rsidRDefault="004C5D87" w:rsidP="004C5D87">
      <w:r>
        <w:t>How ferroelectric properties change with T</w:t>
      </w:r>
    </w:p>
    <w:p w14:paraId="2FC26964" w14:textId="77777777" w:rsidR="004C5D87" w:rsidRPr="00A46E20" w:rsidRDefault="004C5D87" w:rsidP="004C5D87">
      <w:pPr>
        <w:rPr>
          <w:color w:val="FF0000"/>
        </w:rPr>
      </w:pPr>
      <w:r w:rsidRPr="00A46E20">
        <w:rPr>
          <w:color w:val="FF0000"/>
        </w:rPr>
        <w:t>What are the types of polarization, how polarization and dielectric constant are related.</w:t>
      </w:r>
    </w:p>
    <w:p w14:paraId="5051E42A" w14:textId="77777777" w:rsidR="004C5D87" w:rsidRDefault="004C5D87" w:rsidP="004C5D87">
      <w:r>
        <w:t>Explain the formation of bands starting from orbitals</w:t>
      </w:r>
    </w:p>
    <w:p w14:paraId="70AAF9FE" w14:textId="77777777" w:rsidR="004C5D87" w:rsidRDefault="004C5D87" w:rsidP="004C5D87">
      <w:r>
        <w:t xml:space="preserve">What is </w:t>
      </w:r>
      <w:proofErr w:type="spellStart"/>
      <w:r>
        <w:t>Schottkey</w:t>
      </w:r>
      <w:proofErr w:type="spellEnd"/>
      <w:r>
        <w:t xml:space="preserve"> height and what is fermi level pinning</w:t>
      </w:r>
    </w:p>
    <w:p w14:paraId="6A458433" w14:textId="77777777" w:rsidR="004C5D87" w:rsidRDefault="004C5D87" w:rsidP="004C5D87">
      <w:r>
        <w:t xml:space="preserve">Describe the electrical characteristics of </w:t>
      </w:r>
      <w:proofErr w:type="spellStart"/>
      <w:r>
        <w:t>Schottkey</w:t>
      </w:r>
      <w:proofErr w:type="spellEnd"/>
      <w:r>
        <w:t xml:space="preserve"> contact, how to make an ohmic contact.</w:t>
      </w:r>
    </w:p>
    <w:p w14:paraId="07ED8D58" w14:textId="77777777" w:rsidR="004C5D87" w:rsidRDefault="004C5D87" w:rsidP="004C5D87">
      <w:r>
        <w:t>How to improve the efficiency if the LEDs?</w:t>
      </w:r>
    </w:p>
    <w:p w14:paraId="3F542343" w14:textId="77777777" w:rsidR="004C5D87" w:rsidRDefault="004C5D87" w:rsidP="004C5D87">
      <w:pPr>
        <w:rPr>
          <w:color w:val="FF0000"/>
        </w:rPr>
      </w:pPr>
      <w:r w:rsidRPr="00E50ED0">
        <w:rPr>
          <w:color w:val="FF0000"/>
        </w:rPr>
        <w:t>What is the size effect of the magnetic materials?</w:t>
      </w:r>
    </w:p>
    <w:p w14:paraId="2DE6DD5B" w14:textId="28688C6E" w:rsidR="00F16B9E" w:rsidRPr="00231C8F" w:rsidRDefault="00072C83" w:rsidP="00231C8F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Single</w:t>
      </w:r>
      <w:r w:rsidR="0000132B">
        <w:rPr>
          <w:color w:val="FF0000"/>
        </w:rPr>
        <w:t xml:space="preserve"> magnetized state becomes the lowest energy configuration. </w:t>
      </w:r>
    </w:p>
    <w:p w14:paraId="19D9A752" w14:textId="77777777" w:rsidR="004C5D87" w:rsidRDefault="004C5D87" w:rsidP="004C5D87">
      <w:r>
        <w:t>What are the different approaches to conductivity in metals?</w:t>
      </w:r>
    </w:p>
    <w:p w14:paraId="4DF4B06E" w14:textId="77777777" w:rsidR="004C5D87" w:rsidRDefault="004C5D87" w:rsidP="004C5D87">
      <w:r>
        <w:t>Explain the doping process for PEDOT:PSS</w:t>
      </w:r>
    </w:p>
    <w:p w14:paraId="3F215C47" w14:textId="77777777" w:rsidR="004C5D87" w:rsidRDefault="004C5D87" w:rsidP="004C5D87">
      <w:r>
        <w:t>What is more stable in air, p-type or n-type organic semiconductors? Why? How can we increase the stability?</w:t>
      </w:r>
    </w:p>
    <w:p w14:paraId="7DDDF458" w14:textId="77777777" w:rsidR="004C5D87" w:rsidRPr="001707AF" w:rsidRDefault="004C5D87" w:rsidP="004C5D87">
      <w:pPr>
        <w:rPr>
          <w:color w:val="FF0000"/>
        </w:rPr>
      </w:pPr>
      <w:r w:rsidRPr="001707AF">
        <w:rPr>
          <w:color w:val="FF0000"/>
        </w:rPr>
        <w:t>How is stability related to defects? And how can we increase that stability? (He wanted to hear small band gap)</w:t>
      </w:r>
    </w:p>
    <w:p w14:paraId="62598AC5" w14:textId="77777777" w:rsidR="00B73AF2" w:rsidRDefault="00B73AF2" w:rsidP="004C5D87"/>
    <w:p w14:paraId="46F3CB08" w14:textId="77777777" w:rsidR="004C5D87" w:rsidRDefault="004C5D87" w:rsidP="004C5D87">
      <w:r>
        <w:t>What are the types of polarization, how are the polarization and the dielectric constant related?</w:t>
      </w:r>
    </w:p>
    <w:p w14:paraId="11C0BD83" w14:textId="77777777" w:rsidR="004C5D87" w:rsidRDefault="004C5D87" w:rsidP="004C5D87">
      <w:r>
        <w:t xml:space="preserve">I mentioned </w:t>
      </w:r>
      <w:proofErr w:type="spellStart"/>
      <w:r>
        <w:t>Claussius-Mossotti</w:t>
      </w:r>
      <w:proofErr w:type="spellEnd"/>
      <w:r>
        <w:t xml:space="preserve"> and he asked me how it was derived</w:t>
      </w:r>
    </w:p>
    <w:p w14:paraId="2A3308A2" w14:textId="77777777" w:rsidR="004C5D87" w:rsidRDefault="004C5D87" w:rsidP="004C5D87">
      <w:r>
        <w:t>What is the frequency dependency of the polarization? What about the imaginary part?</w:t>
      </w:r>
    </w:p>
    <w:p w14:paraId="02DEF19E" w14:textId="77777777" w:rsidR="004C5D87" w:rsidRDefault="004C5D87" w:rsidP="004C5D87">
      <w:r>
        <w:t>Discuss electronic and optical properties of graphene.</w:t>
      </w:r>
    </w:p>
    <w:p w14:paraId="3DE7E7CE" w14:textId="77777777" w:rsidR="004C5D87" w:rsidRDefault="004C5D87" w:rsidP="004C5D87">
      <w:r>
        <w:t>Why are electrons in graphene massless?</w:t>
      </w:r>
    </w:p>
    <w:p w14:paraId="04B4A687" w14:textId="77777777" w:rsidR="004C5D87" w:rsidRDefault="004C5D87" w:rsidP="004C5D87">
      <w:r>
        <w:t xml:space="preserve">What problem </w:t>
      </w:r>
      <w:proofErr w:type="spellStart"/>
      <w:r>
        <w:t>occures</w:t>
      </w:r>
      <w:proofErr w:type="spellEnd"/>
      <w:r>
        <w:t xml:space="preserve"> when we want to use graphene in FETs?</w:t>
      </w:r>
    </w:p>
    <w:p w14:paraId="2165479C" w14:textId="77777777" w:rsidR="004C5D87" w:rsidRDefault="004C5D87" w:rsidP="004C5D87">
      <w:r>
        <w:t>Why is hybridization important and how does it lead to conjugation in organic molecules?</w:t>
      </w:r>
    </w:p>
    <w:p w14:paraId="4578F8D9" w14:textId="77777777" w:rsidR="004C5D87" w:rsidRDefault="004C5D87" w:rsidP="004C5D87">
      <w:pPr>
        <w:pStyle w:val="Heading1"/>
      </w:pPr>
      <w:r>
        <w:t>January 2022</w:t>
      </w:r>
    </w:p>
    <w:p w14:paraId="4CEF7A1E" w14:textId="77777777" w:rsidR="004C5D87" w:rsidRDefault="004C5D87" w:rsidP="004C5D87">
      <w:r>
        <w:t>Explain the temperature dependence of a ferroelectric material.</w:t>
      </w:r>
    </w:p>
    <w:p w14:paraId="1A2CB036" w14:textId="77777777" w:rsidR="004C5D87" w:rsidRDefault="004C5D87" w:rsidP="004C5D87">
      <w:r>
        <w:t>Extra questions about BaTiO3 structure, first and second-order transitions.</w:t>
      </w:r>
    </w:p>
    <w:p w14:paraId="3F70BCE4" w14:textId="77777777" w:rsidR="004C5D87" w:rsidRDefault="004C5D87" w:rsidP="004C5D87">
      <w:r>
        <w:t xml:space="preserve">How does an Er-doped </w:t>
      </w:r>
      <w:proofErr w:type="spellStart"/>
      <w:r>
        <w:t>fiber</w:t>
      </w:r>
      <w:proofErr w:type="spellEnd"/>
      <w:r>
        <w:t xml:space="preserve"> optic amplifier work?</w:t>
      </w:r>
    </w:p>
    <w:p w14:paraId="630B5649" w14:textId="77777777" w:rsidR="004C5D87" w:rsidRDefault="004C5D87" w:rsidP="004C5D87">
      <w:r>
        <w:t>Why is Er used for this?</w:t>
      </w:r>
    </w:p>
    <w:p w14:paraId="44FA1818" w14:textId="77777777" w:rsidR="004C5D87" w:rsidRDefault="004C5D87" w:rsidP="004C5D87">
      <w:r>
        <w:t>How is the domain wall thickness defined in ferromagnetic materials.</w:t>
      </w:r>
    </w:p>
    <w:p w14:paraId="497B27EF" w14:textId="77777777" w:rsidR="004C5D87" w:rsidRDefault="004C5D87" w:rsidP="004C5D87">
      <w:r>
        <w:t>Extra questions about underlying principles and formulas of the anisotropy and exchange energy.</w:t>
      </w:r>
    </w:p>
    <w:p w14:paraId="14B7E627" w14:textId="77777777" w:rsidR="004C5D87" w:rsidRDefault="004C5D87" w:rsidP="004C5D87">
      <w:r>
        <w:t>Classical and semi-classical models of conductivity in metals</w:t>
      </w:r>
    </w:p>
    <w:p w14:paraId="6E050FFA" w14:textId="77777777" w:rsidR="004C5D87" w:rsidRDefault="004C5D87" w:rsidP="004C5D87">
      <w:r>
        <w:t>Discuss electrochromic devices.</w:t>
      </w:r>
    </w:p>
    <w:p w14:paraId="5342D14C" w14:textId="77777777" w:rsidR="004C5D87" w:rsidRDefault="004C5D87" w:rsidP="004C5D87">
      <w:r>
        <w:lastRenderedPageBreak/>
        <w:t>Explain covalent bonding in a diatomic molecule.</w:t>
      </w:r>
    </w:p>
    <w:p w14:paraId="4564249B" w14:textId="77777777" w:rsidR="004C5D87" w:rsidRDefault="004C5D87" w:rsidP="004C5D87">
      <w:r>
        <w:t>Discuss the effective mass approximation in solids.</w:t>
      </w:r>
    </w:p>
    <w:p w14:paraId="2DDD198A" w14:textId="77777777" w:rsidR="004C5D87" w:rsidRDefault="004C5D87" w:rsidP="004C5D87">
      <w:r>
        <w:t>Explain the role of thermal conductivity in thermoelectric materials (TE). How do we improve the efficiency of thermoelectric materials by changing the thermal conductivity?</w:t>
      </w:r>
    </w:p>
    <w:p w14:paraId="162984B3" w14:textId="77777777" w:rsidR="004C5D87" w:rsidRDefault="004C5D87" w:rsidP="004C5D87">
      <w:r>
        <w:t>Discuss scattering in metallic thin films and polycrystalline materials.</w:t>
      </w:r>
    </w:p>
    <w:p w14:paraId="51D47808" w14:textId="77777777" w:rsidR="004C5D87" w:rsidRDefault="004C5D87" w:rsidP="004C5D87">
      <w:r>
        <w:t>Discuss effective mass approximation in semiconductors.</w:t>
      </w:r>
    </w:p>
    <w:p w14:paraId="5F0D9CCD" w14:textId="77777777" w:rsidR="004C5D87" w:rsidRDefault="004C5D87" w:rsidP="004C5D87">
      <w:r>
        <w:t>How can I make photonic crystals? What are the properties and applications?</w:t>
      </w:r>
    </w:p>
    <w:p w14:paraId="284552C5" w14:textId="77777777" w:rsidR="004C5D87" w:rsidRDefault="004C5D87" w:rsidP="004C5D87">
      <w:r>
        <w:t>What are the issues in production of graphene FETs? What are the alternatives to graphene FETs?</w:t>
      </w:r>
    </w:p>
    <w:p w14:paraId="0685116F" w14:textId="77777777" w:rsidR="004C5D87" w:rsidRDefault="004C5D87" w:rsidP="004C5D87">
      <w:r>
        <w:t>Discuss the differences/similarities for ferroelectric/piezoelectric/ pyroelectric materials</w:t>
      </w:r>
    </w:p>
    <w:p w14:paraId="39FA75D7" w14:textId="77777777" w:rsidR="004C5D87" w:rsidRDefault="004C5D87" w:rsidP="004C5D87">
      <w:r>
        <w:t>Explain the domain wall thickness by 2 contribution</w:t>
      </w:r>
    </w:p>
    <w:p w14:paraId="58877A84" w14:textId="77777777" w:rsidR="004C5D87" w:rsidRDefault="004C5D87" w:rsidP="004C5D87">
      <w:r>
        <w:t>Explain the electrical and mechanical properties of graphene</w:t>
      </w:r>
    </w:p>
    <w:p w14:paraId="5EA6BE86" w14:textId="77777777" w:rsidR="004C5D87" w:rsidRDefault="004C5D87" w:rsidP="004C5D87">
      <w:r>
        <w:t>What is the importance of hybridization? How does it lead to conjugation?</w:t>
      </w:r>
    </w:p>
    <w:p w14:paraId="099061FB" w14:textId="77777777" w:rsidR="004C5D87" w:rsidRDefault="004C5D87" w:rsidP="004C5D87">
      <w:r>
        <w:t>What are the limitations of graphene FET and what are alternatives?</w:t>
      </w:r>
    </w:p>
    <w:p w14:paraId="030B838C" w14:textId="77777777" w:rsidR="004C5D87" w:rsidRDefault="004C5D87" w:rsidP="004C5D87">
      <w:r>
        <w:t>How do we create photonic crystal and what are its application?</w:t>
      </w:r>
    </w:p>
    <w:p w14:paraId="6BC24F86" w14:textId="77777777" w:rsidR="004C5D87" w:rsidRDefault="004C5D87" w:rsidP="004C5D87">
      <w:r>
        <w:t>What is dispersion graph? What are motivations of slow light?</w:t>
      </w:r>
    </w:p>
    <w:p w14:paraId="1871B455" w14:textId="77777777" w:rsidR="004C5D87" w:rsidRDefault="004C5D87" w:rsidP="004C5D87">
      <w:r>
        <w:t xml:space="preserve">Why is some carbon nanotube </w:t>
      </w:r>
      <w:proofErr w:type="spellStart"/>
      <w:r>
        <w:t>matellic</w:t>
      </w:r>
      <w:proofErr w:type="spellEnd"/>
      <w:r>
        <w:t xml:space="preserve"> and other semiconducting?</w:t>
      </w:r>
    </w:p>
    <w:p w14:paraId="5D1FD39B" w14:textId="77777777" w:rsidR="004C5D87" w:rsidRDefault="004C5D87" w:rsidP="004C5D87">
      <w:r>
        <w:t>Explain population inversion</w:t>
      </w:r>
    </w:p>
    <w:p w14:paraId="2905BA07" w14:textId="77777777" w:rsidR="004C5D87" w:rsidRDefault="004C5D87" w:rsidP="004C5D87">
      <w:r>
        <w:t>Extra questions about what kind of materials can have population inversion</w:t>
      </w:r>
    </w:p>
    <w:p w14:paraId="5BBE546A" w14:textId="77777777" w:rsidR="004C5D87" w:rsidRDefault="004C5D87" w:rsidP="004C5D87">
      <w:pPr>
        <w:rPr>
          <w:color w:val="FF0000"/>
        </w:rPr>
      </w:pPr>
      <w:r w:rsidRPr="00C629FA">
        <w:rPr>
          <w:color w:val="FF0000"/>
        </w:rPr>
        <w:t>Explain how STT-MRAM work and its advantages compared with standard MRAM</w:t>
      </w:r>
    </w:p>
    <w:p w14:paraId="499C95AD" w14:textId="77777777" w:rsidR="00A30E88" w:rsidRPr="00A30E88" w:rsidRDefault="00A30E88" w:rsidP="00A30E88">
      <w:pPr>
        <w:pStyle w:val="ListParagraph"/>
        <w:numPr>
          <w:ilvl w:val="0"/>
          <w:numId w:val="3"/>
        </w:numPr>
        <w:rPr>
          <w:color w:val="FF0000"/>
        </w:rPr>
      </w:pPr>
    </w:p>
    <w:p w14:paraId="2FB9575A" w14:textId="77777777" w:rsidR="004C5D87" w:rsidRDefault="004C5D87" w:rsidP="004C5D87">
      <w:r>
        <w:t>Discuss the LACO for the H2+ molecule.</w:t>
      </w:r>
    </w:p>
    <w:p w14:paraId="7458E04C" w14:textId="77777777" w:rsidR="004C5D87" w:rsidRDefault="004C5D87" w:rsidP="004C5D87">
      <w:r>
        <w:t>Why do we use bulk heterojunctions in OPVs?</w:t>
      </w:r>
    </w:p>
    <w:p w14:paraId="10A1C431" w14:textId="77777777" w:rsidR="004C5D87" w:rsidRDefault="004C5D87" w:rsidP="004C5D87">
      <w:pPr>
        <w:rPr>
          <w:color w:val="FF0000"/>
        </w:rPr>
      </w:pPr>
      <w:r w:rsidRPr="00525BE7">
        <w:rPr>
          <w:color w:val="FF0000"/>
        </w:rPr>
        <w:t>Discuss the opening of a bandgap in graphene.</w:t>
      </w:r>
    </w:p>
    <w:p w14:paraId="098C47FE" w14:textId="77777777" w:rsidR="00FB2E22" w:rsidRPr="00FB2E22" w:rsidRDefault="00FB2E22" w:rsidP="00FB2E22">
      <w:pPr>
        <w:pStyle w:val="ListParagraph"/>
        <w:numPr>
          <w:ilvl w:val="0"/>
          <w:numId w:val="7"/>
        </w:numPr>
        <w:rPr>
          <w:color w:val="FF0000"/>
        </w:rPr>
      </w:pPr>
    </w:p>
    <w:p w14:paraId="28F03397" w14:textId="77777777" w:rsidR="004C5D87" w:rsidRDefault="004C5D87" w:rsidP="004C5D87">
      <w:r>
        <w:t>Discuss the behaviour of carriers in intrinsic semiconductors.</w:t>
      </w:r>
    </w:p>
    <w:p w14:paraId="21F7ECA4" w14:textId="77777777" w:rsidR="004C5D87" w:rsidRDefault="004C5D87" w:rsidP="004C5D87">
      <w:r>
        <w:t>Explain the interaction between light and metals.</w:t>
      </w:r>
    </w:p>
    <w:p w14:paraId="3C385035" w14:textId="3F3E1FAD" w:rsidR="004C5D87" w:rsidRDefault="004C5D87" w:rsidP="004C5D87">
      <w:pPr>
        <w:rPr>
          <w:color w:val="FF0000"/>
        </w:rPr>
      </w:pPr>
      <w:r w:rsidRPr="007853A1">
        <w:rPr>
          <w:color w:val="FF0000"/>
        </w:rPr>
        <w:t>What is the origins of magnetism?</w:t>
      </w:r>
    </w:p>
    <w:p w14:paraId="230E0308" w14:textId="4979FC60" w:rsidR="00BB7547" w:rsidRDefault="00BB7547" w:rsidP="00BB7547">
      <w:pPr>
        <w:pStyle w:val="ListParagraph"/>
        <w:numPr>
          <w:ilvl w:val="0"/>
          <w:numId w:val="2"/>
        </w:numPr>
        <w:rPr>
          <w:color w:val="FF0000"/>
        </w:rPr>
      </w:pPr>
      <w:r w:rsidRPr="00BB7547">
        <w:rPr>
          <w:color w:val="FF0000"/>
        </w:rPr>
        <w:t>Electron spin</w:t>
      </w:r>
      <w:r w:rsidR="003B712F">
        <w:rPr>
          <w:color w:val="FF0000"/>
        </w:rPr>
        <w:t xml:space="preserve">: show the </w:t>
      </w:r>
      <w:r w:rsidR="00544936">
        <w:rPr>
          <w:color w:val="FF0000"/>
        </w:rPr>
        <w:t>magnet.</w:t>
      </w:r>
      <w:r w:rsidR="003B712F">
        <w:rPr>
          <w:color w:val="FF0000"/>
        </w:rPr>
        <w:t xml:space="preserve"> </w:t>
      </w:r>
    </w:p>
    <w:p w14:paraId="43283815" w14:textId="110DEAA6" w:rsidR="00BB7547" w:rsidRPr="00E03730" w:rsidRDefault="00A112C1" w:rsidP="00E0373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Spin imbalance</w:t>
      </w:r>
      <w:r w:rsidR="00E03730">
        <w:rPr>
          <w:color w:val="FF0000"/>
        </w:rPr>
        <w:t xml:space="preserve">. </w:t>
      </w:r>
    </w:p>
    <w:sectPr w:rsidR="00BB7547" w:rsidRPr="00E03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D77A7"/>
    <w:multiLevelType w:val="hybridMultilevel"/>
    <w:tmpl w:val="2F6A7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D028C"/>
    <w:multiLevelType w:val="hybridMultilevel"/>
    <w:tmpl w:val="E9B43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440DF"/>
    <w:multiLevelType w:val="hybridMultilevel"/>
    <w:tmpl w:val="DAD6F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63A4D"/>
    <w:multiLevelType w:val="hybridMultilevel"/>
    <w:tmpl w:val="DB62D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06F20"/>
    <w:multiLevelType w:val="hybridMultilevel"/>
    <w:tmpl w:val="FB64D2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21A6A"/>
    <w:multiLevelType w:val="hybridMultilevel"/>
    <w:tmpl w:val="2EBA0F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32FE4"/>
    <w:multiLevelType w:val="hybridMultilevel"/>
    <w:tmpl w:val="CA0A9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A6C82"/>
    <w:multiLevelType w:val="hybridMultilevel"/>
    <w:tmpl w:val="18248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943969">
    <w:abstractNumId w:val="3"/>
  </w:num>
  <w:num w:numId="2" w16cid:durableId="920288278">
    <w:abstractNumId w:val="0"/>
  </w:num>
  <w:num w:numId="3" w16cid:durableId="1269462006">
    <w:abstractNumId w:val="6"/>
  </w:num>
  <w:num w:numId="4" w16cid:durableId="181012946">
    <w:abstractNumId w:val="5"/>
  </w:num>
  <w:num w:numId="5" w16cid:durableId="1689333038">
    <w:abstractNumId w:val="7"/>
  </w:num>
  <w:num w:numId="6" w16cid:durableId="155535132">
    <w:abstractNumId w:val="4"/>
  </w:num>
  <w:num w:numId="7" w16cid:durableId="468088713">
    <w:abstractNumId w:val="1"/>
  </w:num>
  <w:num w:numId="8" w16cid:durableId="914899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87"/>
    <w:rsid w:val="0000132B"/>
    <w:rsid w:val="00072C83"/>
    <w:rsid w:val="0007650D"/>
    <w:rsid w:val="000F3780"/>
    <w:rsid w:val="001707AF"/>
    <w:rsid w:val="001D2BCD"/>
    <w:rsid w:val="00214E8D"/>
    <w:rsid w:val="00231C8F"/>
    <w:rsid w:val="003B630A"/>
    <w:rsid w:val="003B712F"/>
    <w:rsid w:val="004266F9"/>
    <w:rsid w:val="004400E0"/>
    <w:rsid w:val="004C5D87"/>
    <w:rsid w:val="004E6DE2"/>
    <w:rsid w:val="00525BE7"/>
    <w:rsid w:val="00544936"/>
    <w:rsid w:val="005F310D"/>
    <w:rsid w:val="006109F5"/>
    <w:rsid w:val="0061165C"/>
    <w:rsid w:val="0066111B"/>
    <w:rsid w:val="00682C28"/>
    <w:rsid w:val="006E0E90"/>
    <w:rsid w:val="007853A1"/>
    <w:rsid w:val="00826291"/>
    <w:rsid w:val="008359BE"/>
    <w:rsid w:val="00845538"/>
    <w:rsid w:val="00967D8E"/>
    <w:rsid w:val="00972FD3"/>
    <w:rsid w:val="00A112C1"/>
    <w:rsid w:val="00A30E88"/>
    <w:rsid w:val="00A46E20"/>
    <w:rsid w:val="00AB6FEE"/>
    <w:rsid w:val="00AF1DF2"/>
    <w:rsid w:val="00B73AF2"/>
    <w:rsid w:val="00BB7547"/>
    <w:rsid w:val="00BC625E"/>
    <w:rsid w:val="00C629FA"/>
    <w:rsid w:val="00C74449"/>
    <w:rsid w:val="00D44EC9"/>
    <w:rsid w:val="00DD0BF3"/>
    <w:rsid w:val="00DF7AC9"/>
    <w:rsid w:val="00E03730"/>
    <w:rsid w:val="00E50ED0"/>
    <w:rsid w:val="00EB0EBB"/>
    <w:rsid w:val="00F124EC"/>
    <w:rsid w:val="00F16B9E"/>
    <w:rsid w:val="00FB2E22"/>
    <w:rsid w:val="00FD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D5D65"/>
  <w15:chartTrackingRefBased/>
  <w15:docId w15:val="{B69E6B72-4447-4B9F-930A-85831CE50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4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3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Xu</dc:creator>
  <cp:keywords/>
  <dc:description/>
  <cp:lastModifiedBy>Alan Xu</cp:lastModifiedBy>
  <cp:revision>47</cp:revision>
  <dcterms:created xsi:type="dcterms:W3CDTF">2024-01-06T16:31:00Z</dcterms:created>
  <dcterms:modified xsi:type="dcterms:W3CDTF">2024-01-15T21:16:00Z</dcterms:modified>
</cp:coreProperties>
</file>