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56"/>
          <w:szCs w:val="56"/>
        </w:rPr>
        <w:t xml:space="preserve">Naive Bayes Classifier</w:t>
      </w:r>
    </w:p>
    <w:p>
      <w:pPr>
        <w:spacing w:after="200"/>
        <w:jc w:val="center"/>
      </w:pPr>
      <w:r>
        <w:rPr>
          <w:color w:val="44546A"/>
          <w:sz w:val="30"/>
          <w:szCs w:val="30"/>
        </w:rPr>
        <w:t xml:space="preserve">Experiment 6: Naive Bayes Algorithm with Confusion Matrix and Accuracy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Five Problems with Aim, Algorithm, Program, Input and Output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Name: </w:t>
      </w:r>
      <w:r>
        <w:rPr>
          <w:sz w:val="24"/>
          <w:szCs w:val="24"/>
        </w:rPr>
        <w:t xml:space="preserve">Beegala Leshwant</w:t>
      </w:r>
    </w:p>
    <w:p>
      <w:pPr>
        <w:spacing w:after="500"/>
        <w:jc w:val="center"/>
      </w:pPr>
      <w:r>
        <w:rPr>
          <w:b/>
          <w:bCs/>
          <w:sz w:val="24"/>
          <w:szCs w:val="24"/>
        </w:rPr>
        <w:t xml:space="preserve">Register No: </w:t>
      </w:r>
      <w:r>
        <w:rPr>
          <w:sz w:val="24"/>
          <w:szCs w:val="24"/>
        </w:rPr>
        <w:t xml:space="preserve">192412498</w:t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rPr>
          <w:sz w:val="20"/>
          <w:szCs w:val="20"/>
        </w:rPr>
        <w:t xml:space="preserve">Naive Bayes is a probabilistic classifier based on Bayes' theorem with the "naive" assumption that the attributes are conditionally independent given the class. For a sample x it predicts the class C that maximises P(C) x P(x1 | C) x P(x2 | C) x ... x P(xn | C).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Bayes' theorem: </w:t>
      </w:r>
      <w:r>
        <w:rPr>
          <w:sz w:val="20"/>
          <w:szCs w:val="20"/>
        </w:rPr>
        <w:t xml:space="preserve">P(C | x) = P(x | C) x P(C) / P(x).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Laplace smoothing: </w:t>
      </w:r>
      <w:r>
        <w:rPr>
          <w:sz w:val="20"/>
          <w:szCs w:val="20"/>
        </w:rPr>
        <w:t xml:space="preserve">P(x_i | C) = (count + 1) / (N_C + number of attribute values) prevents a zero probability when a value is not seen with a class in the training data. For continuous attributes the Gaussian Naive Bayes variant uses the mean and variance of each attribute for every class.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Confusion matrix and accuracy: </w:t>
      </w:r>
      <w:r>
        <w:rPr>
          <w:sz w:val="20"/>
          <w:szCs w:val="20"/>
        </w:rPr>
        <w:t xml:space="preserve">The confusion matrix counts actual classes (rows) against predicted classes (columns). Accuracy = number of correct predictions / total number of predictions.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Limitations: </w:t>
      </w:r>
      <w:r>
        <w:rPr>
          <w:sz w:val="20"/>
          <w:szCs w:val="20"/>
        </w:rPr>
        <w:t xml:space="preserve">The independence assumption rarely holds exactly, and Gaussian Naive Bayes assumes that numeric attributes follow a normal distribution.</w:t>
      </w:r>
    </w:p>
    <w:p>
      <w:pPr>
        <w:pStyle w:val="Heading2"/>
      </w:pPr>
      <w:r>
        <w:t xml:space="preserve">General Naive Bayes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Split the data set into a training set and a test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From the training set compute the prior probability P(C) of every class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Compute the likelihood of every attribute value for every class: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 xml:space="preserve">For categorical attributes use P(x_i | C) = (count + 1) / (N_C + number of values).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0"/>
          <w:szCs w:val="20"/>
        </w:rPr>
        <w:t xml:space="preserve">For continuous attributes use the Gaussian density with the class mean and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For each test sample compute the score P(C) x product of P(x_i | C) for every class and predict the class with the highest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Build the confusion matrix from the actual and predicted classes.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Compute Accuracy = correct predictions / total predictions.</w:t>
      </w:r>
    </w:p>
    <w:p>
      <w:pPr>
        <w:pStyle w:val="Heading1"/>
        <w:pageBreakBefore/>
      </w:pPr>
      <w:r>
        <w:t xml:space="preserve">Problem 1: Vampire Detection</w:t>
      </w:r>
    </w:p>
    <w:p>
      <w:pPr>
        <w:pStyle w:val="Heading2"/>
      </w:pPr>
      <w:r>
        <w:t xml:space="preserve">Aim</w:t>
      </w:r>
    </w:p>
    <w:p>
      <w:pPr>
        <w:spacing w:after="120"/>
      </w:pPr>
      <w:r>
        <w:rPr>
          <w:sz w:val="20"/>
          <w:szCs w:val="20"/>
        </w:rPr>
        <w:t xml:space="preserve">To implement the Naive Bayes classifier to detect whether a stranger is a Vampire or a Human, and to evaluate it with a confusion matrix and accuracy.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rPr>
          <w:sz w:val="20"/>
          <w:szCs w:val="20"/>
        </w:rPr>
        <w:t xml:space="preserve">Train a Naive Bayes classifier on twelve observed strangers (mirror reflection, garlic, sunlight reaction, night activity), test it on six new strangers and report the confusion matrix and accuracy.</w:t>
      </w:r>
    </w:p>
    <w:p>
      <w:pPr>
        <w:pStyle w:val="Heading2"/>
      </w:pPr>
      <w: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Split the data into a training set and a test 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Compute the prior probability P(class) of every class from the training 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For every attribute value compute the conditional probability P(x_i | class) with Laplace smoothing.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For each test sample compute P(class) x product of P(x_i | class) and predict the class with the highest value.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Compare the predicted and actual classes to build the confusion matrix and calculate the accuracy.</w:t>
      </w:r>
    </w:p>
    <w:p>
      <w:pPr>
        <w:pStyle w:val="Heading2"/>
      </w:pPr>
      <w:r>
        <w:t xml:space="preserve">Input (Training and Test Data)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Training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Reflection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EatsGarlic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Sunlight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NightActive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Burns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Vampire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Burns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Vampire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Burns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Vampire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Vampire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Burns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Burns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Vampire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Vampire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</w:tr>
    </w:tbl>
    <w:p>
      <w:pPr>
        <w:spacing w:after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Test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Reflection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EatsGarlic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Sunlight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NightActive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Burns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Vampire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Burns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Burns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Vampire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Burns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Human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Vampire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Program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Naive Bayes Classifier - Problem 1: Vampire Detection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Counter, defaultdict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features = ['Reflection', 'EatsGarlic', 'Sunlight', 'NightActive']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 = [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'No', 'Burns', 'Yes', 'Vampire'],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'No', 'Burns', 'Yes', 'Vampire'],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'Yes', 'Tan', 'No', 'Human'],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'Yes', 'Tan', 'Yes', 'Human'],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'Yes', 'Burns', 'Yes', 'Vampire'],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'No', 'Tan', 'No', 'Human'],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'No', 'Tan', 'Yes', 'Vampire'],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'Yes', 'Burns', 'No', 'Human'],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'No', 'Burns', 'No', 'Vampire'],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'No', 'Tan', 'Yes', 'Human'],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'Yes', 'Tan', 'Yes', 'Vampire'],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'Yes', 'Tan', 'No', 'Human']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test = [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'No', 'Burns', 'Yes', 'Vampire'],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'Yes', 'Tan', 'No', 'Human'],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'No', 'Burns', 'Yes', 'Human'],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'Yes', 'Burns', 'No', 'Vampire'],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'Yes', 'Burns', 'Yes', 'Human'],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'No', 'Tan', 'No', 'Vampire']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classes_order = ['Vampire', 'Human']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train_nb(rows):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class_counts = Counter(r[-1] for r in rows)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cond = defaultdict(Counter)                  # (feature index, class) -&gt; value counts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values = [set() for _ in features]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r in rows: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 in range(len(features)):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cond[(i, r[-1])][r[i]] +=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values[i].add(r[i])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class_counts, cond, values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predict(x, model, total):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class_counts, cond, values = model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scores = {}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c, cc in class_counts.items():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p = cc / total                           # prior P(class)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i, v in enumerate(x):                # likelihood with Laplace smoothing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 *= (cond[(i, c)][v] + 1) / (cc + len(values[i]))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scores[c] = p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max(scores, key=scores.get), scores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model = train_nb(train)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print("Priors :", {c: round(n / len(train), 4) for c, n in model[0].items()})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y_true, y_pred = [], []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row in test: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pred, scores = predict(row[:-1], model, len(train))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y_true.append(row[-1]); y_pred.append(pred)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print(row[:-1], "-&gt; Actual:", row[-1], "| Predicted:", pred)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print("Confusion Matrix (rows = Actual, columns = Predicted)")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matrix = {a: {b: 0 for b in classes_order} for a in classes_order}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t, p in zip(y_true, y_pred):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matrix[t][p] +=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print("{:&lt;12}".format("") + "".join("{:&lt;12}".format(c) for c in classes_order))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a in classes_order: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row = "".join("{:&lt;12}".format(matrix[a][b]) for b in classes_order)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print("{:&lt;12}".format(a) + row)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sum(1 for t, p in zip(y_true, y_pred) if t == p) / len(y_true)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print("Accuracy = {:.2f}%".format(accuracy * 100))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pStyle w:val="Heading2"/>
      </w:pPr>
      <w:r>
        <w:t xml:space="preserve">Output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Priors : {'Vampire': 0.5, 'Human': 0.5}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['No', 'No', 'Burns', 'Yes'] -&gt; Actual: Vampire | Predicted: Vampire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['Yes', 'Yes', 'Tan', 'No'] -&gt; Actual: Human | Predicted: Human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['Yes', 'No', 'Burns', 'Yes'] -&gt; Actual: Human | Predicted: Vampire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['No', 'Yes', 'Burns', 'No'] -&gt; Actual: Vampire | Predicted: Vampire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['Yes', 'Yes', 'Burns', 'Yes'] -&gt; Actual: Human | Predicted: Human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['No', 'No', 'Tan', 'No'] -&gt; Actual: Vampire | Predicted: Vampire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Confusion Matrix (rows = Actual, columns = Predicted)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Vampire     Human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Vampire     3           0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Human       1           2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83.33%</w:t>
      </w:r>
    </w:p>
    <w:p>
      <w:pPr>
        <w:spacing w:after="120" w:before="160"/>
      </w:pPr>
      <w:r>
        <w:rPr>
          <w:b/>
          <w:bCs/>
          <w:sz w:val="20"/>
          <w:szCs w:val="20"/>
        </w:rPr>
        <w:t xml:space="preserve">Result: </w:t>
      </w:r>
      <w:r>
        <w:rPr>
          <w:sz w:val="20"/>
          <w:szCs w:val="20"/>
        </w:rPr>
        <w:t xml:space="preserve">5 of 6 test samples were classified correctly, giving an accuracy of 83.33%; the confusion matrix is shown in the output.</w:t>
      </w:r>
    </w:p>
    <w:p>
      <w:pPr>
        <w:pStyle w:val="Heading1"/>
        <w:pageBreakBefore/>
      </w:pPr>
      <w:r>
        <w:t xml:space="preserve">Problem 2: Adventurer Guild Class Sorting</w:t>
      </w:r>
    </w:p>
    <w:p>
      <w:pPr>
        <w:pStyle w:val="Heading2"/>
      </w:pPr>
      <w:r>
        <w:t xml:space="preserve">Aim</w:t>
      </w:r>
    </w:p>
    <w:p>
      <w:pPr>
        <w:spacing w:after="120"/>
      </w:pPr>
      <w:r>
        <w:rPr>
          <w:sz w:val="20"/>
          <w:szCs w:val="20"/>
        </w:rPr>
        <w:t xml:space="preserve">To use a three-class Naive Bayes classifier that sorts new adventurers into the Warrior, Mage or Thief guild, and to display the confusion matrix and accuracy.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rPr>
          <w:sz w:val="20"/>
          <w:szCs w:val="20"/>
        </w:rPr>
        <w:t xml:space="preserve">Train a Naive Bayes classifier on twelve guild members (weapon, armour, spellbook, stealth), test it on six new recruits and report the confusion matrix and accuracy.</w:t>
      </w:r>
    </w:p>
    <w:p>
      <w:pPr>
        <w:pStyle w:val="Heading2"/>
      </w:pPr>
      <w:r>
        <w:t xml:space="preserve">Algorithm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Split the data into a training set and a test set.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Compute the prior probability P(class) of every class from the training set.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For every attribute value compute the conditional probability P(x_i | class) with Laplace smoothing.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For each test sample compute P(class) x product of P(x_i | class) and predict the class with the highest value.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Compare the predicted and actual classes to build the confusion matrix and calculate the accuracy.</w:t>
      </w:r>
    </w:p>
    <w:p>
      <w:pPr>
        <w:pStyle w:val="Heading2"/>
      </w:pPr>
      <w:r>
        <w:t xml:space="preserve">Input (Training and Test Data)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Training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Weapon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Armour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Spellbook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Stealth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Sword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Warrior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Axe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Warrior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Sword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Warrior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Mage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Wand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Mage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Mage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Dagger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Thief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Dagger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Thief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Thief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Axe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Warrior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Wand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Mage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Dagger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Thief</w:t>
            </w:r>
          </w:p>
        </w:tc>
      </w:tr>
    </w:tbl>
    <w:p>
      <w:pPr>
        <w:spacing w:after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Test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Weapon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Armour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Spellbook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Stealth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Sword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Warrior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Mage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Dagger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Thief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Thief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Wand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Mage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Axe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Warrior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Program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Naive Bayes Classifier - Problem 2: Adventurer Guild Class Sorting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Counter, defaultdict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features = ['Weapon', 'Armour', 'Spellbook', 'Stealth']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 = [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['Sword', 'Heavy', 'No', 'Low', 'Warrior'],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['Axe', 'Heavy', 'No', 'Low', 'Warrior'],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['Sword', 'Light', 'No', 'Low', 'Warrior'],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['Staff', 'None', 'Yes', 'Low', 'Mage'],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['Wand', 'None', 'Yes', 'Medium', 'Mage'],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['Staff', 'Light', 'Yes', 'Low', 'Mage'],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['Dagger', 'Light', 'No', 'High', 'Thief'],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['Dagger', 'None', 'No', 'High', 'Thief'],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['Bow', 'Light', 'No', 'High', 'Thief'],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['Axe', 'Heavy', 'No', 'Medium', 'Warrior'],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['Wand', 'Light', 'Yes', 'Medium', 'Mage'],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['Dagger', 'Light', 'No', 'Medium', 'Thief']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test = [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['Sword', 'Heavy', 'No', 'Low', 'Warrior'],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['Staff', 'None', 'Yes', 'Medium', 'Mage'],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['Dagger', 'Light', 'No', 'High', 'Thief'],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['Bow', 'Light', 'No', 'Medium', 'Thief'],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['Wand', 'None', 'Yes', 'Low', 'Mage'],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['Axe', 'Light', 'No', 'Low', 'Warrior']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classes_order = ['Warrior', 'Mage', 'Thief']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train_nb(rows):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class_counts = Counter(r[-1] for r in rows)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cond = defaultdict(Counter)                  # (feature index, class) -&gt; value counts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values = [set() for _ in features]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r in rows: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 in range(len(features)):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cond[(i, r[-1])][r[i]] +=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values[i].add(r[i])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class_counts, cond, values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predict(x, model, total):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class_counts, cond, values = model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scores = {}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c, cc in class_counts.items():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p = cc / total                           # prior P(class)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i, v in enumerate(x):                # likelihood with Laplace smoothing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 *= (cond[(i, c)][v] + 1) / (cc + len(values[i]))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scores[c] = p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max(scores, key=scores.get), scores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model = train_nb(train)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print("Priors :", {c: round(n / len(train), 4) for c, n in model[0].items()})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y_true, y_pred = [], []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row in test: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pred, scores = predict(row[:-1], model, len(train))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y_true.append(row[-1]); y_pred.append(pred)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print(row[:-1], "-&gt; Actual:", row[-1], "| Predicted:", pred)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print("Confusion Matrix (rows = Actual, columns = Predicted)")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matrix = {a: {b: 0 for b in classes_order} for a in classes_order}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t, p in zip(y_true, y_pred):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matrix[t][p] +=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print("{:&lt;12}".format("") + "".join("{:&lt;12}".format(c) for c in classes_order))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a in classes_order: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row = "".join("{:&lt;12}".format(matrix[a][b]) for b in classes_order)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print("{:&lt;12}".format(a) + row)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sum(1 for t, p in zip(y_true, y_pred) if t == p) / len(y_true)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print("Accuracy = {:.2f}%".format(accuracy * 100))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pStyle w:val="Heading2"/>
      </w:pPr>
      <w:r>
        <w:t xml:space="preserve">Output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Priors : {'Warrior': 0.3333, 'Mage': 0.3333, 'Thief': 0.3333}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['Sword', 'Heavy', 'No', 'Low'] -&gt; Actual: Warrior | Predicted: Warrior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['Staff', 'None', 'Yes', 'Medium'] -&gt; Actual: Mage | Predicted: Mage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['Dagger', 'Light', 'No', 'High'] -&gt; Actual: Thief | Predicted: Thief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['Bow', 'Light', 'No', 'Medium'] -&gt; Actual: Thief | Predicted: Thief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['Wand', 'None', 'Yes', 'Low'] -&gt; Actual: Mage | Predicted: Mage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['Axe', 'Light', 'No', 'Low'] -&gt; Actual: Warrior | Predicted: Warrior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Confusion Matrix (rows = Actual, columns = Predicted)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Warrior     Mage        Thief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Warrior     2           0           0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Mage        0           2           0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Thief       0           0           2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100.00%</w:t>
      </w:r>
    </w:p>
    <w:p>
      <w:pPr>
        <w:spacing w:after="120" w:before="160"/>
      </w:pPr>
      <w:r>
        <w:rPr>
          <w:b/>
          <w:bCs/>
          <w:sz w:val="20"/>
          <w:szCs w:val="20"/>
        </w:rPr>
        <w:t xml:space="preserve">Result: </w:t>
      </w:r>
      <w:r>
        <w:rPr>
          <w:sz w:val="20"/>
          <w:szCs w:val="20"/>
        </w:rPr>
        <w:t xml:space="preserve">6 of 6 test samples were classified correctly, giving an accuracy of 100.00%; the confusion matrix is shown in the output.</w:t>
      </w:r>
    </w:p>
    <w:p>
      <w:pPr>
        <w:pStyle w:val="Heading1"/>
        <w:pageBreakBefore/>
      </w:pPr>
      <w:r>
        <w:t xml:space="preserve">Problem 3: Alien First-Contact Assessment</w:t>
      </w:r>
    </w:p>
    <w:p>
      <w:pPr>
        <w:pStyle w:val="Heading2"/>
      </w:pPr>
      <w:r>
        <w:t xml:space="preserve">Aim</w:t>
      </w:r>
    </w:p>
    <w:p>
      <w:pPr>
        <w:spacing w:after="120"/>
      </w:pPr>
      <w:r>
        <w:rPr>
          <w:sz w:val="20"/>
          <w:szCs w:val="20"/>
        </w:rPr>
        <w:t xml:space="preserve">To apply the Naive Bayes algorithm to judge whether visiting aliens are Friendly or Hostile, and to evaluate it with a confusion matrix and accuracy.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rPr>
          <w:sz w:val="20"/>
          <w:szCs w:val="20"/>
        </w:rPr>
        <w:t xml:space="preserve">Train a Naive Bayes classifier on twelve recorded alien encounters, test it on five new encounters and display the confusion matrix and accuracy.</w:t>
      </w:r>
    </w:p>
    <w:p>
      <w:pPr>
        <w:pStyle w:val="Heading2"/>
      </w:pPr>
      <w:r>
        <w:t xml:space="preserve">Algorithm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0"/>
          <w:szCs w:val="20"/>
        </w:rPr>
        <w:t xml:space="preserve">Split the data into a training set and a test set.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0"/>
          <w:szCs w:val="20"/>
        </w:rPr>
        <w:t xml:space="preserve">Compute the prior probability P(class) of every class from the training set.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0"/>
          <w:szCs w:val="20"/>
        </w:rPr>
        <w:t xml:space="preserve">For every attribute value compute the conditional probability P(x_i | class) with Laplace smoothing.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0"/>
          <w:szCs w:val="20"/>
        </w:rPr>
        <w:t xml:space="preserve">For each test sample compute P(class) x product of P(x_i | class) and predict the class with the highest value.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0"/>
          <w:szCs w:val="20"/>
        </w:rPr>
        <w:t xml:space="preserve">Compare the predicted and actual classes to build the confusion matrix and calculate the accuracy.</w:t>
      </w:r>
    </w:p>
    <w:p>
      <w:pPr>
        <w:pStyle w:val="Heading2"/>
      </w:pPr>
      <w:r>
        <w:t xml:space="preserve">Input (Training and Test Data)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Training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Antennae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Greeting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ShipSize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Intent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Two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Waves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Friendly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Two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Waves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Friendly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Waves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Friendly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Silent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Hostile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One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Silent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Hostile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Two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Lasers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Hostile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One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Waves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Friendly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Lasers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Hostile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One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Silent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Hostile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Two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Silent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Friendly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Lasers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Hostile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One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Waves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Friendly</w:t>
            </w:r>
          </w:p>
        </w:tc>
      </w:tr>
    </w:tbl>
    <w:p>
      <w:pPr>
        <w:spacing w:after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Test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Antennae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Greeting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ShipSize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Intent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Two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Waves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Friendly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Silent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Hostile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One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Lasers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Hostile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Two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Silent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Friendly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Lasers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Hostile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Program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Naive Bayes Classifier - Problem 3: Alien First-Contact Assessment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Counter, defaultdict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features = ['Antennae', 'Skin', 'Greeting', 'ShipSize']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 = [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['Two', 'Green', 'Waves', 'Small', 'Friendly'],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['Two', 'Blue', 'Waves', 'Medium', 'Friendly'],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['Three', 'Green', 'Waves', 'Small', 'Friendly'],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['Three', 'Red', 'Silent', 'Large', 'Hostile'],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['One', 'Red', 'Silent', 'Large', 'Hostile'],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['Two', 'Red', 'Lasers', 'Large', 'Hostile'],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['One', 'Blue', 'Waves', 'Small', 'Friendly'],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['Three', 'Blue', 'Lasers', 'Medium', 'Hostile'],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['One', 'Green', 'Silent', 'Medium', 'Hostile'],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['Two', 'Green', 'Silent', 'Small', 'Friendly'],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['Three', 'Red', 'Lasers', 'Large', 'Hostile'],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['One', 'Blue', 'Waves', 'Medium', 'Friendly']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test = [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['Two', 'Green', 'Waves', 'Medium', 'Friendly'],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['Three', 'Red', 'Silent', 'Medium', 'Hostile'],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['One', 'Blue', 'Lasers', 'Large', 'Hostile'],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['Two', 'Blue', 'Silent', 'Small', 'Friendly'],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['Three', 'Green', 'Lasers', 'Small', 'Hostile']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classes_order = ['Friendly', 'Hostile']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train_nb(rows):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class_counts = Counter(r[-1] for r in rows)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cond = defaultdict(Counter)                  # (feature index, class) -&gt; value counts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values = [set() for _ in features]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r in rows: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 in range(len(features)):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cond[(i, r[-1])][r[i]] +=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values[i].add(r[i])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class_counts, cond, values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predict(x, model, total):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class_counts, cond, values = model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scores = {}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c, cc in class_counts.items():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p = cc / total                           # prior P(class)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i, v in enumerate(x):                # likelihood with Laplace smoothing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 *= (cond[(i, c)][v] + 1) / (cc + len(values[i]))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scores[c] = p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max(scores, key=scores.get), scores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model = train_nb(train)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print("Priors :", {c: round(n / len(train), 4) for c, n in model[0].items()})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y_true, y_pred = [], []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row in test: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pred, scores = predict(row[:-1], model, len(train))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y_true.append(row[-1]); y_pred.append(pred)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print(row[:-1], "-&gt; Actual:", row[-1], "| Predicted:", pred)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print("Confusion Matrix (rows = Actual, columns = Predicted)")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matrix = {a: {b: 0 for b in classes_order} for a in classes_order}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t, p in zip(y_true, y_pred):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matrix[t][p] +=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print("{:&lt;12}".format("") + "".join("{:&lt;12}".format(c) for c in classes_order))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a in classes_order: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row = "".join("{:&lt;12}".format(matrix[a][b]) for b in classes_order)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print("{:&lt;12}".format(a) + row)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sum(1 for t, p in zip(y_true, y_pred) if t == p) / len(y_true)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print("Accuracy = {:.2f}%".format(accuracy * 100))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pStyle w:val="Heading2"/>
      </w:pPr>
      <w:r>
        <w:t xml:space="preserve">Output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Priors : {'Friendly': 0.5, 'Hostile': 0.5}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['Two', 'Green', 'Waves', 'Medium'] -&gt; Actual: Friendly | Predicted: Friendly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['Three', 'Red', 'Silent', 'Medium'] -&gt; Actual: Hostile | Predicted: Hostile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['One', 'Blue', 'Lasers', 'Large'] -&gt; Actual: Hostile | Predicted: Hostile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['Two', 'Blue', 'Silent', 'Small'] -&gt; Actual: Friendly | Predicted: Friendly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['Three', 'Green', 'Lasers', 'Small'] -&gt; Actual: Hostile | Predicted: Friendly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Confusion Matrix (rows = Actual, columns = Predicted)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Friendly    Hostile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Friendly    2           0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Hostile     1           2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80.00%</w:t>
      </w:r>
    </w:p>
    <w:p>
      <w:pPr>
        <w:spacing w:after="120" w:before="160"/>
      </w:pPr>
      <w:r>
        <w:rPr>
          <w:b/>
          <w:bCs/>
          <w:sz w:val="20"/>
          <w:szCs w:val="20"/>
        </w:rPr>
        <w:t xml:space="preserve">Result: </w:t>
      </w:r>
      <w:r>
        <w:rPr>
          <w:sz w:val="20"/>
          <w:szCs w:val="20"/>
        </w:rPr>
        <w:t xml:space="preserve">4 of 5 test samples were classified correctly, giving an accuracy of 80.00%; the confusion matrix is shown in the output.</w:t>
      </w:r>
    </w:p>
    <w:p>
      <w:pPr>
        <w:pStyle w:val="Heading1"/>
        <w:pageBreakBefore/>
      </w:pPr>
      <w:r>
        <w:t xml:space="preserve">Problem 4: Dragon Species Identification (Gaussian NB)</w:t>
      </w:r>
    </w:p>
    <w:p>
      <w:pPr>
        <w:pStyle w:val="Heading2"/>
      </w:pPr>
      <w:r>
        <w:t xml:space="preserve">Aim</w:t>
      </w:r>
    </w:p>
    <w:p>
      <w:pPr>
        <w:spacing w:after="120"/>
      </w:pPr>
      <w:r>
        <w:rPr>
          <w:sz w:val="20"/>
          <w:szCs w:val="20"/>
        </w:rPr>
        <w:t xml:space="preserve">To implement the Gaussian Naive Bayes classifier for continuous attributes by identifying the species of a dragon, and to display the confusion matrix and accuracy.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rPr>
          <w:sz w:val="20"/>
          <w:szCs w:val="20"/>
        </w:rPr>
        <w:t xml:space="preserve">Train a Gaussian Naive Bayes classifier on fifteen dragons (five per species: Fire, Ice, Storm), test it on six unseen dragons and report the confusion matrix and accuracy.</w:t>
      </w:r>
    </w:p>
    <w:p>
      <w:pPr>
        <w:pStyle w:val="Heading2"/>
      </w:pPr>
      <w:r>
        <w:t xml:space="preserve">Algorithm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0"/>
          <w:szCs w:val="20"/>
        </w:rPr>
        <w:t xml:space="preserve">Split the data into a training set and a test set.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0"/>
          <w:szCs w:val="20"/>
        </w:rPr>
        <w:t xml:space="preserve">Compute the prior probability P(class) of every class from the training set.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0"/>
          <w:szCs w:val="20"/>
        </w:rPr>
        <w:t xml:space="preserve">For every class and every attribute compute the mean and variance, which define a Gaussian distribution P(x_i | class).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0"/>
          <w:szCs w:val="20"/>
        </w:rPr>
        <w:t xml:space="preserve">For each test sample compute log P(class) + sum of log P(x_i | class) and choose the class with the largest value.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0"/>
          <w:szCs w:val="20"/>
        </w:rPr>
        <w:t xml:space="preserve">Compare the predicted and actual classes to build the confusion matrix and calculate the accuracy.</w:t>
      </w:r>
    </w:p>
    <w:p>
      <w:pPr>
        <w:pStyle w:val="Heading2"/>
      </w:pPr>
      <w:r>
        <w:t xml:space="preserve">Input (Training and Test Data)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Training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Wingspan (m)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Fire temp (C)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Weight (kg)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Species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1350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1250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-150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-250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10.8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-180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Storm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Storm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Storm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15.5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Storm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Storm</w:t>
            </w:r>
          </w:p>
        </w:tc>
      </w:tr>
    </w:tbl>
    <w:p>
      <w:pPr>
        <w:spacing w:after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Test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Wingspan (m)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Fire temp (C)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Weight (kg)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Species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1150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10.2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-210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-170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Storm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14.5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Storm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Program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Gaussian Naive Bayes Classifier - Problem 4: Dragon Species Identification (Gaussian NB)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import math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defaultdict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features = ['Wingspan_m', 'FireTemp_C', 'Weight_kg']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 = [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[12.0, 1200, 5000, 'Fire'],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[13.5, 1350, 5400, 'Fire'],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[11.0, 1100, 4800, 'Fire'],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[12.5, 1250, 5100, 'Fire'],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[14.0, 1400, 5600, 'Fire'],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[10.0, -200, 4000, 'Ice'],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[11.5, -150, 4300, 'Ice'],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[9.5, -250, 3800, 'Ice'],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[10.8, -180, 4100, 'Ice'],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[12.0, -100, 4500, 'Ice'],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[15.0, 300, 3000, 'Storm'],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[16.5, 350, 3300, 'Storm'],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[14.0, 250, 2800, 'Storm'],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[15.5, 320, 3100, 'Storm'],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[17.0, 400, 3400, 'Storm']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test = [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[12.8, 1300, 5200, 'Fire'],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[11.5, 1150, 4900, 'Fire'],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[10.2, -210, 3900, 'Ice'],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[11.0, -170, 4200, 'Ice'],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[16.0, 330, 3200, 'Storm'],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[14.5, 280, 2900, 'Storm']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classes_order = ['Fire', 'Ice', 'Storm']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mean(v): return sum(v) / len(v)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variance(v):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m = mean(v)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sum((x - m) ** 2 for x in v) / len(v) + 1e-9   # floor avoids divide-by-zero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train_gnb(rows):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by_class = defaultdict(list)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r in rows: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by_class[r[-1]].append(r[:-1])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model = {}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c, vecs in by_class.items():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cols = list(zip(*vecs))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model[c] = (len(vecs) / len(rows),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[mean(col) for col in cols],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[variance(col) for col in cols])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model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log_gaussian(x, m, var):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-0.5 * math.log(2 * math.pi * var) - ((x - m) ** 2) / (2 * var)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predict(x, model):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scores = {}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c, (prior, means, variances) in model.items():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loglik = sum(log_gaussian(xi, m, v) for xi, m, v in zip(x, means, variances))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scores[c] = math.log(prior) + loglik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max(scores, key=scores.get)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model = train_gnb(train)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print("Class means:")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c, (prior, means, _) in model.items():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{c:&lt;12} prior = {prior:.3f}  means = {[round(m, 3) for m in means]}")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y_true, y_pred = [], []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row in test: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pred = predict(row[:-1], model)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y_true.append(row[-1]); y_pred.append(pred)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print(row[:-1], "-&gt; Actual:", row[-1], "| Predicted:", pred)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print("Confusion Matrix (rows = Actual, columns = Predicted)")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matrix = {a: {b: 0 for b in classes_order} for a in classes_order}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t, p in zip(y_true, y_pred):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matrix[t][p] +=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print("{:&lt;12}".format("") + "".join("{:&lt;12}".format(c) for c in classes_order))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a in classes_order: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row = "".join("{:&lt;12}".format(matrix[a][b]) for b in classes_order)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print("{:&lt;12}".format(a) + row)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sum(1 for t, p in zip(y_true, y_pred) if t == p) / len(y_true)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print("Accuracy = {:.2f}%".format(accuracy * 100))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pStyle w:val="Heading2"/>
      </w:pPr>
      <w:r>
        <w:t xml:space="preserve">Output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 means: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Fire         prior = 0.333  means = [12.6, 1260.0, 5180.0]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Ice          prior = 0.333  means = [10.76, -176.0, 4140.0]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Storm        prior = 0.333  means = [15.6, 324.0, 3120.0]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[12.8, 1300, 5200] -&gt; Actual: Fire | Predicted: Fire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[11.5, 1150, 4900] -&gt; Actual: Fire | Predicted: Fire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[10.2, -210, 3900] -&gt; Actual: Ice | Predicted: Ice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[11.0, -170, 4200] -&gt; Actual: Ice | Predicted: Ice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[16.0, 330, 3200] -&gt; Actual: Storm | Predicted: Storm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[14.5, 280, 2900] -&gt; Actual: Storm | Predicted: Storm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Confusion Matrix (rows = Actual, columns = Predicted)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Fire        Ice         Storm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Fire        2           0           0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Ice         0           2           0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Storm       0           0           2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100.00%</w:t>
      </w:r>
    </w:p>
    <w:p>
      <w:pPr>
        <w:spacing w:after="120" w:before="160"/>
      </w:pPr>
      <w:r>
        <w:rPr>
          <w:b/>
          <w:bCs/>
          <w:sz w:val="20"/>
          <w:szCs w:val="20"/>
        </w:rPr>
        <w:t xml:space="preserve">Result: </w:t>
      </w:r>
      <w:r>
        <w:rPr>
          <w:sz w:val="20"/>
          <w:szCs w:val="20"/>
        </w:rPr>
        <w:t xml:space="preserve">6 of 6 test samples were classified correctly, giving an accuracy of 100.00%; the confusion matrix is shown in the output.</w:t>
      </w:r>
    </w:p>
    <w:p>
      <w:pPr>
        <w:pStyle w:val="Heading1"/>
        <w:pageBreakBefore/>
      </w:pPr>
      <w:r>
        <w:t xml:space="preserve">Problem 5: Haunted House Detection</w:t>
      </w:r>
    </w:p>
    <w:p>
      <w:pPr>
        <w:pStyle w:val="Heading2"/>
      </w:pPr>
      <w:r>
        <w:t xml:space="preserve">Aim</w:t>
      </w:r>
    </w:p>
    <w:p>
      <w:pPr>
        <w:spacing w:after="120"/>
      </w:pPr>
      <w:r>
        <w:rPr>
          <w:sz w:val="20"/>
          <w:szCs w:val="20"/>
        </w:rPr>
        <w:t xml:space="preserve">To use the Naive Bayes algorithm to decide whether a house is Haunted or Normal from paranormal signs, and to assess it with a confusion matrix and accuracy.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rPr>
          <w:sz w:val="20"/>
          <w:szCs w:val="20"/>
        </w:rPr>
        <w:t xml:space="preserve">Train a Naive Bayes classifier on twelve investigated houses, test it on six new houses and display the confusion matrix and accuracy.</w:t>
      </w:r>
    </w:p>
    <w:p>
      <w:pPr>
        <w:pStyle w:val="Heading2"/>
      </w:pPr>
      <w:r>
        <w:t xml:space="preserve">Algorithm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0"/>
          <w:szCs w:val="20"/>
        </w:rPr>
        <w:t xml:space="preserve">Split the data into a training set and a test set.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0"/>
          <w:szCs w:val="20"/>
        </w:rPr>
        <w:t xml:space="preserve">Compute the prior probability P(class) of every class from the training set.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0"/>
          <w:szCs w:val="20"/>
        </w:rPr>
        <w:t xml:space="preserve">For every attribute value compute the conditional probability P(x_i | class) with Laplace smoothing.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0"/>
          <w:szCs w:val="20"/>
        </w:rPr>
        <w:t xml:space="preserve">For each test sample compute P(class) x product of P(x_i | class) and predict the class with the highest value.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0"/>
          <w:szCs w:val="20"/>
        </w:rPr>
        <w:t xml:space="preserve">Compare the predicted and actual classes to build the confusion matrix and calculate the accuracy.</w:t>
      </w:r>
    </w:p>
    <w:p>
      <w:pPr>
        <w:pStyle w:val="Heading2"/>
      </w:pPr>
      <w:r>
        <w:t xml:space="preserve">Input (Training and Test Data)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Training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ColdSpots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NightNoises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PetsBehaviour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ElectronicsGlitch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Scared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Haunted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Scared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Haunted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Scared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Haunted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Calm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Calm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Scared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Calm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Haunted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Scared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Haunted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Calm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Calm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Scared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Haunted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Calm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</w:tbl>
    <w:p>
      <w:pPr>
        <w:spacing w:after="60"/>
      </w:pPr>
    </w:p>
    <w:p>
      <w:pPr>
        <w:spacing w:after="80" w:before="80"/>
      </w:pPr>
      <w:r>
        <w:rPr>
          <w:b/>
          <w:bCs/>
          <w:sz w:val="20"/>
          <w:szCs w:val="20"/>
        </w:rPr>
        <w:t xml:space="preserve">Test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ColdSpots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NightNoises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PetsBehaviour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ElectronicsGlitch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Scared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Haunted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Calm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Calm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Haunted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Scared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Haunted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Calm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Scared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Haunted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Program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Naive Bayes Classifier - Problem 5: Haunted House Detection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Counter, defaultdict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features = ['ColdSpots', 'NightNoises', 'PetsBehaviour', 'ElectronicsGlitch']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train = [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'Yes', 'Scared', 'Yes', 'Haunted'],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'Yes', 'Scared', 'No', 'Haunted'],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'No', 'Scared', 'Yes', 'Haunted'],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'Yes', 'Calm', 'Yes', 'Normal'],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'No', 'Calm', 'No', 'Normal'],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'Yes', 'Scared', 'No', 'Normal'],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'Yes', 'Calm', 'Yes', 'Haunted'],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'No', 'Scared', 'Yes', 'Haunted'],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'No', 'Calm', 'No', 'Normal'],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'Yes', 'Calm', 'No', 'Normal'],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'Yes', 'Scared', 'Yes', 'Haunted'],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'No', 'Calm', 'Yes', 'Normal']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test = [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'Yes', 'Scared', 'No', 'Haunted'],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'No', 'Calm', 'No', 'Normal'],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'No', 'Calm', 'Yes', 'Haunted'],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'Yes', 'Scared', 'Yes', 'Haunted'],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['No', 'Yes', 'Calm', 'Yes', 'Normal'],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['Yes', 'No', 'Scared', 'No', 'Haunted']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classes_order = ['Haunted', 'Normal']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train_nb(rows):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class_counts = Counter(r[-1] for r in rows)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cond = defaultdict(Counter)                  # (feature index, class) -&gt; value counts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values = [set() for _ in features]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r in rows: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 in range(len(features)):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cond[(i, r[-1])][r[i]] +=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values[i].add(r[i])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class_counts, cond, values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predict(x, model, total):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class_counts, cond, values = model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scores = {}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for c, cc in class_counts.items():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p = cc / total                           # prior P(class)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i, v in enumerate(x):                # likelihood with Laplace smoothing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 *= (cond[(i, c)][v] + 1) / (cc + len(values[i]))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scores[c] = p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max(scores, key=scores.get), scores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model = train_nb(train)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print("Priors :", {c: round(n / len(train), 4) for c, n in model[0].items()})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y_true, y_pred = [], []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row in test: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pred, scores = predict(row[:-1], model, len(train))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y_true.append(row[-1]); y_pred.append(pred)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print(row[:-1], "-&gt; Actual:", row[-1], "| Predicted:", pred)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print("Confusion Matrix (rows = Actual, columns = Predicted)")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matrix = {a: {b: 0 for b in classes_order} for a in classes_order}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t, p in zip(y_true, y_pred):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matrix[t][p] += 1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print("{:&lt;12}".format("") + "".join("{:&lt;12}".format(c) for c in classes_order))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a in classes_order: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row = "".join("{:&lt;12}".format(matrix[a][b]) for b in classes_order)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print("{:&lt;12}".format(a) + row)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sum(1 for t, p in zip(y_true, y_pred) if t == p) / len(y_true)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print("Accuracy = {:.2f}%".format(accuracy * 100))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pStyle w:val="Heading2"/>
      </w:pPr>
      <w:r>
        <w:t xml:space="preserve">Output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Priors : {'Haunted': 0.5, 'Normal': 0.5}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['Yes', 'Yes', 'Scared', 'No'] -&gt; Actual: Haunted | Predicted: Haunted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['No', 'No', 'Calm', 'No'] -&gt; Actual: Normal | Predicted: Normal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['Yes', 'No', 'Calm', 'Yes'] -&gt; Actual: Haunted | Predicted: Haunted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['No', 'Yes', 'Scared', 'Yes'] -&gt; Actual: Haunted | Predicted: Haunted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['No', 'Yes', 'Calm', 'Yes'] -&gt; Actual: Normal | Predicted: Normal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['Yes', 'No', 'Scared', 'No'] -&gt; Actual: Haunted | Predicted: Haunted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Confusion Matrix (rows = Actual, columns = Predicted)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Haunted     Normal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Haunted     4           0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Normal      0           2           </w:t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F2F2F2" w:color="auto" w:val="clear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100.00%</w:t>
      </w:r>
    </w:p>
    <w:p>
      <w:pPr>
        <w:spacing w:after="120" w:before="160"/>
      </w:pPr>
      <w:r>
        <w:rPr>
          <w:b/>
          <w:bCs/>
          <w:sz w:val="20"/>
          <w:szCs w:val="20"/>
        </w:rPr>
        <w:t xml:space="preserve">Result: </w:t>
      </w:r>
      <w:r>
        <w:rPr>
          <w:sz w:val="20"/>
          <w:szCs w:val="20"/>
        </w:rPr>
        <w:t xml:space="preserve">6 of 6 test samples were classified correctly, giving an accuracy of 100.00%; the confusion matrix is shown in the output.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  <w:lvl w:ilvl="2" w15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Naive Bayes Classifier</dc:title>
  <dc:creator>Beegala Leshwant</dc:creator>
  <cp:lastModifiedBy>Un-named</cp:lastModifiedBy>
  <cp:revision>1</cp:revision>
  <dcterms:created xsi:type="dcterms:W3CDTF">2026-10-29T07:56:00.060Z</dcterms:created>
  <dcterms:modified xsi:type="dcterms:W3CDTF">2026-10-29T07:56:00.060Z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