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451" w:rsidRPr="003D4451" w:rsidRDefault="003D4451" w:rsidP="003D4451">
      <w:pPr>
        <w:pBdr>
          <w:bottom w:val="single" w:sz="6" w:space="4" w:color="EAECEF"/>
        </w:pBdr>
        <w:shd w:val="clear" w:color="auto" w:fill="FFFFFF"/>
        <w:spacing w:before="100" w:beforeAutospacing="1" w:after="12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56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56"/>
          <w:lang w:eastAsia="ru-RU"/>
        </w:rPr>
        <w:t xml:space="preserve">3.14 </w:t>
      </w:r>
      <w:proofErr w:type="spellStart"/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56"/>
          <w:lang w:eastAsia="ru-RU"/>
        </w:rPr>
        <w:t>Click</w:t>
      </w:r>
      <w:proofErr w:type="spellEnd"/>
    </w:p>
    <w:p w:rsidR="003D4451" w:rsidRPr="00FE66D7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Авторы</w:t>
      </w:r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:</w:t>
      </w:r>
    </w:p>
    <w:p w:rsidR="003D4451" w:rsidRPr="003D4451" w:rsidRDefault="003D4451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1. </w:t>
      </w:r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>Георгий Соколов</w:t>
      </w:r>
    </w:p>
    <w:p w:rsidR="00FE66D7" w:rsidRPr="003D4451" w:rsidRDefault="003D4451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1"/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2. </w:t>
      </w:r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 xml:space="preserve">Владислав </w:t>
      </w:r>
      <w:proofErr w:type="spellStart"/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>Лайхтман</w:t>
      </w:r>
      <w:proofErr w:type="spellEnd"/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 xml:space="preserve"> (Собирался что-то делать, но так ничего и не сделал)</w:t>
      </w:r>
    </w:p>
    <w:p w:rsidR="003D4451" w:rsidRPr="00FE66D7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Идея</w:t>
      </w:r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:</w:t>
      </w:r>
    </w:p>
    <w:p w:rsidR="00FE66D7" w:rsidRPr="00353F08" w:rsidRDefault="00353F08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Я (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Сёго</w:t>
      </w:r>
      <w:proofErr w:type="spellEnd"/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proofErr w:type="spellStart"/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Макисима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)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подумал, что онлайн проект -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это слишком сложно, поэтому я решил перенести проект с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unity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на движок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pygame</w:t>
      </w:r>
      <w:proofErr w:type="spellEnd"/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.</w:t>
      </w:r>
    </w:p>
    <w:p w:rsidR="00353F08" w:rsidRPr="00FE66D7" w:rsidRDefault="00353F08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Что здесь вообще нужно делать!?!?!?!:</w:t>
      </w:r>
    </w:p>
    <w:p w:rsidR="00FE66D7" w:rsidRDefault="00353F08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Проходить уровни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(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собирать ключ-плату и идти к двери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, опасаясь шипов и воды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)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, собирать монетки и прокачивать персонажа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,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создавать свои уровни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.</w:t>
      </w:r>
    </w:p>
    <w:p w:rsidR="00FE66D7" w:rsidRPr="00651CA7" w:rsidRDefault="00FE66D7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Как управлять персонажем!?!?!?!</w:t>
      </w:r>
      <w:r w:rsidRPr="00651CA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:</w:t>
      </w:r>
    </w:p>
    <w:p w:rsidR="00FE66D7" w:rsidRPr="00FE66D7" w:rsidRDefault="00FE66D7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 w:rsidRP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ab/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A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/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D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-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Перемещение по оси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X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Space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– Прыжок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R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–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Перезапустить уровень при проигрыше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;</w:t>
      </w:r>
    </w:p>
    <w:p w:rsidR="00353F08" w:rsidRPr="00FE66D7" w:rsidRDefault="00353F08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Как работать с конструктором уровней!?!?!?!:</w:t>
      </w:r>
    </w:p>
    <w:p w:rsidR="00FE66D7" w:rsidRPr="003D4451" w:rsidRDefault="00353F08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Внизу экрана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расположены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тайлы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для рисования, нужно нажать на кнопку </w:t>
      </w:r>
      <w:r w:rsidR="00651CA7" w:rsidRP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“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Кисть”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,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нажать на нужный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тайл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и рисовать на блоках в большом окне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Для того чтобы стереть ненужно, нужно нажать на кнопку 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“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Ластик”. 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 xml:space="preserve">W/A/S/D – 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Перемещение по полю для рисования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Для сохранения уровня нужно нажать на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F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5 (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Уровень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lastRenderedPageBreak/>
        <w:t xml:space="preserve">сам добавиться в папку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Levels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с нужным порядковым номером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,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и его сразу можно будет запустить из меню выбора уровня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).</w:t>
      </w:r>
    </w:p>
    <w:p w:rsidR="003D4451" w:rsidRPr="00651CA7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val="en-US"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Реализация</w:t>
      </w:r>
      <w:r w:rsidRPr="00651CA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val="en-US" w:eastAsia="ru-RU"/>
        </w:rPr>
        <w:t>:</w:t>
      </w:r>
    </w:p>
    <w:p w:rsidR="003D4451" w:rsidRPr="003D4451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val="en-US" w:eastAsia="ru-RU"/>
        </w:rPr>
        <w:t xml:space="preserve">1. 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>Основные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val="en-US" w:eastAsia="ru-RU"/>
        </w:rPr>
        <w:t xml:space="preserve"> 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>классы</w:t>
      </w:r>
      <w:r w:rsidRPr="003D445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:</w:t>
      </w:r>
    </w:p>
    <w:p w:rsidR="00FE66D7" w:rsidRPr="003D4451" w:rsidRDefault="003D4451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 xml:space="preserve">- 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 xml:space="preserve">Block, Camera, Player, Menus, Settings,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>etc</w:t>
      </w:r>
      <w:proofErr w:type="spellEnd"/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>;</w:t>
      </w:r>
    </w:p>
    <w:p w:rsidR="003D4451" w:rsidRPr="00651CA7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651CA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 xml:space="preserve">2. 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>Дополнительные</w:t>
      </w:r>
      <w:r w:rsidRPr="00651CA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 xml:space="preserve"> 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>фишки</w:t>
      </w:r>
      <w:r w:rsidRPr="00651CA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:</w:t>
      </w:r>
    </w:p>
    <w:p w:rsidR="003D4451" w:rsidRPr="00FE66D7" w:rsidRDefault="003D4451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- </w:t>
      </w:r>
      <w:r w:rsid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Конструктор</w:t>
      </w:r>
      <w:r w:rsidR="00353F08" w:rsidRPr="00FE66D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 </w:t>
      </w:r>
      <w:r w:rsid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уровней</w:t>
      </w: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</w:p>
    <w:p w:rsidR="00353F08" w:rsidRPr="00FE66D7" w:rsidRDefault="00353F08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- Система прокачки</w:t>
      </w:r>
      <w:r w:rsidRPr="00FE66D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</w:p>
    <w:p w:rsidR="00353F08" w:rsidRPr="00651CA7" w:rsidRDefault="00353F08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</w:pPr>
      <w:r w:rsidRP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-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 Автоматический поиск уровней в папке</w:t>
      </w:r>
      <w:r w:rsidRP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  <w:bookmarkStart w:id="0" w:name="_GoBack"/>
      <w:bookmarkEnd w:id="0"/>
    </w:p>
    <w:p w:rsidR="00FE66D7" w:rsidRDefault="00353F08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</w:pPr>
      <w:r w:rsidRP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- 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Полноценные настройки языка и громкости звука</w:t>
      </w:r>
      <w:r w:rsidRP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  <w:r w:rsidR="00FE66D7" w:rsidRPr="00FE66D7"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t xml:space="preserve"> </w:t>
      </w:r>
    </w:p>
    <w:p w:rsidR="00FE66D7" w:rsidRPr="003D4451" w:rsidRDefault="00FE66D7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Скриншоты:</w:t>
      </w:r>
    </w:p>
    <w:p w:rsidR="00533F97" w:rsidRPr="00FE66D7" w:rsidRDefault="00FE66D7" w:rsidP="00FE66D7">
      <w:pPr>
        <w:shd w:val="clear" w:color="auto" w:fill="FFFFFF"/>
        <w:spacing w:before="360" w:after="120" w:line="240" w:lineRule="auto"/>
        <w:outlineLvl w:val="2"/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5D68AD09" wp14:editId="13C30F42">
            <wp:extent cx="1879600" cy="1156491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781" cy="11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0453CB0F" wp14:editId="1DA1B513">
            <wp:extent cx="1883391" cy="1158824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891" cy="11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5FAC5D56" wp14:editId="7285985C">
            <wp:extent cx="1883391" cy="1158824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976" cy="117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0A3305C0" wp14:editId="627041D5">
            <wp:extent cx="1880006" cy="1156742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489" cy="11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7AC751B5" wp14:editId="4B968BAF">
            <wp:extent cx="1894114" cy="1165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70" cy="117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67507997" wp14:editId="15558D38">
            <wp:extent cx="1876252" cy="11544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900" cy="117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F97" w:rsidRPr="00FE6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51"/>
    <w:rsid w:val="000F1E8E"/>
    <w:rsid w:val="00353F08"/>
    <w:rsid w:val="003D4451"/>
    <w:rsid w:val="00651CA7"/>
    <w:rsid w:val="007251C7"/>
    <w:rsid w:val="009133EF"/>
    <w:rsid w:val="00FE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B4F1"/>
  <w15:chartTrackingRefBased/>
  <w15:docId w15:val="{477AA297-08AD-42F3-8792-060AA3BE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4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D44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D44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4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44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44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D4451"/>
    <w:rPr>
      <w:b/>
      <w:bCs/>
    </w:rPr>
  </w:style>
  <w:style w:type="character" w:styleId="a4">
    <w:name w:val="Emphasis"/>
    <w:basedOn w:val="a0"/>
    <w:uiPriority w:val="20"/>
    <w:qFormat/>
    <w:rsid w:val="003D44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Старшинов Андрей</dc:creator>
  <cp:keywords/>
  <dc:description/>
  <cp:lastModifiedBy>Старшинов Андрей</cp:lastModifiedBy>
  <cp:revision>4</cp:revision>
  <dcterms:created xsi:type="dcterms:W3CDTF">2020-01-03T20:18:00Z</dcterms:created>
  <dcterms:modified xsi:type="dcterms:W3CDTF">2020-01-10T14:14:00Z</dcterms:modified>
</cp:coreProperties>
</file>