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100" w:beforeAutospacing="1" w:after="12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 xml:space="preserve">3.14 </w:t>
      </w:r>
      <w:proofErr w:type="spellStart"/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56"/>
          <w:szCs w:val="56"/>
          <w:lang w:eastAsia="ru-RU"/>
        </w:rPr>
        <w:t>Click</w:t>
      </w:r>
      <w:proofErr w:type="spellEnd"/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Авторы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3D4451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1. 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Георгий Соколов</w:t>
      </w:r>
    </w:p>
    <w:p w:rsidR="00FE66D7" w:rsidRPr="003D4451" w:rsidRDefault="003D4451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1"/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2. 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Владислав </w:t>
      </w:r>
      <w:proofErr w:type="spellStart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Лайхтман</w:t>
      </w:r>
      <w:proofErr w:type="spellEnd"/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 (Собирался что-то делать, но так </w:t>
      </w:r>
      <w:r w:rsidR="0015722A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 xml:space="preserve">почти </w:t>
      </w:r>
      <w:r w:rsidRPr="003D4451">
        <w:rPr>
          <w:rFonts w:ascii="Segoe UI" w:eastAsia="Times New Roman" w:hAnsi="Segoe UI" w:cs="Segoe UI"/>
          <w:b/>
          <w:bCs/>
          <w:i/>
          <w:iCs/>
          <w:color w:val="24292E"/>
          <w:sz w:val="28"/>
          <w:szCs w:val="28"/>
          <w:lang w:eastAsia="ru-RU"/>
        </w:rPr>
        <w:t>ничего и не сделал)</w:t>
      </w:r>
      <w:bookmarkStart w:id="0" w:name="_GoBack"/>
      <w:bookmarkEnd w:id="0"/>
    </w:p>
    <w:p w:rsidR="003D4451" w:rsidRPr="00FE66D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Идея</w:t>
      </w:r>
      <w:r w:rsidRPr="003D4451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353F08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Я (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Сёго</w:t>
      </w:r>
      <w:proofErr w:type="spellEnd"/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proofErr w:type="spellStart"/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Макисима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подумал, что онлайн проект -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это слишком сложно, поэтому я решил перенести проект с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unity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 движок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pygame</w:t>
      </w:r>
      <w:proofErr w:type="spellEnd"/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Что здесь вообще нужно делать!?!?!?!:</w:t>
      </w:r>
    </w:p>
    <w:p w:rsidR="00FE66D7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Проходить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(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собирать ключ-плату и идти к двери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опасаясь шипов и воды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, собирать монетки и прокачивать персонажа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создавать свои уровни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</w:p>
    <w:p w:rsidR="00FE66D7" w:rsidRPr="00651CA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управлять персонажем!?!?!?!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:</w:t>
      </w:r>
    </w:p>
    <w:p w:rsidR="00FE66D7" w:rsidRPr="00FE66D7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ab/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-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Перемещение по оси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X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Space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– Прыжок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R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Перезапустить уровень при проигрыше</w:t>
      </w: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;</w:t>
      </w:r>
    </w:p>
    <w:p w:rsidR="00353F08" w:rsidRPr="00FE66D7" w:rsidRDefault="00353F08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Как работать с конструктором уровней!?!?!?!:</w:t>
      </w:r>
    </w:p>
    <w:p w:rsidR="00FE66D7" w:rsidRPr="003D4451" w:rsidRDefault="00353F08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ind w:firstLine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Внизу экрана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расположены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тайлы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для рисования, нужно нажать на кнопку </w:t>
      </w:r>
      <w:r w:rsidR="00651CA7" w:rsidRP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Кисть”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нажать на нужный </w:t>
      </w: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тайл</w:t>
      </w:r>
      <w:proofErr w:type="spellEnd"/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и рисовать на блоках в большом окне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того чтобы стереть ненужно, нужно нажать на кнопку </w:t>
      </w:r>
      <w:r w:rsidRPr="00353F08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“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Ластик”. </w:t>
      </w:r>
      <w:proofErr w:type="gramStart"/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W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A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S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/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D</w:t>
      </w:r>
      <w:r w:rsidR="00651CA7" w:rsidRPr="0015722A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– </w:t>
      </w:r>
      <w:r w:rsidR="00651CA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Перемещение по полю для рисования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.</w:t>
      </w:r>
      <w:proofErr w:type="gramEnd"/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Для сохранения уровня нужно нажать на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F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5 (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Уровень сам добавиться в папку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val="en-US" w:eastAsia="ru-RU"/>
        </w:rPr>
        <w:t>Levels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с нужным порядковым номером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 xml:space="preserve">, </w:t>
      </w:r>
      <w:r w:rsid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и его сразу можно будет запустить из меню выбора уровня</w:t>
      </w:r>
      <w:r w:rsidR="00FE66D7" w:rsidRPr="00FE66D7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  <w:lang w:eastAsia="ru-RU"/>
        </w:rPr>
        <w:t>).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lastRenderedPageBreak/>
        <w:t>Реализация</w:t>
      </w:r>
      <w:r w:rsidRPr="00651CA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val="en-US" w:eastAsia="ru-RU"/>
        </w:rPr>
        <w:t>:</w:t>
      </w:r>
    </w:p>
    <w:p w:rsidR="003D4451" w:rsidRPr="003D4451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1.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Основные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val="en-US"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классы</w:t>
      </w:r>
      <w:r w:rsidRPr="003D4451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:</w:t>
      </w:r>
    </w:p>
    <w:p w:rsidR="00FE66D7" w:rsidRPr="003D4451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 xml:space="preserve">Block, Camera, Player, Menus, Settings,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etc</w:t>
      </w:r>
      <w:proofErr w:type="spellEnd"/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val="en-US" w:eastAsia="ru-RU"/>
        </w:rPr>
        <w:t>;</w:t>
      </w:r>
    </w:p>
    <w:p w:rsidR="003D4451" w:rsidRPr="00651CA7" w:rsidRDefault="003D4451" w:rsidP="003D4451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2.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Дополнительные</w:t>
      </w:r>
      <w:r w:rsidRPr="00651CA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 xml:space="preserve"> </w:t>
      </w:r>
      <w:r w:rsidRPr="00FE66D7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ru-RU"/>
        </w:rPr>
        <w:t>фишки</w:t>
      </w:r>
      <w:r w:rsidRPr="00651C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:</w:t>
      </w:r>
    </w:p>
    <w:p w:rsidR="003D4451" w:rsidRPr="00FE66D7" w:rsidRDefault="003D4451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Конструктор</w:t>
      </w:r>
      <w:r w:rsidR="00353F08"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</w:t>
      </w:r>
      <w:r w:rsid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уровней</w:t>
      </w:r>
      <w:r w:rsidRPr="003D4451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 Система прокачки</w:t>
      </w:r>
      <w:r w:rsidRPr="00FE66D7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353F08" w:rsidRPr="0015722A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-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 Автоматический поиск уровней в папке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</w:p>
    <w:p w:rsidR="00FE66D7" w:rsidRDefault="00353F08" w:rsidP="00FE66D7">
      <w:pPr>
        <w:shd w:val="clear" w:color="auto" w:fill="FFFFFF"/>
        <w:spacing w:before="360" w:after="120" w:line="240" w:lineRule="auto"/>
        <w:ind w:firstLine="708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 xml:space="preserve">- </w:t>
      </w:r>
      <w:r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Полноценные настройки языка и громкости звука</w:t>
      </w:r>
      <w:r w:rsidRPr="00353F08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ru-RU"/>
        </w:rPr>
        <w:t>;</w:t>
      </w:r>
      <w:r w:rsidR="00FE66D7" w:rsidRPr="00FE66D7"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t xml:space="preserve"> </w:t>
      </w:r>
    </w:p>
    <w:p w:rsidR="00FE66D7" w:rsidRPr="003D4451" w:rsidRDefault="00FE66D7" w:rsidP="00FE66D7">
      <w:pPr>
        <w:pBdr>
          <w:bottom w:val="single" w:sz="6" w:space="4" w:color="EAECEF"/>
        </w:pBdr>
        <w:shd w:val="clear" w:color="auto" w:fill="FFFFFF"/>
        <w:spacing w:before="360" w:after="12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</w:pPr>
      <w:r w:rsidRPr="00FE66D7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4"/>
          <w:lang w:eastAsia="ru-RU"/>
        </w:rPr>
        <w:t>Скриншоты:</w:t>
      </w:r>
    </w:p>
    <w:p w:rsidR="00533F97" w:rsidRPr="00FE66D7" w:rsidRDefault="00FE66D7" w:rsidP="00FE66D7">
      <w:pPr>
        <w:shd w:val="clear" w:color="auto" w:fill="FFFFFF"/>
        <w:spacing w:before="360" w:after="120" w:line="240" w:lineRule="auto"/>
        <w:outlineLvl w:val="2"/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</w:pP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D68AD09" wp14:editId="13C30F42">
            <wp:extent cx="1879600" cy="1156491"/>
            <wp:effectExtent l="0" t="0" r="635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81" cy="11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453CB0F" wp14:editId="1DA1B513">
            <wp:extent cx="1883391" cy="115882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891" cy="11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5FAC5D56" wp14:editId="7285985C">
            <wp:extent cx="1883391" cy="1158824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976" cy="1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0A3305C0" wp14:editId="627041D5">
            <wp:extent cx="1880006" cy="1156742"/>
            <wp:effectExtent l="0" t="0" r="635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89" cy="11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7AC751B5" wp14:editId="4B968BAF">
            <wp:extent cx="1894114" cy="1165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70" cy="11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b/>
          <w:bCs/>
          <w:noProof/>
          <w:color w:val="24292E"/>
          <w:sz w:val="28"/>
          <w:szCs w:val="28"/>
          <w:lang w:eastAsia="ru-RU"/>
        </w:rPr>
        <w:drawing>
          <wp:inline distT="0" distB="0" distL="0" distR="0" wp14:anchorId="67507997" wp14:editId="15558D38">
            <wp:extent cx="1876252" cy="11544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00" cy="117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97" w:rsidRPr="00FE6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451"/>
    <w:rsid w:val="000F1E8E"/>
    <w:rsid w:val="0015722A"/>
    <w:rsid w:val="00353F08"/>
    <w:rsid w:val="003D4451"/>
    <w:rsid w:val="00651CA7"/>
    <w:rsid w:val="007251C7"/>
    <w:rsid w:val="009133EF"/>
    <w:rsid w:val="00FE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5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7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D4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D44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D44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44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D445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3D4451"/>
    <w:rPr>
      <w:b/>
      <w:bCs/>
    </w:rPr>
  </w:style>
  <w:style w:type="character" w:styleId="a4">
    <w:name w:val="Emphasis"/>
    <w:basedOn w:val="a0"/>
    <w:uiPriority w:val="20"/>
    <w:qFormat/>
    <w:rsid w:val="003D445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5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57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Старшинов Андрей</dc:creator>
  <cp:keywords/>
  <dc:description/>
  <cp:lastModifiedBy>Влад Лайхтман</cp:lastModifiedBy>
  <cp:revision>6</cp:revision>
  <dcterms:created xsi:type="dcterms:W3CDTF">2020-01-03T20:18:00Z</dcterms:created>
  <dcterms:modified xsi:type="dcterms:W3CDTF">2020-01-11T17:46:00Z</dcterms:modified>
</cp:coreProperties>
</file>