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51" w:rsidRPr="00C22FD4" w:rsidRDefault="00C22FD4" w:rsidP="003D4451">
      <w:pPr>
        <w:pBdr>
          <w:bottom w:val="single" w:sz="6" w:space="4" w:color="EAECEF"/>
        </w:pBdr>
        <w:shd w:val="clear" w:color="auto" w:fill="FFFFFF"/>
        <w:spacing w:before="100" w:beforeAutospacing="1" w:after="12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  <w:t xml:space="preserve">3.14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val="en-US" w:eastAsia="ru-RU"/>
        </w:rPr>
        <w:t>Doors</w:t>
      </w:r>
      <w:bookmarkStart w:id="0" w:name="_GoBack"/>
      <w:bookmarkEnd w:id="0"/>
    </w:p>
    <w:p w:rsidR="003D4451" w:rsidRPr="00FE66D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Авторы</w:t>
      </w: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3D4451" w:rsidRPr="003D4451" w:rsidRDefault="003D4451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1. 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Георгий Соколов</w:t>
      </w:r>
    </w:p>
    <w:p w:rsidR="000F2159" w:rsidRDefault="003D4451" w:rsidP="000F2159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1"/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2. </w:t>
      </w:r>
      <w:r w:rsidR="000F2159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Владислав Лайхтман</w:t>
      </w:r>
    </w:p>
    <w:p w:rsidR="003D4451" w:rsidRPr="00FE66D7" w:rsidRDefault="003D4451" w:rsidP="000F2159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Идея</w:t>
      </w: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FE66D7" w:rsidRPr="00353F08" w:rsidRDefault="000F2159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Мы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подумал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и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что онлайн проект - 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это слишком сложно, поэтому решил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и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перенести проект с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U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nity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2020</w:t>
      </w:r>
      <w:r w:rsidR="00353F08"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на движок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P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ygame</w:t>
      </w:r>
      <w:r w:rsidR="00353F08"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353F08" w:rsidRPr="00FE66D7" w:rsidRDefault="00353F08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Что здесь вообще нужно делать!?!?!?!:</w:t>
      </w:r>
    </w:p>
    <w:p w:rsidR="00FE66D7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Проходить уровни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собирать ключ-плату и идти к двери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, опасаясь шипов и воды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, собирать монетки и прокачивать персонажа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создавать свои уровни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0F2159" w:rsidRPr="00651CA7" w:rsidRDefault="000F2159" w:rsidP="000F2159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выбрать другой уровень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!?!?!?!</w:t>
      </w: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0F2159" w:rsidRPr="000F2159" w:rsidRDefault="000F2159" w:rsidP="000F2159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Нажать мышкой на кнопку уровня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A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D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– Перемещение вправо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влево по списку уровней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FE66D7" w:rsidRPr="00651CA7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управлять персонажем!?!?!?!</w:t>
      </w: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FE66D7" w:rsidRPr="00FE66D7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ab/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A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D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-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Перемещение по оси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X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Space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– Прыжок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R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–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Перезапустить уровень при проигрыше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;</w:t>
      </w:r>
    </w:p>
    <w:p w:rsidR="00353F08" w:rsidRPr="00FE66D7" w:rsidRDefault="00353F08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работать с конструктором уровней!?!?!?!:</w:t>
      </w:r>
    </w:p>
    <w:p w:rsidR="00FE66D7" w:rsidRPr="003D4451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Внизу экрана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расположены тайлы для рисования, нужно нажать на кнопку </w:t>
      </w:r>
      <w:r w:rsidR="00651CA7" w:rsidRP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“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Кисть”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нажать на нужный тайл и рисовать на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lastRenderedPageBreak/>
        <w:t>блоках в большом окне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Для того чтобы стереть ненужно, нужно нажать на кнопку 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“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Ластик”. 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W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A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S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D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– 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Перемещение по полю для рисования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Для сохранения уровня нужно нажать на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F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5 (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Уровень сам добавиться в папку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Levels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 нужным порядковым номером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и его сразу можно будет запустить из меню выбора уровня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).</w:t>
      </w:r>
    </w:p>
    <w:p w:rsidR="003D4451" w:rsidRPr="00651CA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en-US"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Реализация</w:t>
      </w: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en-US" w:eastAsia="ru-RU"/>
        </w:rPr>
        <w:t>: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val="en-US" w:eastAsia="ru-RU"/>
        </w:rPr>
        <w:t xml:space="preserve">1.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Основные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val="en-US" w:eastAsia="ru-RU"/>
        </w:rPr>
        <w:t xml:space="preserve">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классы</w:t>
      </w:r>
      <w:r w:rsidRPr="003D445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:</w:t>
      </w:r>
    </w:p>
    <w:p w:rsidR="00FE66D7" w:rsidRPr="003D4451" w:rsidRDefault="003D4451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- 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>Block, Camera, Player, Menus, Settings, etc</w:t>
      </w: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>;</w:t>
      </w:r>
    </w:p>
    <w:p w:rsidR="003D4451" w:rsidRPr="00651CA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51CA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 xml:space="preserve">2.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Дополнительные</w:t>
      </w:r>
      <w:r w:rsidRPr="00651CA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 xml:space="preserve">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фишки</w:t>
      </w:r>
      <w:r w:rsidRPr="00651CA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:</w:t>
      </w:r>
    </w:p>
    <w:p w:rsidR="003D4451" w:rsidRPr="00FE66D7" w:rsidRDefault="003D4451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- </w:t>
      </w:r>
      <w:r w:rsid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Конструктор</w:t>
      </w:r>
      <w:r w:rsidR="00353F08" w:rsidRPr="00FE66D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</w:t>
      </w:r>
      <w:r w:rsid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уровней</w:t>
      </w: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353F08" w:rsidRPr="00FE66D7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- Система прокачки</w:t>
      </w:r>
      <w:r w:rsidRPr="00FE66D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353F08" w:rsidRPr="0015722A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-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Автоматический поиск уровней в папке</w:t>
      </w: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FE66D7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- 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Полноценные настройки языка и громкости звука</w:t>
      </w: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  <w:r w:rsidR="00FE66D7" w:rsidRPr="00FE66D7"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t xml:space="preserve"> </w:t>
      </w:r>
    </w:p>
    <w:p w:rsidR="00FE66D7" w:rsidRPr="003D4451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Скриншоты:</w:t>
      </w:r>
    </w:p>
    <w:p w:rsidR="00533F97" w:rsidRPr="00FE66D7" w:rsidRDefault="00FE66D7" w:rsidP="00FE66D7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5D68AD09" wp14:editId="13C30F42">
            <wp:extent cx="1879600" cy="1156491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781" cy="11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0453CB0F" wp14:editId="1DA1B513">
            <wp:extent cx="1883391" cy="115882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891" cy="1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5FAC5D56" wp14:editId="7285985C">
            <wp:extent cx="1883391" cy="1158824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976" cy="1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0A3305C0" wp14:editId="627041D5">
            <wp:extent cx="1880006" cy="1156742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489" cy="11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7AC751B5" wp14:editId="4B968BAF">
            <wp:extent cx="1894114" cy="1165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70" cy="11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67507997" wp14:editId="15558D38">
            <wp:extent cx="1876252" cy="1154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900" cy="11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97" w:rsidRPr="00FE6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51"/>
    <w:rsid w:val="000F1E8E"/>
    <w:rsid w:val="000F2159"/>
    <w:rsid w:val="0015722A"/>
    <w:rsid w:val="00353F08"/>
    <w:rsid w:val="003D4451"/>
    <w:rsid w:val="00651CA7"/>
    <w:rsid w:val="007251C7"/>
    <w:rsid w:val="00794323"/>
    <w:rsid w:val="009133EF"/>
    <w:rsid w:val="00C22FD4"/>
    <w:rsid w:val="00F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2630"/>
  <w15:docId w15:val="{1EE939A4-D570-476E-97DE-E749C802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159"/>
  </w:style>
  <w:style w:type="paragraph" w:styleId="1">
    <w:name w:val="heading 1"/>
    <w:basedOn w:val="a"/>
    <w:link w:val="10"/>
    <w:uiPriority w:val="9"/>
    <w:qFormat/>
    <w:rsid w:val="003D4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D4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D4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44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4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D4451"/>
    <w:rPr>
      <w:b/>
      <w:bCs/>
    </w:rPr>
  </w:style>
  <w:style w:type="character" w:styleId="a4">
    <w:name w:val="Emphasis"/>
    <w:basedOn w:val="a0"/>
    <w:uiPriority w:val="20"/>
    <w:qFormat/>
    <w:rsid w:val="003D445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57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7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Старшинов Андрей</dc:creator>
  <cp:keywords/>
  <dc:description/>
  <cp:lastModifiedBy>Старшинов Андрей</cp:lastModifiedBy>
  <cp:revision>9</cp:revision>
  <dcterms:created xsi:type="dcterms:W3CDTF">2020-01-03T20:18:00Z</dcterms:created>
  <dcterms:modified xsi:type="dcterms:W3CDTF">2020-02-02T11:30:00Z</dcterms:modified>
</cp:coreProperties>
</file>