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9CEF" w14:textId="77777777" w:rsidR="008B6A50" w:rsidRPr="00D469D9" w:rsidRDefault="008B6A50" w:rsidP="008B6A50">
      <w:pPr>
        <w:spacing w:after="120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CỘNG HÒA XÃ HỘI CHỦ NGHĨA VIỆT NAM</w:t>
      </w: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br/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Độc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lập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-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Tự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do -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Hạnh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phúc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br/>
        <w:t>----------------</w:t>
      </w:r>
    </w:p>
    <w:p w14:paraId="68E6577C" w14:textId="77777777" w:rsidR="008B6A50" w:rsidRPr="00D469D9" w:rsidRDefault="008B6A50" w:rsidP="008B6A50">
      <w:pPr>
        <w:spacing w:before="240" w:after="240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GIẤY ĐỀ NGHỊ CUNG CẤP THÔNG TIN QUY HOẠCH</w:t>
      </w:r>
    </w:p>
    <w:p w14:paraId="67B72801" w14:textId="77777777" w:rsidR="008B6A50" w:rsidRPr="00D469D9" w:rsidRDefault="008B6A50" w:rsidP="008B6A50">
      <w:pPr>
        <w:spacing w:before="360" w:after="360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Kính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gửi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Sở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–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Kiến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trúc</w:t>
      </w:r>
      <w:proofErr w:type="spellEnd"/>
    </w:p>
    <w:p w14:paraId="7886A725" w14:textId="77777777" w:rsidR="008B6A50" w:rsidRPr="00D469D9" w:rsidRDefault="008B6A50" w:rsidP="008B6A50">
      <w:pPr>
        <w:tabs>
          <w:tab w:val="left" w:pos="709"/>
          <w:tab w:val="left" w:leader="dot" w:pos="9071"/>
        </w:tabs>
        <w:spacing w:before="240"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1.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Thông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tin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tổ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chức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/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cá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nhân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đề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nghị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cung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cấp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Thông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tin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</w:p>
    <w:p w14:paraId="60C72F26" w14:textId="59D066AC" w:rsidR="008B6A50" w:rsidRPr="00D469D9" w:rsidRDefault="008B6A50" w:rsidP="008B6A50">
      <w:pPr>
        <w:tabs>
          <w:tab w:val="left" w:pos="567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Tên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tổ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chức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/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cá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nhân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đề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nghị</w:t>
      </w:r>
      <w:proofErr w:type="spellEnd"/>
      <w:r w:rsidRPr="00746070">
        <w:rPr>
          <w:rFonts w:asciiTheme="majorHAnsi" w:hAnsiTheme="majorHAnsi" w:cstheme="majorHAnsi"/>
          <w:color w:val="000000"/>
          <w:sz w:val="28"/>
          <w:szCs w:val="28"/>
        </w:rPr>
        <w:t>*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r w:rsidR="00BC16C7">
        <w:rPr>
          <w:rFonts w:asciiTheme="majorHAnsi" w:hAnsiTheme="majorHAnsi" w:cstheme="majorHAnsi"/>
          <w:noProof/>
          <w:color w:val="000000"/>
          <w:sz w:val="28"/>
          <w:szCs w:val="28"/>
        </w:rPr>
        <w:t>lê sĩ</w:t>
      </w:r>
    </w:p>
    <w:p w14:paraId="5468B69F" w14:textId="77211469" w:rsidR="008B6A50" w:rsidRPr="00D469D9" w:rsidRDefault="008B6A50" w:rsidP="008B6A50">
      <w:pPr>
        <w:tabs>
          <w:tab w:val="left" w:pos="567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Người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liên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hệ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nếu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có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): </w:t>
      </w:r>
      <w:r w:rsidR="004410D1">
        <w:rPr>
          <w:rFonts w:asciiTheme="majorHAnsi" w:hAnsiTheme="majorHAnsi" w:cstheme="majorHAnsi"/>
          <w:noProof/>
          <w:color w:val="000000"/>
          <w:sz w:val="28"/>
          <w:szCs w:val="28"/>
        </w:rPr>
        <w:t>lê sĩ</w:t>
      </w:r>
    </w:p>
    <w:p w14:paraId="318A4899" w14:textId="6BA65D2C" w:rsidR="007E1A52" w:rsidRDefault="008B6A50" w:rsidP="007E1A52">
      <w:pPr>
        <w:tabs>
          <w:tab w:val="left" w:pos="567"/>
          <w:tab w:val="left" w:leader="dot" w:pos="3686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- 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Địa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chỉ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liên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hệ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r w:rsidR="007E1A52">
        <w:rPr>
          <w:rFonts w:asciiTheme="majorHAnsi" w:hAnsiTheme="majorHAnsi" w:cstheme="majorHAnsi"/>
          <w:noProof/>
          <w:color w:val="000000"/>
          <w:sz w:val="28"/>
          <w:szCs w:val="28"/>
        </w:rPr>
        <w:t>23/7 Nguyễn Văn Lạc, phường 21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, đường:</w:t>
      </w:r>
      <w:r w:rsidR="007E1A52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7E1A52">
        <w:rPr>
          <w:rFonts w:asciiTheme="majorHAnsi" w:hAnsiTheme="majorHAnsi" w:cstheme="majorHAnsi"/>
          <w:color w:val="000000"/>
          <w:sz w:val="28"/>
          <w:szCs w:val="28"/>
        </w:rPr>
        <w:t xml:space="preserve">    </w:t>
      </w:r>
    </w:p>
    <w:p w14:paraId="6851556C" w14:textId="24211A78" w:rsidR="007E1A52" w:rsidRDefault="007E1A52" w:rsidP="007E1A52">
      <w:pPr>
        <w:tabs>
          <w:tab w:val="left" w:pos="567"/>
          <w:tab w:val="left" w:leader="dot" w:pos="3686"/>
          <w:tab w:val="left" w:leader="dot" w:pos="9071"/>
        </w:tabs>
        <w:spacing w:after="120"/>
        <w:ind w:left="567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noProof/>
          <w:color w:val="000000"/>
          <w:sz w:val="28"/>
          <w:szCs w:val="28"/>
        </w:rPr>
        <w:t>Xã Vân Đồn</w:t>
      </w:r>
    </w:p>
    <w:p w14:paraId="47384A70" w14:textId="015EEEFD" w:rsidR="008B6A50" w:rsidRPr="00D469D9" w:rsidRDefault="007E1A52" w:rsidP="007E1A52">
      <w:pPr>
        <w:tabs>
          <w:tab w:val="left" w:pos="567"/>
          <w:tab w:val="left" w:leader="dot" w:pos="3686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-       </w:t>
      </w:r>
      <w:proofErr w:type="spellStart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Phường</w:t>
      </w:r>
      <w:proofErr w:type="spellEnd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xã</w:t>
      </w:r>
      <w:proofErr w:type="spellEnd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/</w:t>
      </w:r>
      <w:proofErr w:type="spellStart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thị</w:t>
      </w:r>
      <w:proofErr w:type="spellEnd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trấn</w:t>
      </w:r>
      <w:proofErr w:type="spellEnd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) </w:t>
      </w:r>
      <w:r>
        <w:rPr>
          <w:rFonts w:asciiTheme="majorHAnsi" w:hAnsiTheme="majorHAnsi" w:cstheme="majorHAnsi"/>
          <w:noProof/>
          <w:color w:val="000000"/>
          <w:sz w:val="28"/>
          <w:szCs w:val="28"/>
        </w:rPr>
        <w:t>Xã Vân Đồn</w:t>
      </w:r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quận</w:t>
      </w:r>
      <w:proofErr w:type="spellEnd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>huyện</w:t>
      </w:r>
      <w:proofErr w:type="spellEnd"/>
      <w:r w:rsidR="008B6A50"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) </w:t>
      </w:r>
      <w:r>
        <w:rPr>
          <w:rFonts w:asciiTheme="majorHAnsi" w:hAnsiTheme="majorHAnsi" w:cstheme="majorHAnsi"/>
          <w:noProof/>
          <w:color w:val="000000"/>
          <w:sz w:val="28"/>
          <w:szCs w:val="28"/>
        </w:rPr>
        <w:t>Tỉnh Phú Thọ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 xml:space="preserve">, </w:t>
      </w:r>
      <w:r w:rsidR="008B6A50" w:rsidRPr="001D7FB4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</w:p>
    <w:p w14:paraId="558C7DB5" w14:textId="2374DA32" w:rsidR="008B6A50" w:rsidRPr="00D469D9" w:rsidRDefault="008B6A50" w:rsidP="008B6A50">
      <w:pPr>
        <w:tabs>
          <w:tab w:val="left" w:pos="567"/>
          <w:tab w:val="left" w:leader="dot" w:pos="3828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Số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điện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thoại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*: </w:t>
      </w:r>
      <w:r w:rsidR="007F14EE">
        <w:rPr>
          <w:rFonts w:asciiTheme="majorHAnsi" w:hAnsiTheme="majorHAnsi" w:cstheme="majorHAnsi"/>
          <w:noProof/>
          <w:color w:val="000000"/>
          <w:sz w:val="28"/>
          <w:szCs w:val="28"/>
        </w:rPr>
        <w:t>0398791931 </w:t>
      </w:r>
      <w:proofErr w:type="gramStart"/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 xml:space="preserve">- 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Email</w:t>
      </w:r>
      <w:proofErr w:type="gram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*: </w:t>
      </w:r>
      <w:r w:rsidR="00755743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="00755743">
        <w:rPr>
          <w:rFonts w:asciiTheme="majorHAnsi" w:hAnsiTheme="majorHAnsi" w:cstheme="majorHAnsi"/>
          <w:noProof/>
          <w:color w:val="000000"/>
          <w:sz w:val="28"/>
          <w:szCs w:val="28"/>
        </w:rPr>
        <w:t>lesi20061998@gmail.com</w:t>
      </w:r>
    </w:p>
    <w:p w14:paraId="09BF6C7D" w14:textId="77777777" w:rsidR="008B6A50" w:rsidRPr="00D469D9" w:rsidRDefault="008B6A50" w:rsidP="008B6A50">
      <w:pPr>
        <w:tabs>
          <w:tab w:val="left" w:pos="709"/>
          <w:tab w:val="left" w:pos="4536"/>
          <w:tab w:val="lef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2.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Vị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trí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khu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đất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,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lô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đất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đề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nghị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cung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cấp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thông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tin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</w:p>
    <w:p w14:paraId="0FB1A1D3" w14:textId="3E245DBC" w:rsidR="008B6A50" w:rsidRPr="00D469D9" w:rsidRDefault="008B6A50" w:rsidP="008B6A50">
      <w:pPr>
        <w:tabs>
          <w:tab w:val="left" w:pos="567"/>
          <w:tab w:val="left" w:leader="dot" w:pos="3969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Địa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chỉ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*: 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  <w:r w:rsidR="000A66FC">
        <w:rPr>
          <w:rFonts w:asciiTheme="majorHAnsi" w:hAnsiTheme="majorHAnsi" w:cstheme="majorHAnsi"/>
          <w:noProof/>
          <w:color w:val="000000"/>
          <w:sz w:val="28"/>
          <w:szCs w:val="28"/>
        </w:rPr>
        <w:t>23/7 Nguyễn Văn Lạc, phường 21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</w:p>
    <w:p w14:paraId="2C99C7C9" w14:textId="6B5FCD91" w:rsidR="008B6A50" w:rsidRPr="00D469D9" w:rsidRDefault="008B6A50" w:rsidP="008B6A50">
      <w:pPr>
        <w:tabs>
          <w:tab w:val="left" w:pos="567"/>
          <w:tab w:val="left" w:leader="dot" w:pos="5812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- 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Phường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xã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>/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thị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trấn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) </w:t>
      </w:r>
      <w:r w:rsidR="000A66FC"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  <w:r w:rsidR="000A66FC">
        <w:rPr>
          <w:rFonts w:asciiTheme="majorHAnsi" w:hAnsiTheme="majorHAnsi" w:cstheme="majorHAnsi"/>
          <w:noProof/>
          <w:color w:val="000000"/>
          <w:sz w:val="28"/>
          <w:szCs w:val="28"/>
        </w:rPr>
        <w:t>Xã Thanh Sơn</w:t>
      </w:r>
      <w:r w:rsidR="000A66FC"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quận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huyện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) </w:t>
      </w:r>
      <w:r w:rsidR="000A66FC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0A66FC"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  <w:proofErr w:type="gramEnd"/>
      <w:r w:rsidR="000A66FC">
        <w:rPr>
          <w:rFonts w:asciiTheme="majorHAnsi" w:hAnsiTheme="majorHAnsi" w:cstheme="majorHAnsi"/>
          <w:noProof/>
          <w:color w:val="000000"/>
          <w:sz w:val="28"/>
          <w:szCs w:val="28"/>
        </w:rPr>
        <w:t>Huyện Ba Chẽ, Tỉnh Quảng Ninh</w:t>
      </w:r>
    </w:p>
    <w:p w14:paraId="22924356" w14:textId="2F1FF080" w:rsidR="008B6A50" w:rsidRPr="00D469D9" w:rsidRDefault="008B6A50" w:rsidP="008B6A50">
      <w:pPr>
        <w:tabs>
          <w:tab w:val="left" w:pos="567"/>
          <w:tab w:val="left" w:leader="dot" w:pos="3828"/>
          <w:tab w:val="left" w:leader="dot" w:pos="9071"/>
        </w:tabs>
        <w:spacing w:after="120"/>
        <w:ind w:left="284"/>
        <w:rPr>
          <w:rFonts w:asciiTheme="majorHAnsi" w:hAnsiTheme="majorHAnsi" w:cstheme="majorHAnsi"/>
          <w:noProof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>-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Số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tờ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  <w:r w:rsidR="00037669">
        <w:rPr>
          <w:rFonts w:asciiTheme="majorHAnsi" w:hAnsiTheme="majorHAnsi" w:cstheme="majorHAnsi"/>
          <w:noProof/>
          <w:color w:val="000000"/>
          <w:sz w:val="28"/>
          <w:szCs w:val="28"/>
        </w:rPr>
        <w:t>1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..</w:t>
      </w:r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Số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Thửa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…</w:t>
      </w:r>
      <w:r w:rsidR="00037669">
        <w:rPr>
          <w:rFonts w:asciiTheme="majorHAnsi" w:hAnsiTheme="majorHAnsi" w:cstheme="majorHAnsi"/>
          <w:noProof/>
          <w:color w:val="000000"/>
          <w:sz w:val="28"/>
          <w:szCs w:val="28"/>
        </w:rPr>
        <w:t>1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..</w:t>
      </w:r>
    </w:p>
    <w:p w14:paraId="602E017F" w14:textId="0B0ED24F" w:rsidR="008B6A50" w:rsidRPr="00D469D9" w:rsidRDefault="008B6A50" w:rsidP="008B6A50">
      <w:pPr>
        <w:tabs>
          <w:tab w:val="left" w:pos="567"/>
          <w:tab w:val="left" w:leader="dot" w:pos="3828"/>
          <w:tab w:val="left" w:leader="dot" w:pos="9071"/>
        </w:tabs>
        <w:spacing w:after="120"/>
        <w:ind w:left="284"/>
        <w:rPr>
          <w:rFonts w:asciiTheme="majorHAnsi" w:hAnsiTheme="majorHAnsi" w:cstheme="majorHAnsi"/>
          <w:noProof/>
          <w:color w:val="000000"/>
          <w:sz w:val="28"/>
          <w:szCs w:val="28"/>
          <w:vertAlign w:val="superscript"/>
        </w:rPr>
      </w:pP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-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ab/>
        <w:t>Diện tích đất</w:t>
      </w:r>
      <w:r w:rsidRPr="00746070">
        <w:rPr>
          <w:rFonts w:asciiTheme="majorHAnsi" w:hAnsiTheme="majorHAnsi" w:cstheme="majorHAnsi"/>
          <w:noProof/>
          <w:color w:val="000000"/>
          <w:sz w:val="28"/>
          <w:szCs w:val="28"/>
        </w:rPr>
        <w:t>*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>:…</w:t>
      </w:r>
      <w:r w:rsidR="00037669">
        <w:rPr>
          <w:rFonts w:asciiTheme="majorHAnsi" w:hAnsiTheme="majorHAnsi" w:cstheme="majorHAnsi"/>
          <w:noProof/>
          <w:color w:val="000000"/>
          <w:sz w:val="28"/>
          <w:szCs w:val="28"/>
        </w:rPr>
        <w:t>1</w:t>
      </w:r>
      <w:r w:rsidRPr="00283D34">
        <w:rPr>
          <w:rFonts w:asciiTheme="majorHAnsi" w:hAnsiTheme="majorHAnsi" w:cstheme="majorHAnsi"/>
          <w:noProof/>
          <w:color w:val="000000"/>
          <w:sz w:val="28"/>
          <w:szCs w:val="28"/>
        </w:rPr>
        <w:t>….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 xml:space="preserve"> m</w:t>
      </w:r>
      <w:r w:rsidRPr="00D469D9">
        <w:rPr>
          <w:rFonts w:asciiTheme="majorHAnsi" w:hAnsiTheme="majorHAnsi" w:cstheme="majorHAnsi"/>
          <w:noProof/>
          <w:color w:val="000000"/>
          <w:sz w:val="28"/>
          <w:szCs w:val="28"/>
          <w:vertAlign w:val="superscript"/>
        </w:rPr>
        <w:t>2</w:t>
      </w:r>
    </w:p>
    <w:p w14:paraId="5FFC5B5F" w14:textId="77777777" w:rsidR="008B6A50" w:rsidRPr="00D469D9" w:rsidRDefault="008B6A50" w:rsidP="008B6A50">
      <w:pPr>
        <w:tabs>
          <w:tab w:val="left" w:pos="567"/>
          <w:tab w:val="left" w:leader="dot" w:pos="3828"/>
          <w:tab w:val="left" w:leader="dot" w:pos="9071"/>
        </w:tabs>
        <w:spacing w:before="120" w:after="120"/>
        <w:ind w:left="284"/>
        <w:rPr>
          <w:rFonts w:asciiTheme="majorHAnsi" w:hAnsiTheme="majorHAnsi" w:cstheme="majorHAnsi"/>
          <w:i/>
          <w:noProof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ab/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</w:t>
      </w:r>
      <w:r w:rsidRPr="00283D34">
        <w:rPr>
          <w:rFonts w:asciiTheme="majorHAnsi" w:hAnsiTheme="majorHAnsi" w:cstheme="majorHAnsi"/>
          <w:i/>
          <w:color w:val="000000"/>
          <w:sz w:val="28"/>
          <w:szCs w:val="28"/>
        </w:rPr>
        <w:t>ui</w:t>
      </w:r>
      <w:proofErr w:type="spellEnd"/>
      <w:r w:rsidRPr="00283D34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283D34">
        <w:rPr>
          <w:rFonts w:asciiTheme="majorHAnsi" w:hAnsiTheme="majorHAnsi" w:cstheme="majorHAnsi"/>
          <w:i/>
          <w:color w:val="000000"/>
          <w:sz w:val="28"/>
          <w:szCs w:val="28"/>
        </w:rPr>
        <w:t>lòng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nhập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4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số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hiệu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điểm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đầu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tiên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trong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Bảng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liệt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kê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tọa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độ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góc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ranh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được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5E3143">
        <w:rPr>
          <w:rFonts w:asciiTheme="majorHAnsi" w:hAnsiTheme="majorHAnsi" w:cstheme="majorHAnsi"/>
          <w:i/>
          <w:color w:val="000000"/>
          <w:sz w:val="28"/>
          <w:szCs w:val="28"/>
        </w:rPr>
        <w:t>ghi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trên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Giấy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chứng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nhận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quyền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sử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dụng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đất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hoặc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Bản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đồ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hiện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trạng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vị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trí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vào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bảng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dưới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đây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:</w:t>
      </w:r>
    </w:p>
    <w:p w14:paraId="6F4A3D7A" w14:textId="77777777" w:rsidR="008B6A50" w:rsidRPr="00D469D9" w:rsidRDefault="008B6A50" w:rsidP="008B6A50">
      <w:pPr>
        <w:tabs>
          <w:tab w:val="left" w:pos="567"/>
          <w:tab w:val="left" w:leader="dot" w:pos="3828"/>
          <w:tab w:val="left" w:leader="dot" w:pos="9071"/>
        </w:tabs>
        <w:spacing w:after="120"/>
        <w:ind w:left="284"/>
        <w:rPr>
          <w:rFonts w:asciiTheme="majorHAnsi" w:hAnsiTheme="majorHAnsi" w:cstheme="majorHAnsi"/>
          <w:noProof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noProof/>
          <w:color w:val="000000"/>
          <w:sz w:val="28"/>
          <w:szCs w:val="28"/>
        </w:rPr>
        <w:tab/>
        <w:t>Bảng liệt kê tọa độ góc ranh: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418"/>
        <w:gridCol w:w="3131"/>
        <w:gridCol w:w="3131"/>
      </w:tblGrid>
      <w:tr w:rsidR="008B6A50" w:rsidRPr="00D469D9" w14:paraId="6F72E7FD" w14:textId="77777777" w:rsidTr="00EF0A61">
        <w:trPr>
          <w:trHeight w:val="713"/>
        </w:trPr>
        <w:tc>
          <w:tcPr>
            <w:tcW w:w="2418" w:type="dxa"/>
          </w:tcPr>
          <w:p w14:paraId="0E2555BA" w14:textId="77777777" w:rsidR="008B6A50" w:rsidRPr="00D469D9" w:rsidRDefault="008B6A5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 w:rsidRPr="00D469D9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Số hiệu điểm</w:t>
            </w:r>
          </w:p>
        </w:tc>
        <w:tc>
          <w:tcPr>
            <w:tcW w:w="3131" w:type="dxa"/>
          </w:tcPr>
          <w:p w14:paraId="49568355" w14:textId="77777777" w:rsidR="008B6A50" w:rsidRPr="00D469D9" w:rsidRDefault="008B6A5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 w:rsidRPr="00D469D9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Tọa độ X</w:t>
            </w:r>
          </w:p>
        </w:tc>
        <w:tc>
          <w:tcPr>
            <w:tcW w:w="3131" w:type="dxa"/>
          </w:tcPr>
          <w:p w14:paraId="16F927A7" w14:textId="77777777" w:rsidR="008B6A50" w:rsidRPr="00D469D9" w:rsidRDefault="008B6A5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 w:rsidRPr="00D469D9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Tọa độ Y</w:t>
            </w:r>
          </w:p>
        </w:tc>
      </w:tr>
      <w:tr w:rsidR="008B6A50" w:rsidRPr="00D469D9" w14:paraId="02533CEE" w14:textId="77777777" w:rsidTr="00EF0A61">
        <w:trPr>
          <w:trHeight w:val="702"/>
        </w:trPr>
        <w:tc>
          <w:tcPr>
            <w:tcW w:w="2418" w:type="dxa"/>
          </w:tcPr>
          <w:p w14:paraId="263AC933" w14:textId="77777777" w:rsidR="008B6A50" w:rsidRPr="00D469D9" w:rsidRDefault="008B6A5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jc w:val="center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 w:rsidRPr="00D469D9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131" w:type="dxa"/>
          </w:tcPr>
          <w:p w14:paraId="38457FC5" w14:textId="31BE279E" w:rsidR="008B6A50" w:rsidRPr="002F4A16" w:rsidRDefault="002F4A16" w:rsidP="00690018">
            <w:pPr>
              <w:tabs>
                <w:tab w:val="left" w:pos="567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${coordinatesX1}</w:t>
            </w:r>
          </w:p>
        </w:tc>
        <w:tc>
          <w:tcPr>
            <w:tcW w:w="3131" w:type="dxa"/>
          </w:tcPr>
          <w:p w14:paraId="5D438507" w14:textId="1A0339A6" w:rsidR="008B6A50" w:rsidRPr="00D469D9" w:rsidRDefault="00F62EED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${coordinatesY1}</w:t>
            </w:r>
          </w:p>
        </w:tc>
      </w:tr>
      <w:tr w:rsidR="008B6A50" w:rsidRPr="00D469D9" w14:paraId="3CBDAD4F" w14:textId="77777777" w:rsidTr="00EF0A61">
        <w:trPr>
          <w:trHeight w:val="713"/>
        </w:trPr>
        <w:tc>
          <w:tcPr>
            <w:tcW w:w="2418" w:type="dxa"/>
          </w:tcPr>
          <w:p w14:paraId="4E5532B4" w14:textId="77777777" w:rsidR="008B6A50" w:rsidRPr="00D469D9" w:rsidRDefault="008B6A5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jc w:val="center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 w:rsidRPr="00D469D9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3131" w:type="dxa"/>
          </w:tcPr>
          <w:p w14:paraId="3586FEBB" w14:textId="1E633B4E" w:rsidR="008B6A50" w:rsidRPr="00D469D9" w:rsidRDefault="009D3C1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${coordinatesX2}</w:t>
            </w:r>
          </w:p>
        </w:tc>
        <w:tc>
          <w:tcPr>
            <w:tcW w:w="3131" w:type="dxa"/>
          </w:tcPr>
          <w:p w14:paraId="16E72686" w14:textId="4C05B8AD" w:rsidR="008B6A50" w:rsidRPr="00D469D9" w:rsidRDefault="009D3C1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${coordinatesY2}</w:t>
            </w:r>
          </w:p>
        </w:tc>
      </w:tr>
      <w:tr w:rsidR="008B6A50" w:rsidRPr="00D469D9" w14:paraId="17A9F260" w14:textId="77777777" w:rsidTr="00EF0A61">
        <w:trPr>
          <w:trHeight w:val="702"/>
        </w:trPr>
        <w:tc>
          <w:tcPr>
            <w:tcW w:w="2418" w:type="dxa"/>
          </w:tcPr>
          <w:p w14:paraId="53AE863E" w14:textId="77777777" w:rsidR="008B6A50" w:rsidRPr="00D469D9" w:rsidRDefault="008B6A5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jc w:val="center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 w:rsidRPr="00D469D9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3131" w:type="dxa"/>
          </w:tcPr>
          <w:p w14:paraId="6960CA7E" w14:textId="6F76A0E8" w:rsidR="008B6A50" w:rsidRPr="00D469D9" w:rsidRDefault="009D3C1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${coordinatesX3}</w:t>
            </w:r>
          </w:p>
        </w:tc>
        <w:tc>
          <w:tcPr>
            <w:tcW w:w="3131" w:type="dxa"/>
          </w:tcPr>
          <w:p w14:paraId="41453909" w14:textId="2DE94452" w:rsidR="008B6A50" w:rsidRPr="00D469D9" w:rsidRDefault="009D3C1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${coordinatesY3}</w:t>
            </w:r>
          </w:p>
        </w:tc>
      </w:tr>
      <w:tr w:rsidR="008B6A50" w:rsidRPr="00D469D9" w14:paraId="0C0712DB" w14:textId="77777777" w:rsidTr="00EF0A61">
        <w:trPr>
          <w:trHeight w:val="713"/>
        </w:trPr>
        <w:tc>
          <w:tcPr>
            <w:tcW w:w="2418" w:type="dxa"/>
          </w:tcPr>
          <w:p w14:paraId="6DC41A20" w14:textId="77777777" w:rsidR="008B6A50" w:rsidRPr="00D469D9" w:rsidRDefault="008B6A5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jc w:val="center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 w:rsidRPr="00D469D9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3131" w:type="dxa"/>
          </w:tcPr>
          <w:p w14:paraId="172B21E2" w14:textId="08D61C69" w:rsidR="008B6A50" w:rsidRPr="00D469D9" w:rsidRDefault="009D3C1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${coordinatesX4}</w:t>
            </w:r>
          </w:p>
        </w:tc>
        <w:tc>
          <w:tcPr>
            <w:tcW w:w="3131" w:type="dxa"/>
          </w:tcPr>
          <w:p w14:paraId="6CBF9013" w14:textId="3C990B43" w:rsidR="008B6A50" w:rsidRPr="00D469D9" w:rsidRDefault="009D3C10" w:rsidP="00293A87">
            <w:pPr>
              <w:tabs>
                <w:tab w:val="left" w:pos="567"/>
                <w:tab w:val="left" w:leader="dot" w:pos="3828"/>
                <w:tab w:val="left" w:leader="dot" w:pos="9071"/>
              </w:tabs>
              <w:spacing w:after="120"/>
              <w:ind w:firstLine="0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</w:rPr>
              <w:t>${coordinatesY4}</w:t>
            </w:r>
          </w:p>
        </w:tc>
      </w:tr>
    </w:tbl>
    <w:p w14:paraId="066B090B" w14:textId="77777777" w:rsidR="008B6A50" w:rsidRPr="00D469D9" w:rsidRDefault="008B6A50" w:rsidP="008B6A50">
      <w:pPr>
        <w:tabs>
          <w:tab w:val="left" w:pos="567"/>
          <w:tab w:val="left" w:leader="dot" w:pos="5812"/>
          <w:tab w:val="left" w:leader="dot" w:pos="9071"/>
        </w:tabs>
        <w:spacing w:before="120" w:after="120"/>
        <w:ind w:left="284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3.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Mục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đích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của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việc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yêu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cung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cấp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thông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tin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đô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thị</w:t>
      </w:r>
      <w:proofErr w:type="spellEnd"/>
      <w:r w:rsidRPr="00746070">
        <w:rPr>
          <w:rFonts w:asciiTheme="majorHAnsi" w:hAnsiTheme="majorHAnsi" w:cstheme="majorHAnsi"/>
          <w:b/>
          <w:bCs/>
          <w:color w:val="000000"/>
          <w:sz w:val="28"/>
          <w:szCs w:val="28"/>
        </w:rPr>
        <w:t>*</w:t>
      </w: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</w:p>
    <w:p w14:paraId="5346A849" w14:textId="77777777" w:rsidR="008B6A50" w:rsidRPr="00D469D9" w:rsidRDefault="008B6A50" w:rsidP="008B6A50">
      <w:pPr>
        <w:tabs>
          <w:tab w:val="left" w:pos="567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lastRenderedPageBreak/>
        <w:t>……………</w:t>
      </w:r>
    </w:p>
    <w:p w14:paraId="58B2E8B0" w14:textId="77777777" w:rsidR="008B6A50" w:rsidRPr="00D469D9" w:rsidRDefault="008B6A50" w:rsidP="008B6A50">
      <w:pPr>
        <w:tabs>
          <w:tab w:val="left" w:pos="709"/>
          <w:tab w:val="left" w:pos="9071"/>
        </w:tabs>
        <w:spacing w:after="120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4.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Chức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năng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dự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án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đầu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tư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(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hoặc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công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trình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)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dự</w:t>
      </w:r>
      <w:proofErr w:type="spellEnd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kiến</w:t>
      </w:r>
      <w:proofErr w:type="spellEnd"/>
      <w:r w:rsidRPr="00746070">
        <w:rPr>
          <w:rFonts w:asciiTheme="majorHAnsi" w:hAnsiTheme="majorHAnsi" w:cstheme="majorHAnsi"/>
          <w:b/>
          <w:bCs/>
          <w:color w:val="000000"/>
          <w:sz w:val="28"/>
          <w:szCs w:val="28"/>
        </w:rPr>
        <w:t>*</w:t>
      </w:r>
      <w:r w:rsidRPr="00D469D9">
        <w:rPr>
          <w:rFonts w:asciiTheme="majorHAnsi" w:hAnsiTheme="majorHAnsi" w:cstheme="majorHAnsi"/>
          <w:b/>
          <w:bCs/>
          <w:color w:val="000000"/>
          <w:sz w:val="28"/>
          <w:szCs w:val="28"/>
        </w:rPr>
        <w:t>:</w:t>
      </w:r>
    </w:p>
    <w:p w14:paraId="62957E8E" w14:textId="77777777" w:rsidR="008B6A50" w:rsidRPr="00D469D9" w:rsidRDefault="008B6A50" w:rsidP="008B6A50">
      <w:pPr>
        <w:tabs>
          <w:tab w:val="left" w:pos="567"/>
          <w:tab w:val="left" w:leader="do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>……….</w:t>
      </w:r>
    </w:p>
    <w:p w14:paraId="1C24E687" w14:textId="77777777" w:rsidR="008B6A50" w:rsidRDefault="008B6A50" w:rsidP="008B6A50">
      <w:pPr>
        <w:tabs>
          <w:tab w:val="left" w:pos="709"/>
          <w:tab w:val="left" w:pos="9071"/>
        </w:tabs>
        <w:spacing w:after="120"/>
        <w:rPr>
          <w:rFonts w:asciiTheme="majorHAnsi" w:hAnsiTheme="majorHAnsi" w:cstheme="majorHAnsi"/>
          <w:i/>
          <w:color w:val="000000"/>
          <w:sz w:val="28"/>
          <w:szCs w:val="28"/>
        </w:rPr>
      </w:pP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Đề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nghị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Sở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–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Kiến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trúc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cung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cấp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cho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tôi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(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hoặc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tổ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chức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)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thông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tin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đô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thị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tại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khu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đất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lô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color w:val="000000"/>
          <w:sz w:val="28"/>
          <w:szCs w:val="28"/>
        </w:rPr>
        <w:t>đấ</w:t>
      </w:r>
      <w:r>
        <w:rPr>
          <w:rFonts w:asciiTheme="majorHAnsi" w:hAnsiTheme="majorHAnsi" w:cstheme="majorHAnsi"/>
          <w:color w:val="000000"/>
          <w:sz w:val="28"/>
          <w:szCs w:val="28"/>
        </w:rPr>
        <w:t>t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</w:rPr>
        <w:t>nêu</w:t>
      </w:r>
      <w:proofErr w:type="spellEnd"/>
      <w:r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</w:rPr>
        <w:t>trên</w:t>
      </w:r>
      <w:proofErr w:type="spellEnd"/>
      <w:r w:rsidRPr="00D469D9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191B7A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</w:p>
    <w:p w14:paraId="4EAC93D2" w14:textId="77777777" w:rsidR="008B6A50" w:rsidRPr="00D469D9" w:rsidRDefault="008B6A50" w:rsidP="008B6A50">
      <w:pPr>
        <w:tabs>
          <w:tab w:val="left" w:pos="709"/>
          <w:tab w:val="left" w:pos="9071"/>
        </w:tabs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proofErr w:type="spellStart"/>
      <w:r w:rsidRPr="00191B7A">
        <w:rPr>
          <w:rFonts w:asciiTheme="majorHAnsi" w:hAnsiTheme="majorHAnsi" w:cstheme="majorHAnsi"/>
          <w:i/>
          <w:color w:val="000000"/>
          <w:sz w:val="28"/>
          <w:szCs w:val="28"/>
        </w:rPr>
        <w:t>Lưu</w:t>
      </w:r>
      <w:proofErr w:type="spellEnd"/>
      <w:r w:rsidRPr="00191B7A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ý</w:t>
      </w:r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: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Để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đảm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bảo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tính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chính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xác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191B7A">
        <w:rPr>
          <w:rFonts w:asciiTheme="majorHAnsi" w:hAnsiTheme="majorHAnsi" w:cstheme="majorHAnsi"/>
          <w:i/>
          <w:color w:val="000000"/>
          <w:sz w:val="28"/>
          <w:szCs w:val="28"/>
        </w:rPr>
        <w:t>cho</w:t>
      </w:r>
      <w:proofErr w:type="spellEnd"/>
      <w:r w:rsidRPr="00191B7A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191B7A">
        <w:rPr>
          <w:rFonts w:asciiTheme="majorHAnsi" w:hAnsiTheme="majorHAnsi" w:cstheme="majorHAnsi"/>
          <w:i/>
          <w:color w:val="000000"/>
          <w:sz w:val="28"/>
          <w:szCs w:val="28"/>
        </w:rPr>
        <w:t>việc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cung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cấp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thông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tin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quy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hoạch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,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tổ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chức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/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cá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nhân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vui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lòng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gửi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kèm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Bản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đồ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hiện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trạng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vị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trí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hoặc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Giấy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chứng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nhận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quyền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sử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dụng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đất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và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quyền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sở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hữu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nhà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ở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và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tài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sản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khác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gắn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liền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với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đất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(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nếu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proofErr w:type="spellStart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có</w:t>
      </w:r>
      <w:proofErr w:type="spellEnd"/>
      <w:r w:rsidRPr="00D469D9">
        <w:rPr>
          <w:rFonts w:asciiTheme="majorHAnsi" w:hAnsiTheme="majorHAnsi" w:cstheme="majorHAnsi"/>
          <w:i/>
          <w:color w:val="000000"/>
          <w:sz w:val="28"/>
          <w:szCs w:val="28"/>
        </w:rPr>
        <w:t>).</w:t>
      </w:r>
    </w:p>
    <w:tbl>
      <w:tblPr>
        <w:tblW w:w="8979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5631"/>
      </w:tblGrid>
      <w:tr w:rsidR="008B6A50" w:rsidRPr="00D469D9" w14:paraId="216C2988" w14:textId="77777777" w:rsidTr="00293A87">
        <w:tc>
          <w:tcPr>
            <w:tcW w:w="33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C3C4" w14:textId="77777777" w:rsidR="008B6A50" w:rsidRPr="00D469D9" w:rsidRDefault="008B6A50" w:rsidP="00293A87">
            <w:pPr>
              <w:spacing w:before="120" w:after="120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D469D9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  </w:t>
            </w: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264B" w14:textId="77777777" w:rsidR="008B6A50" w:rsidRPr="00D469D9" w:rsidRDefault="008B6A50" w:rsidP="00293A87">
            <w:pPr>
              <w:spacing w:before="120" w:after="280" w:afterAutospacing="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TP.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Hồ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Chí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Minh, </w:t>
            </w:r>
            <w:proofErr w:type="spellStart"/>
            <w:r w:rsidRPr="00D469D9">
              <w:rPr>
                <w:rFonts w:ascii="Times New Roman" w:hAnsi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Pr="00D469D9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… </w:t>
            </w:r>
            <w:proofErr w:type="spellStart"/>
            <w:r w:rsidRPr="00D469D9">
              <w:rPr>
                <w:rFonts w:ascii="Times New Roman" w:hAnsi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D469D9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…. </w:t>
            </w:r>
            <w:proofErr w:type="spellStart"/>
            <w:r w:rsidRPr="00D469D9">
              <w:rPr>
                <w:rFonts w:ascii="Times New Roman" w:hAnsi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D469D9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….</w:t>
            </w:r>
          </w:p>
          <w:p w14:paraId="00280143" w14:textId="77777777" w:rsidR="008B6A50" w:rsidRPr="00746070" w:rsidRDefault="008B6A50" w:rsidP="00293A87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proofErr w:type="spellStart"/>
            <w:r w:rsidRPr="00D469D9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Người</w:t>
            </w:r>
            <w:proofErr w:type="spellEnd"/>
            <w:r w:rsidRPr="00D469D9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6070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đề</w:t>
            </w:r>
            <w:proofErr w:type="spellEnd"/>
            <w:r w:rsidRPr="00746070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46070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nghị</w:t>
            </w:r>
            <w:proofErr w:type="spellEnd"/>
          </w:p>
          <w:p w14:paraId="19C51E1D" w14:textId="77777777" w:rsidR="008B6A50" w:rsidRPr="00D469D9" w:rsidRDefault="008B6A50" w:rsidP="00293A87">
            <w:pPr>
              <w:jc w:val="center"/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Ký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ghi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rõ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họ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14:paraId="3A210FE9" w14:textId="77777777" w:rsidR="008B6A50" w:rsidRPr="00D469D9" w:rsidRDefault="008B6A50" w:rsidP="00293A87">
            <w:pPr>
              <w:jc w:val="center"/>
              <w:rPr>
                <w:rFonts w:asciiTheme="majorHAnsi" w:hAnsiTheme="majorHAnsi" w:cstheme="majorHAnsi"/>
                <w:i/>
                <w:color w:val="000000"/>
                <w:sz w:val="28"/>
                <w:szCs w:val="28"/>
              </w:rPr>
            </w:pPr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đóng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dấu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nếu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là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tổ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chức</w:t>
            </w:r>
            <w:proofErr w:type="spellEnd"/>
            <w:r w:rsidRPr="00D469D9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</w:rPr>
              <w:t>)</w:t>
            </w:r>
          </w:p>
        </w:tc>
      </w:tr>
    </w:tbl>
    <w:p w14:paraId="4D8201D3" w14:textId="77777777" w:rsidR="008B6A50" w:rsidRPr="00D469D9" w:rsidRDefault="008B6A50" w:rsidP="008B6A50">
      <w:pPr>
        <w:spacing w:after="120"/>
        <w:rPr>
          <w:rFonts w:asciiTheme="majorHAnsi" w:hAnsiTheme="majorHAnsi" w:cstheme="majorHAnsi"/>
          <w:color w:val="000000"/>
          <w:sz w:val="28"/>
          <w:szCs w:val="28"/>
        </w:rPr>
      </w:pPr>
      <w:r w:rsidRPr="00D469D9">
        <w:rPr>
          <w:rFonts w:asciiTheme="majorHAnsi" w:hAnsiTheme="majorHAnsi" w:cstheme="majorHAnsi"/>
          <w:color w:val="000000"/>
          <w:sz w:val="28"/>
          <w:szCs w:val="28"/>
        </w:rPr>
        <w:t> </w:t>
      </w:r>
    </w:p>
    <w:p w14:paraId="0F8CD711" w14:textId="56011501" w:rsidR="008B6A50" w:rsidRPr="00B651CD" w:rsidRDefault="008B6A50" w:rsidP="008B6A50"/>
    <w:p w14:paraId="786FC3BD" w14:textId="77777777" w:rsidR="00F1486E" w:rsidRDefault="00F1486E" w:rsidP="008B6A50">
      <w:pPr>
        <w:rPr>
          <w:rFonts w:asciiTheme="majorHAnsi" w:hAnsiTheme="majorHAnsi" w:cstheme="majorHAnsi"/>
          <w:noProof/>
          <w:color w:val="000000"/>
          <w:sz w:val="28"/>
          <w:szCs w:val="28"/>
        </w:rPr>
      </w:pPr>
    </w:p>
    <w:p w14:paraId="35F650B6" w14:textId="07A6B7D0" w:rsidR="00EF2673" w:rsidRDefault="00284454" w:rsidP="008B6A50">
      <w:pPr>
        <w:rPr>
          <w:rFonts w:asciiTheme="majorHAnsi" w:hAnsiTheme="majorHAnsi" w:cstheme="majorHAnsi"/>
          <w:noProof/>
          <w:color w:val="000000"/>
          <w:sz w:val="28"/>
          <w:szCs w:val="28"/>
        </w:rPr>
      </w:pPr>
      <w:r>
        <w:rPr>
          <w:noProof/>
        </w:rPr>
        <w:pict w14:anchorId="3EC625C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44.35pt;margin-top:64.5pt;width:342.5pt;height:45.8pt;z-index:25165824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">
            <v:textbox>
              <w:txbxContent>
                <w:p w14:paraId="52A35DFD" w14:textId="77777777" w:rsidR="008B6A50" w:rsidRPr="00C213A1" w:rsidRDefault="008B6A50" w:rsidP="008B6A50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Đính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kèm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hình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ảnh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chụp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Giấy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chứng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nhận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>/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Bản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vẽ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hiện</w:t>
                  </w:r>
                  <w:proofErr w:type="spellEnd"/>
                  <w:r w:rsidRPr="00C213A1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C213A1">
                    <w:rPr>
                      <w:rFonts w:ascii="Times New Roman" w:hAnsi="Times New Roman" w:cs="Times New Roman"/>
                      <w:b/>
                    </w:rPr>
                    <w:t>trạng</w:t>
                  </w:r>
                  <w:proofErr w:type="spellEnd"/>
                </w:p>
              </w:txbxContent>
            </v:textbox>
          </v:shape>
        </w:pict>
      </w:r>
      <w:r w:rsidR="00ED6780">
        <w:rPr>
          <w:rFonts w:asciiTheme="majorHAnsi" w:hAnsiTheme="majorHAnsi" w:cstheme="majorHAnsi"/>
          <w:noProof/>
          <w:color w:val="000000"/>
          <w:sz w:val="28"/>
          <w:szCs w:val="28"/>
        </w:rPr>
        <w:t>${HINH_ANH}</w:t>
      </w:r>
    </w:p>
    <w:p w14:paraId="76A734E0" w14:textId="4764529D" w:rsidR="0055254C" w:rsidRPr="008B6A50" w:rsidRDefault="0055254C" w:rsidP="0055254C">
      <w:r>
        <w:rPr>
          <w:rFonts w:asciiTheme="majorHAnsi" w:hAnsiTheme="majorHAnsi" w:cstheme="majorHAnsi"/>
          <w:noProof/>
          <w:color w:val="000000"/>
          <w:sz w:val="28"/>
          <w:szCs w:val="28"/>
        </w:rPr>
        <w:t>${table}</w:t>
      </w:r>
    </w:p>
    <w:p w14:paraId="21E66103" w14:textId="77777777" w:rsidR="0055254C" w:rsidRPr="008B6A50" w:rsidRDefault="0055254C" w:rsidP="008B6A50"/>
    <w:sectPr w:rsidR="0055254C" w:rsidRPr="008B6A50" w:rsidSect="00BB2450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247"/>
    <w:rsid w:val="00037669"/>
    <w:rsid w:val="000A66FC"/>
    <w:rsid w:val="00284454"/>
    <w:rsid w:val="002B4808"/>
    <w:rsid w:val="002F4A16"/>
    <w:rsid w:val="00364247"/>
    <w:rsid w:val="004410D1"/>
    <w:rsid w:val="0055254C"/>
    <w:rsid w:val="005A4DDF"/>
    <w:rsid w:val="006332CA"/>
    <w:rsid w:val="00690018"/>
    <w:rsid w:val="00755743"/>
    <w:rsid w:val="007E1A52"/>
    <w:rsid w:val="007F14EE"/>
    <w:rsid w:val="008B6A50"/>
    <w:rsid w:val="009277B7"/>
    <w:rsid w:val="009D3C10"/>
    <w:rsid w:val="00AA35DC"/>
    <w:rsid w:val="00B651CD"/>
    <w:rsid w:val="00BC16C7"/>
    <w:rsid w:val="00ED6780"/>
    <w:rsid w:val="00EF0A61"/>
    <w:rsid w:val="00EF2673"/>
    <w:rsid w:val="00F1486E"/>
    <w:rsid w:val="00F6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B47FA1"/>
  <w15:docId w15:val="{81708202-FD5A-4D95-BF2E-CF88D4AB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nc">
    <w:name w:val="nc"/>
    <w:basedOn w:val="DefaultParagraphFont"/>
    <w:rsid w:val="00364247"/>
  </w:style>
  <w:style w:type="character" w:customStyle="1" w:styleId="w">
    <w:name w:val="w"/>
    <w:basedOn w:val="DefaultParagraphFont"/>
    <w:rsid w:val="00364247"/>
  </w:style>
  <w:style w:type="character" w:customStyle="1" w:styleId="o">
    <w:name w:val="o"/>
    <w:basedOn w:val="DefaultParagraphFont"/>
    <w:rsid w:val="00364247"/>
  </w:style>
  <w:style w:type="character" w:customStyle="1" w:styleId="p">
    <w:name w:val="p"/>
    <w:basedOn w:val="DefaultParagraphFont"/>
    <w:rsid w:val="00364247"/>
  </w:style>
  <w:style w:type="character" w:customStyle="1" w:styleId="n">
    <w:name w:val="n"/>
    <w:basedOn w:val="DefaultParagraphFont"/>
    <w:rsid w:val="00364247"/>
  </w:style>
  <w:style w:type="table" w:styleId="TableGrid">
    <w:name w:val="Table Grid"/>
    <w:basedOn w:val="TableNormal"/>
    <w:uiPriority w:val="39"/>
    <w:rsid w:val="008B6A50"/>
    <w:pPr>
      <w:spacing w:after="0" w:line="240" w:lineRule="auto"/>
      <w:ind w:firstLine="284"/>
      <w:jc w:val="both"/>
    </w:pPr>
    <w:rPr>
      <w:rFonts w:asciiTheme="minorHAnsi" w:eastAsiaTheme="minorHAnsi" w:hAnsiTheme="minorHAnsi" w:cstheme="minorBid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SĨ Le</cp:lastModifiedBy>
  <cp:revision>24</cp:revision>
  <dcterms:created xsi:type="dcterms:W3CDTF">2023-10-20T18:47:00Z</dcterms:created>
  <dcterms:modified xsi:type="dcterms:W3CDTF">2023-10-22T02:40:00Z</dcterms:modified>
  <cp:category/>
</cp:coreProperties>
</file>