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9CEF" w14:textId="77777777" w:rsidR="008B6A50" w:rsidRPr="00D469D9" w:rsidRDefault="008B6A50" w:rsidP="008B6A50">
      <w:pPr>
        <w:spacing w:after="12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CỘNG HÒA XÃ HỘI CHỦ NGHĨA VIỆT NAM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Độc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lập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-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do -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Hạnh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phúc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  <w:t>----------------</w:t>
      </w:r>
    </w:p>
    <w:p w14:paraId="68E6577C" w14:textId="77777777" w:rsidR="008B6A50" w:rsidRPr="00D469D9" w:rsidRDefault="008B6A50" w:rsidP="008B6A50">
      <w:pPr>
        <w:spacing w:before="240" w:after="240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GIẤY ĐỀ NGHỊ CUNG CẤP THÔNG TIN QUY HOẠCH</w:t>
      </w:r>
    </w:p>
    <w:p w14:paraId="67B72801" w14:textId="77777777" w:rsidR="008B6A50" w:rsidRPr="00D469D9" w:rsidRDefault="008B6A50" w:rsidP="008B6A50">
      <w:pPr>
        <w:spacing w:before="360" w:after="36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Kính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gửi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–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Kiến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trúc</w:t>
      </w:r>
      <w:proofErr w:type="spellEnd"/>
    </w:p>
    <w:p w14:paraId="7886A725" w14:textId="77777777" w:rsidR="008B6A50" w:rsidRPr="00D469D9" w:rsidRDefault="008B6A50" w:rsidP="008B6A50">
      <w:pPr>
        <w:tabs>
          <w:tab w:val="left" w:pos="709"/>
          <w:tab w:val="left" w:leader="dot" w:pos="9071"/>
        </w:tabs>
        <w:spacing w:before="240"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1.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60C72F26" w14:textId="59D066AC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/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nghị</w:t>
      </w:r>
      <w:proofErr w:type="spellEnd"/>
      <w:r w:rsidRPr="00746070">
        <w:rPr>
          <w:rFonts w:asciiTheme="majorHAnsi" w:hAnsiTheme="majorHAnsi" w:cstheme="majorHAnsi"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BC16C7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BC16C7" w:rsidRPr="00BC16C7">
        <w:rPr>
          <w:rFonts w:asciiTheme="majorHAnsi" w:hAnsiTheme="majorHAnsi" w:cstheme="majorHAnsi"/>
          <w:noProof/>
          <w:color w:val="000000"/>
          <w:sz w:val="28"/>
          <w:szCs w:val="28"/>
        </w:rPr>
        <w:t>organization_or_individual_name</w:t>
      </w:r>
      <w:r w:rsidR="00BC16C7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</w:p>
    <w:p w14:paraId="5468B69F" w14:textId="77211469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Người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liên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hệ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nếu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có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): </w:t>
      </w:r>
      <w:r w:rsidR="004410D1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4410D1" w:rsidRPr="00BC16C7">
        <w:rPr>
          <w:rFonts w:asciiTheme="majorHAnsi" w:hAnsiTheme="majorHAnsi" w:cstheme="majorHAnsi"/>
          <w:noProof/>
          <w:color w:val="000000"/>
          <w:sz w:val="28"/>
          <w:szCs w:val="28"/>
        </w:rPr>
        <w:t>organization_or_individual_name</w:t>
      </w:r>
      <w:r w:rsidR="004410D1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</w:p>
    <w:p w14:paraId="318A4899" w14:textId="6BA65D2C" w:rsidR="007E1A52" w:rsidRDefault="008B6A50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Địa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chỉ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liên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hệ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7E1A52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7E1A52" w:rsidRPr="007E1A52">
        <w:rPr>
          <w:rFonts w:asciiTheme="majorHAnsi" w:hAnsiTheme="majorHAnsi" w:cstheme="majorHAnsi"/>
          <w:noProof/>
          <w:color w:val="000000"/>
          <w:sz w:val="28"/>
          <w:szCs w:val="28"/>
        </w:rPr>
        <w:t>contact_address_street</w:t>
      </w:r>
      <w:r w:rsidR="007E1A52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, đường:</w:t>
      </w:r>
      <w:r w:rsidR="007E1A52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E1A52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</w:p>
    <w:p w14:paraId="6851556C" w14:textId="24211A78" w:rsidR="007E1A52" w:rsidRDefault="007E1A52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ind w:left="567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Pr="007E1A52">
        <w:rPr>
          <w:rFonts w:asciiTheme="majorHAnsi" w:hAnsiTheme="majorHAnsi" w:cstheme="majorHAnsi"/>
          <w:noProof/>
          <w:color w:val="000000"/>
          <w:sz w:val="28"/>
          <w:szCs w:val="28"/>
        </w:rPr>
        <w:t>contact_address_ward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</w:p>
    <w:p w14:paraId="47384A70" w14:textId="015EEEFD" w:rsidR="008B6A50" w:rsidRPr="00D469D9" w:rsidRDefault="007E1A52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-      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Phường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xã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trấn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Pr="007E1A52">
        <w:rPr>
          <w:rFonts w:asciiTheme="majorHAnsi" w:hAnsiTheme="majorHAnsi" w:cstheme="majorHAnsi"/>
          <w:noProof/>
          <w:color w:val="000000"/>
          <w:sz w:val="28"/>
          <w:szCs w:val="28"/>
        </w:rPr>
        <w:t>contact_address_ward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quận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huyện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Pr="007E1A52">
        <w:rPr>
          <w:rFonts w:asciiTheme="majorHAnsi" w:hAnsiTheme="majorHAnsi" w:cstheme="majorHAnsi"/>
          <w:noProof/>
          <w:color w:val="000000"/>
          <w:sz w:val="28"/>
          <w:szCs w:val="28"/>
        </w:rPr>
        <w:t>contact_address_city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, </w:t>
      </w:r>
      <w:r w:rsidR="008B6A50" w:rsidRPr="001D7FB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558C7DB5" w14:textId="2374DA32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điện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thoại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="007F14EE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755743" w:rsidRPr="00755743">
        <w:rPr>
          <w:rFonts w:asciiTheme="majorHAnsi" w:hAnsiTheme="majorHAnsi" w:cstheme="majorHAnsi"/>
          <w:noProof/>
          <w:color w:val="000000"/>
          <w:sz w:val="28"/>
          <w:szCs w:val="28"/>
        </w:rPr>
        <w:t>phone_number</w:t>
      </w:r>
      <w:r w:rsidR="007F14EE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} </w:t>
      </w:r>
      <w:proofErr w:type="gramStart"/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Email</w:t>
      </w:r>
      <w:proofErr w:type="gram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="00755743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="00755743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755743" w:rsidRPr="00755743">
        <w:rPr>
          <w:rFonts w:asciiTheme="majorHAnsi" w:hAnsiTheme="majorHAnsi" w:cstheme="majorHAnsi"/>
          <w:noProof/>
          <w:color w:val="000000"/>
          <w:sz w:val="28"/>
          <w:szCs w:val="28"/>
        </w:rPr>
        <w:t>email</w:t>
      </w:r>
      <w:r w:rsidR="00755743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</w:p>
    <w:p w14:paraId="09BF6C7D" w14:textId="77777777" w:rsidR="008B6A50" w:rsidRPr="00D469D9" w:rsidRDefault="008B6A50" w:rsidP="008B6A50">
      <w:pPr>
        <w:tabs>
          <w:tab w:val="left" w:pos="709"/>
          <w:tab w:val="left" w:pos="4536"/>
          <w:tab w:val="lef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2.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khu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lô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0FB1A1D3" w14:textId="3E245DBC" w:rsidR="008B6A50" w:rsidRPr="00D469D9" w:rsidRDefault="008B6A50" w:rsidP="008B6A50">
      <w:pPr>
        <w:tabs>
          <w:tab w:val="left" w:pos="567"/>
          <w:tab w:val="left" w:leader="dot" w:pos="3969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Địa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chỉ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A66FC" w:rsidRPr="000A66FC">
        <w:rPr>
          <w:rFonts w:asciiTheme="majorHAnsi" w:hAnsiTheme="majorHAnsi" w:cstheme="majorHAnsi"/>
          <w:noProof/>
          <w:color w:val="000000"/>
          <w:sz w:val="28"/>
          <w:szCs w:val="28"/>
        </w:rPr>
        <w:t>street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</w:p>
    <w:p w14:paraId="2C99C7C9" w14:textId="6B5FCD91" w:rsidR="008B6A50" w:rsidRPr="00D469D9" w:rsidRDefault="008B6A50" w:rsidP="008B6A50">
      <w:pPr>
        <w:tabs>
          <w:tab w:val="left" w:pos="567"/>
          <w:tab w:val="left" w:leader="dot" w:pos="5812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Phường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xã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trấn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${ward}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quận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huyện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 w:rsidR="000A66F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proofErr w:type="gramEnd"/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A66FC" w:rsidRPr="000A66FC">
        <w:rPr>
          <w:rFonts w:asciiTheme="majorHAnsi" w:hAnsiTheme="majorHAnsi" w:cstheme="majorHAnsi"/>
          <w:noProof/>
          <w:color w:val="000000"/>
          <w:sz w:val="28"/>
          <w:szCs w:val="28"/>
        </w:rPr>
        <w:t>district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}, ${</w:t>
      </w:r>
      <w:r w:rsidR="000A66FC" w:rsidRPr="000A66FC">
        <w:rPr>
          <w:rFonts w:asciiTheme="majorHAnsi" w:hAnsiTheme="majorHAnsi" w:cstheme="majorHAnsi"/>
          <w:noProof/>
          <w:color w:val="000000"/>
          <w:sz w:val="28"/>
          <w:szCs w:val="28"/>
        </w:rPr>
        <w:t>city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</w:p>
    <w:p w14:paraId="22924356" w14:textId="2F1FF080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tờ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37669" w:rsidRPr="00037669">
        <w:rPr>
          <w:rFonts w:asciiTheme="majorHAnsi" w:hAnsiTheme="majorHAnsi" w:cstheme="majorHAnsi"/>
          <w:noProof/>
          <w:color w:val="000000"/>
          <w:sz w:val="28"/>
          <w:szCs w:val="28"/>
        </w:rPr>
        <w:t>sheet_number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..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Thửa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37669" w:rsidRPr="00037669">
        <w:rPr>
          <w:rFonts w:asciiTheme="majorHAnsi" w:hAnsiTheme="majorHAnsi" w:cstheme="majorHAnsi"/>
          <w:noProof/>
          <w:color w:val="000000"/>
          <w:sz w:val="28"/>
          <w:szCs w:val="28"/>
        </w:rPr>
        <w:t>plot_number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..</w:t>
      </w:r>
    </w:p>
    <w:p w14:paraId="602E017F" w14:textId="0B0ED24F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  <w:vertAlign w:val="superscript"/>
        </w:rPr>
      </w:pP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ab/>
        <w:t>Diện tích đất</w:t>
      </w:r>
      <w:r w:rsidRPr="00746070">
        <w:rPr>
          <w:rFonts w:asciiTheme="majorHAnsi" w:hAnsiTheme="majorHAnsi" w:cstheme="majorHAnsi"/>
          <w:noProof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:…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37669" w:rsidRPr="00037669">
        <w:rPr>
          <w:rFonts w:asciiTheme="majorHAnsi" w:hAnsiTheme="majorHAnsi" w:cstheme="majorHAnsi"/>
          <w:noProof/>
          <w:color w:val="000000"/>
          <w:sz w:val="28"/>
          <w:szCs w:val="28"/>
        </w:rPr>
        <w:t>area_size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283D34">
        <w:rPr>
          <w:rFonts w:asciiTheme="majorHAnsi" w:hAnsiTheme="majorHAnsi" w:cstheme="majorHAnsi"/>
          <w:noProof/>
          <w:color w:val="000000"/>
          <w:sz w:val="28"/>
          <w:szCs w:val="28"/>
        </w:rPr>
        <w:t>….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 m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  <w:vertAlign w:val="superscript"/>
        </w:rPr>
        <w:t>2</w:t>
      </w:r>
    </w:p>
    <w:p w14:paraId="5FFC5B5F" w14:textId="77777777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before="120" w:after="120"/>
        <w:ind w:left="284"/>
        <w:rPr>
          <w:rFonts w:asciiTheme="majorHAnsi" w:hAnsiTheme="majorHAnsi" w:cstheme="majorHAnsi"/>
          <w:i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</w:t>
      </w:r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>ui</w:t>
      </w:r>
      <w:proofErr w:type="spellEnd"/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>lòng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nhập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4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điểm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đầu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tiên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trong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liệt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kê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tọa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độ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góc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ranh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được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5E3143">
        <w:rPr>
          <w:rFonts w:asciiTheme="majorHAnsi" w:hAnsiTheme="majorHAnsi" w:cstheme="majorHAnsi"/>
          <w:i/>
          <w:color w:val="000000"/>
          <w:sz w:val="28"/>
          <w:szCs w:val="28"/>
        </w:rPr>
        <w:t>ghi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trên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Giấy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dụng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đồ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trạng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vào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dưới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đây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:</w:t>
      </w:r>
    </w:p>
    <w:p w14:paraId="6F4A3D7A" w14:textId="6C6A6CFB" w:rsidR="008B6A50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ab/>
        <w:t>Bảng liệt kê tọa độ góc ranh:</w:t>
      </w:r>
    </w:p>
    <w:p w14:paraId="4585989B" w14:textId="313C4F72" w:rsidR="00CC7D90" w:rsidRPr="00191F9D" w:rsidRDefault="00CC7D90" w:rsidP="00CC7D90">
      <w:r>
        <w:t xml:space="preserve"> </w:t>
      </w:r>
      <w:r w:rsidRPr="003B057A">
        <w:t>${COORDINATES_TABLE}</w:t>
      </w:r>
    </w:p>
    <w:p w14:paraId="066B090B" w14:textId="6CFE93C5" w:rsidR="008B6A50" w:rsidRDefault="008B6A50" w:rsidP="00B534C3">
      <w:pPr>
        <w:tabs>
          <w:tab w:val="left" w:pos="567"/>
          <w:tab w:val="left" w:leader="dot" w:pos="5812"/>
          <w:tab w:val="left" w:leader="dot" w:pos="9071"/>
        </w:tabs>
        <w:spacing w:before="120" w:after="12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3.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Mục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đích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của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việc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yêu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đô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thị</w:t>
      </w:r>
      <w:proofErr w:type="spellEnd"/>
      <w:r w:rsidRPr="00746070">
        <w:rPr>
          <w:rFonts w:asciiTheme="majorHAnsi" w:hAnsiTheme="majorHAnsi" w:cstheme="majorHAnsi"/>
          <w:b/>
          <w:bCs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7D77D41D" w14:textId="42777EA9" w:rsidR="00B534C3" w:rsidRPr="00D469D9" w:rsidRDefault="00D1026F" w:rsidP="00B534C3">
      <w:pPr>
        <w:tabs>
          <w:tab w:val="left" w:pos="567"/>
          <w:tab w:val="left" w:leader="dot" w:pos="5812"/>
          <w:tab w:val="left" w:leader="dot" w:pos="9071"/>
        </w:tabs>
        <w:spacing w:before="120" w:after="1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${</w:t>
      </w:r>
      <w:r w:rsidRPr="00D1026F">
        <w:rPr>
          <w:rFonts w:asciiTheme="majorHAnsi" w:hAnsiTheme="majorHAnsi" w:cstheme="majorHAnsi"/>
          <w:color w:val="000000"/>
          <w:sz w:val="28"/>
          <w:szCs w:val="28"/>
        </w:rPr>
        <w:t>Reason</w:t>
      </w:r>
      <w:r>
        <w:rPr>
          <w:rFonts w:asciiTheme="majorHAnsi" w:hAnsiTheme="majorHAnsi" w:cstheme="majorHAnsi"/>
          <w:color w:val="000000"/>
          <w:sz w:val="28"/>
          <w:szCs w:val="28"/>
        </w:rPr>
        <w:t>}</w:t>
      </w:r>
    </w:p>
    <w:p w14:paraId="58B2E8B0" w14:textId="77777777" w:rsidR="008B6A50" w:rsidRPr="00D469D9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4.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năng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dự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án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đầu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tư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trình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)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dự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kiến</w:t>
      </w:r>
      <w:proofErr w:type="spellEnd"/>
      <w:r w:rsidRPr="00746070">
        <w:rPr>
          <w:rFonts w:asciiTheme="majorHAnsi" w:hAnsiTheme="majorHAnsi" w:cstheme="majorHAnsi"/>
          <w:b/>
          <w:bCs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51E7D31B" w14:textId="2CFAC05F" w:rsidR="00D1026F" w:rsidRDefault="00D1026F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${</w:t>
      </w:r>
      <w:proofErr w:type="spellStart"/>
      <w:r w:rsidRPr="00D1026F">
        <w:rPr>
          <w:rFonts w:asciiTheme="majorHAnsi" w:hAnsiTheme="majorHAnsi" w:cstheme="majorHAnsi"/>
          <w:color w:val="000000"/>
          <w:sz w:val="28"/>
          <w:szCs w:val="28"/>
        </w:rPr>
        <w:t>requestinfomation_function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>}</w:t>
      </w:r>
    </w:p>
    <w:p w14:paraId="1C24E687" w14:textId="2374C64A" w:rsidR="008B6A50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i/>
          <w:color w:val="000000"/>
          <w:sz w:val="28"/>
          <w:szCs w:val="28"/>
        </w:rPr>
      </w:pP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–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Kiến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trúc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cho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tôi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đô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tại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khu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lô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đấ</w:t>
      </w:r>
      <w:r>
        <w:rPr>
          <w:rFonts w:asciiTheme="majorHAnsi" w:hAnsiTheme="majorHAnsi" w:cstheme="majorHAnsi"/>
          <w:color w:val="000000"/>
          <w:sz w:val="28"/>
          <w:szCs w:val="28"/>
        </w:rPr>
        <w:t>t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nêu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trên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</w:p>
    <w:p w14:paraId="4EAC93D2" w14:textId="77777777" w:rsidR="008B6A50" w:rsidRPr="00D469D9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Lưu</w:t>
      </w:r>
      <w:proofErr w:type="spellEnd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ý</w:t>
      </w:r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: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Để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đảm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bảo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tính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chính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xác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cho</w:t>
      </w:r>
      <w:proofErr w:type="spellEnd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việc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vui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lòng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gửi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kèm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đồ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trạng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Giấy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lastRenderedPageBreak/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dụng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hữu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ở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tài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khác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gắn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liền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với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nếu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có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).</w:t>
      </w:r>
    </w:p>
    <w:tbl>
      <w:tblPr>
        <w:tblW w:w="8979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631"/>
      </w:tblGrid>
      <w:tr w:rsidR="008B6A50" w:rsidRPr="00D469D9" w14:paraId="216C2988" w14:textId="77777777" w:rsidTr="00293A87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C3C4" w14:textId="77777777" w:rsidR="008B6A50" w:rsidRPr="00D469D9" w:rsidRDefault="008B6A50" w:rsidP="00293A87">
            <w:pPr>
              <w:spacing w:before="120" w:after="12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  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264B" w14:textId="77777777" w:rsidR="008B6A50" w:rsidRPr="00D469D9" w:rsidRDefault="008B6A50" w:rsidP="00293A87">
            <w:pPr>
              <w:spacing w:before="120" w:after="280" w:afterAutospacing="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TP.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Hồ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Chí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Minh,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….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….</w:t>
            </w:r>
          </w:p>
          <w:p w14:paraId="00280143" w14:textId="77777777" w:rsidR="008B6A50" w:rsidRPr="00746070" w:rsidRDefault="008B6A50" w:rsidP="00293A87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proofErr w:type="spellStart"/>
            <w:r w:rsidRPr="00D469D9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Người</w:t>
            </w:r>
            <w:proofErr w:type="spellEnd"/>
            <w:r w:rsidRPr="00D469D9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đề</w:t>
            </w:r>
            <w:proofErr w:type="spellEnd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nghị</w:t>
            </w:r>
            <w:proofErr w:type="spellEnd"/>
          </w:p>
          <w:p w14:paraId="19C51E1D" w14:textId="77777777" w:rsidR="008B6A50" w:rsidRPr="00D469D9" w:rsidRDefault="008B6A50" w:rsidP="00293A87">
            <w:pPr>
              <w:jc w:val="center"/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ghi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rõ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3A210FE9" w14:textId="77777777" w:rsidR="008B6A50" w:rsidRPr="00D469D9" w:rsidRDefault="008B6A50" w:rsidP="00293A87">
            <w:pPr>
              <w:jc w:val="center"/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đóng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dấu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là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tổ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chức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</w:tbl>
    <w:p w14:paraId="4D8201D3" w14:textId="6F901CD5" w:rsidR="008B6A50" w:rsidRPr="00D469D9" w:rsidRDefault="008B6A50" w:rsidP="008B6A50">
      <w:pPr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14:paraId="6DE8ED72" w14:textId="77777777" w:rsidR="00541A52" w:rsidRDefault="00541A52" w:rsidP="00541A52">
      <w:pPr>
        <w:rPr>
          <w:rFonts w:asciiTheme="majorHAnsi" w:hAnsiTheme="majorHAnsi" w:cstheme="majorHAnsi"/>
          <w:noProof/>
          <w:color w:val="000000"/>
          <w:sz w:val="28"/>
          <w:szCs w:val="28"/>
        </w:rPr>
      </w:pPr>
      <w:r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Pr="006332CA">
        <w:rPr>
          <w:rFonts w:asciiTheme="majorHAnsi" w:hAnsiTheme="majorHAnsi" w:cstheme="majorHAnsi"/>
          <w:noProof/>
          <w:color w:val="000000"/>
          <w:sz w:val="28"/>
          <w:szCs w:val="28"/>
        </w:rPr>
        <w:t>HINH_ANH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</w:p>
    <w:p w14:paraId="75079FE7" w14:textId="0E5189C8" w:rsidR="00D25056" w:rsidRDefault="00541A52" w:rsidP="008B6A50">
      <w:pPr>
        <w:rPr>
          <w:rFonts w:asciiTheme="majorHAnsi" w:hAnsiTheme="majorHAnsi" w:cstheme="majorHAnsi"/>
          <w:noProof/>
          <w:color w:val="000000"/>
          <w:sz w:val="28"/>
          <w:szCs w:val="28"/>
        </w:rPr>
      </w:pPr>
      <w:r>
        <w:rPr>
          <w:noProof/>
        </w:rPr>
        <w:pict w14:anchorId="3EC625C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15.75pt;margin-top:12.5pt;width:345.5pt;height:45.8pt;z-index:25165824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">
            <v:textbox>
              <w:txbxContent>
                <w:p w14:paraId="52A35DFD" w14:textId="77777777" w:rsidR="008B6A50" w:rsidRPr="00C213A1" w:rsidRDefault="008B6A50" w:rsidP="008B6A50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Đính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kèm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hình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ảnh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chụp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Giấy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chứng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nhận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>/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Bản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vẽ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hiện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trạng</w:t>
                  </w:r>
                  <w:proofErr w:type="spellEnd"/>
                </w:p>
              </w:txbxContent>
            </v:textbox>
          </v:shape>
        </w:pict>
      </w:r>
    </w:p>
    <w:p w14:paraId="31D1ACC4" w14:textId="77777777" w:rsidR="00D25056" w:rsidRDefault="00D25056" w:rsidP="008B6A50">
      <w:pPr>
        <w:rPr>
          <w:rFonts w:asciiTheme="majorHAnsi" w:hAnsiTheme="majorHAnsi" w:cstheme="majorHAnsi"/>
          <w:noProof/>
          <w:color w:val="000000"/>
          <w:sz w:val="28"/>
          <w:szCs w:val="28"/>
        </w:rPr>
      </w:pPr>
    </w:p>
    <w:p w14:paraId="7C5A4E73" w14:textId="77777777" w:rsidR="00D25056" w:rsidRDefault="00D25056" w:rsidP="008B6A50">
      <w:pPr>
        <w:rPr>
          <w:rFonts w:asciiTheme="majorHAnsi" w:hAnsiTheme="majorHAnsi" w:cstheme="majorHAnsi"/>
          <w:noProof/>
          <w:color w:val="000000"/>
          <w:sz w:val="28"/>
          <w:szCs w:val="28"/>
        </w:rPr>
      </w:pPr>
    </w:p>
    <w:p w14:paraId="35F650B6" w14:textId="3A26229D" w:rsidR="00EF2673" w:rsidRDefault="00EF2673" w:rsidP="008B6A50">
      <w:pPr>
        <w:rPr>
          <w:rFonts w:asciiTheme="majorHAnsi" w:hAnsiTheme="majorHAnsi" w:cstheme="majorHAnsi"/>
          <w:noProof/>
          <w:color w:val="000000"/>
          <w:sz w:val="28"/>
          <w:szCs w:val="28"/>
        </w:rPr>
      </w:pPr>
    </w:p>
    <w:p w14:paraId="21E66103" w14:textId="77777777" w:rsidR="0055254C" w:rsidRPr="008B6A50" w:rsidRDefault="0055254C" w:rsidP="008B6A50"/>
    <w:sectPr w:rsidR="0055254C" w:rsidRPr="008B6A50" w:rsidSect="00BB2450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47"/>
    <w:rsid w:val="00037669"/>
    <w:rsid w:val="000A66FC"/>
    <w:rsid w:val="002352E7"/>
    <w:rsid w:val="00284454"/>
    <w:rsid w:val="002B4808"/>
    <w:rsid w:val="002F4A16"/>
    <w:rsid w:val="00364247"/>
    <w:rsid w:val="004410D1"/>
    <w:rsid w:val="00541A52"/>
    <w:rsid w:val="0055254C"/>
    <w:rsid w:val="005A4DDF"/>
    <w:rsid w:val="006332CA"/>
    <w:rsid w:val="00690018"/>
    <w:rsid w:val="00755743"/>
    <w:rsid w:val="007E1A52"/>
    <w:rsid w:val="007F14EE"/>
    <w:rsid w:val="008B6A50"/>
    <w:rsid w:val="009277B7"/>
    <w:rsid w:val="009D3C10"/>
    <w:rsid w:val="00AA35DC"/>
    <w:rsid w:val="00B534C3"/>
    <w:rsid w:val="00B651CD"/>
    <w:rsid w:val="00BC16C7"/>
    <w:rsid w:val="00CC7D90"/>
    <w:rsid w:val="00D1026F"/>
    <w:rsid w:val="00D25056"/>
    <w:rsid w:val="00ED6780"/>
    <w:rsid w:val="00EF0A61"/>
    <w:rsid w:val="00EF2673"/>
    <w:rsid w:val="00F1486E"/>
    <w:rsid w:val="00F6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B47FA1"/>
  <w15:docId w15:val="{81708202-FD5A-4D95-BF2E-CF88D4AB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nc">
    <w:name w:val="nc"/>
    <w:basedOn w:val="DefaultParagraphFont"/>
    <w:rsid w:val="00364247"/>
  </w:style>
  <w:style w:type="character" w:customStyle="1" w:styleId="w">
    <w:name w:val="w"/>
    <w:basedOn w:val="DefaultParagraphFont"/>
    <w:rsid w:val="00364247"/>
  </w:style>
  <w:style w:type="character" w:customStyle="1" w:styleId="o">
    <w:name w:val="o"/>
    <w:basedOn w:val="DefaultParagraphFont"/>
    <w:rsid w:val="00364247"/>
  </w:style>
  <w:style w:type="character" w:customStyle="1" w:styleId="p">
    <w:name w:val="p"/>
    <w:basedOn w:val="DefaultParagraphFont"/>
    <w:rsid w:val="00364247"/>
  </w:style>
  <w:style w:type="character" w:customStyle="1" w:styleId="n">
    <w:name w:val="n"/>
    <w:basedOn w:val="DefaultParagraphFont"/>
    <w:rsid w:val="00364247"/>
  </w:style>
  <w:style w:type="table" w:styleId="TableGrid">
    <w:name w:val="Table Grid"/>
    <w:basedOn w:val="TableNormal"/>
    <w:uiPriority w:val="39"/>
    <w:rsid w:val="008B6A50"/>
    <w:pPr>
      <w:spacing w:after="0" w:line="240" w:lineRule="auto"/>
      <w:ind w:firstLine="284"/>
      <w:jc w:val="both"/>
    </w:pPr>
    <w:rPr>
      <w:rFonts w:asciiTheme="minorHAnsi" w:eastAsiaTheme="minorHAnsi" w:hAnsiTheme="minorHAnsi" w:cstheme="minorBid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SĨ Le</cp:lastModifiedBy>
  <cp:revision>30</cp:revision>
  <dcterms:created xsi:type="dcterms:W3CDTF">2023-10-20T18:47:00Z</dcterms:created>
  <dcterms:modified xsi:type="dcterms:W3CDTF">2023-10-22T23:19:00Z</dcterms:modified>
  <cp:category/>
</cp:coreProperties>
</file>