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F1AD" w14:textId="25DEDFB0" w:rsidR="00730AC9" w:rsidRDefault="00AD1452" w:rsidP="00AD1452">
      <w:pPr>
        <w:jc w:val="center"/>
      </w:pPr>
      <w:r w:rsidRPr="00AD1452">
        <w:rPr>
          <w:highlight w:val="yellow"/>
        </w:rPr>
        <w:t>BY-R1</w:t>
      </w:r>
    </w:p>
    <w:p w14:paraId="04AFC48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125A0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6913F41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3D86F4E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D6D719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ABB8D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DF349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F0B9C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'Lesia2020_BYflcRESUSP.xlsx'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3E0F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38AAE74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0F7796C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E090D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221AB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7D3B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3042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32333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4E48F6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5EB0B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AD78A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FB60C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BCD3F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1D6A2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7E1A7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C9CEA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20098F7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D1CE6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E911A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856F64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32EE1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E3C7B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715A2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9D27B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09A09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62F6D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A5115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97120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6B9B145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9671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A4AA7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52C20D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F3FBB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0C9D1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F3F7C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75D83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F3F1D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7392CD9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5913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01AF5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B0A92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56CD8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17BE5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plot(round(interiorbreak2ii),y2(round(interiorbreak2ii+1)),'ko','LineWidth',3,'MarkerSize',12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CEEB51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CA66C9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A0443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6561F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6E6B5FB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3274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45983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FEC76C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94939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EFF58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AA3F4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4AC32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2DEE7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521F44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A5A96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t3ii=t(interiorbreak3:end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60AB3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y3ii=y3(interiorbreak3:end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9410F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5B3A2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[interiorbreak3ii,fval3ii]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(b2,t3ii,y3ii),min(t3ii) + dt/100,max(t3ii)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D3D2D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454D9EE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D5373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B32CA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C4613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3ADA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B93AE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7149C7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C322B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7F47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630A4A6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D43A3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CA14B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788936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8CC79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t4i=t(interiorbreak4:end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D1C38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y4i=y4(interiorbreak4:end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46B31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5130C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CA123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4D28ED5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251EA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t4ii=t((1:interiorbreak4-15)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15F1E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y4ii=y4((1:interiorbreak4-15)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ED900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BAE1A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6F118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4D00C77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F1865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BB641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FC825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620A9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14982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1DF0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2A1352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80BEE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6F299F4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D0596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03CDD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2AFD8F9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7B95A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29588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y5i=y4(1:(interiorbreak5-10)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34F3C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77F10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658E8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E1A934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92209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F9AB2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27F70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3B69D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57D80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C06C2F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plot(round(interiorbreak5iii),y5(round(interiorbreak5iii+1)),'ko','LineWidth',3,'MarkerSize',12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A72F38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6F4209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92DEF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0F78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75A6018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94F34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44D76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108A60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6D82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300A9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123CC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B3ACC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F78D5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0EF5BD3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8977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87515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48A81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661FC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DDD47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42C6B2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17075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298258F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9C084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F71C2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7000E7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3890B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14F5C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825B4B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99215F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615D9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50B19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AB79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22EB3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A7378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0A5B5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5EC08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0D673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3D973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DE60C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33D00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C010D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3858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35D84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B6954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F897FD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FA13A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D1B31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D0014C" w14:textId="2BAD4620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r w:rsidR="004D7F2F">
        <w:rPr>
          <w:rFonts w:ascii="Courier New" w:hAnsi="Courier New" w:cs="Courier New"/>
          <w:color w:val="AA04F9"/>
          <w:sz w:val="20"/>
          <w:szCs w:val="20"/>
        </w:rPr>
        <w:t>BY4742</w:t>
      </w:r>
      <w:r>
        <w:rPr>
          <w:rFonts w:ascii="Courier New" w:hAnsi="Courier New" w:cs="Courier New"/>
          <w:color w:val="AA04F9"/>
          <w:sz w:val="20"/>
          <w:szCs w:val="20"/>
        </w:rPr>
        <w:t xml:space="preserve"> R1_{RESUSP.}'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CEA43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7DAEA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A17DF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169D23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B2098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40255F4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74C6218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225D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1D72A09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1889C7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6B37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2D7F548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08DA0A9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548D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24592E1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0C4A552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B28A9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E7C4A0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1314F2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B5F0A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7DDDB83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3DF1F53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065A39B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4E660F4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650E2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0BDCD59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31FA0EF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1DEEA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5459685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0504AC1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1F4BE4E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9A0C6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59DA76A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2D06B71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ABFB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328927C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52C7803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8E9B0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5BDEBF6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0B61940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3979BB6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17EC0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slopeat042=(y3(round(interiorbreak3ii+1))-y3(round(interiorbreak3i+1)))/(interiorbreak3ii-interiorbreak3i)</w:t>
      </w:r>
    </w:p>
    <w:p w14:paraId="46C5F76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durationat042=interiorbreak3ii-interiorbreak3i</w:t>
      </w:r>
    </w:p>
    <w:p w14:paraId="33B0C26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1E7B5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slopeat043=(y3(end)-y3(round(interiorbreak3ii+1)))/(t(end)-interiorbreak3ii)</w:t>
      </w:r>
    </w:p>
    <w:p w14:paraId="6F6E08C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durationat043=t(end)-interiorbreak3ii</w:t>
      </w:r>
    </w:p>
    <w:p w14:paraId="6B547EA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BD94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71C834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slopeat061=(y4(round(interiorbreak4ii+1))-y4(1))/interiorbreak4ii</w:t>
      </w:r>
    </w:p>
    <w:p w14:paraId="2BE594B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</w:t>
      </w:r>
    </w:p>
    <w:p w14:paraId="2185DF8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DC413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slopeat062=(y4(round(interiorbreak4i+1))-y4(round(interiorbreak4ii+1)))/(interiorbreak4i-interiorbreak4ii)</w:t>
      </w:r>
    </w:p>
    <w:p w14:paraId="47BE9D4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durationat062=interiorbreak4i-interiorbreak4ii</w:t>
      </w:r>
    </w:p>
    <w:p w14:paraId="76A5169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5FAE1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slopeat063=(y4(end)-y4(round(interiorbreak4i+1)))/(t(end)-interiorbreak4i)</w:t>
      </w:r>
    </w:p>
    <w:p w14:paraId="0FA6741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</w:t>
      </w:r>
    </w:p>
    <w:p w14:paraId="7FC1222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47ECB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754FF08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16CB6E0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15487CC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7924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slopeat082=(y5(round(interiorbreak5+1))-y5(round(interiorbreak5i+1)))/(interiorbreak5-interiorbreak5i)</w:t>
      </w:r>
    </w:p>
    <w:p w14:paraId="06E4235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durationat082=interiorbreak5-interiorbreak5i</w:t>
      </w:r>
    </w:p>
    <w:p w14:paraId="792C56C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0A2DD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slopeat083=(y5(end)-y5(round(interiorbreak5+1)))/(t(end)-interiorbreak5)</w:t>
      </w:r>
    </w:p>
    <w:p w14:paraId="628E773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</w:t>
      </w:r>
    </w:p>
    <w:p w14:paraId="0E7F489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10FF7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5B24F83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3453C94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0D5D541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7042D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slopeat102=(y6(round(interiorbreak6+1))-y6(round(interiorbreak6i+1)))/(interiorbreak6-interiorbreak6i)</w:t>
      </w:r>
    </w:p>
    <w:p w14:paraId="7DC0D9F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durationat102=interiorbreak6-interiorbreak6i</w:t>
      </w:r>
    </w:p>
    <w:p w14:paraId="6A76CAD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50B2E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slopeat103=(y1(end)-y6(round(interiorbreak6+1)))/(t(end)-interiorbreak6)</w:t>
      </w:r>
    </w:p>
    <w:p w14:paraId="34EB6FF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</w:t>
      </w:r>
    </w:p>
    <w:p w14:paraId="4732B40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31B9A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31AC033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F048D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5CB65C7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5B072F8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3DB8360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5EFC688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1443DF2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D4FDF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820A17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06DE06F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0EBD7A2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16034CB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17A38EB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78A76BE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E28FA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13AE99E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2C539D7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1ECBE66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0F53861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124B02E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62BC4C9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D3E8F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89C517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3FED71D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1334D60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D04196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slopeat061 </w:t>
      </w:r>
    </w:p>
    <w:p w14:paraId="51500B4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06CD110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04135E3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13071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303579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244271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4B9C015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3AEBF64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0953671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5FA7D0A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FB651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1E61EA7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2D6C992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3A3CDA7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4B95EAE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5160D04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0A22BDB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D3BB8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CD81B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0F6C79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figure(14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652B6F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E42829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898C42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7AA77A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1BDB0F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53BBA0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F5D139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0C42D7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1100F6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02AF97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BB051E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642A2F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572E9C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47F171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AA49B4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7E4C94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F0B941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A3E3A7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0567CF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4105DCD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8F6D3F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02D8D3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E8FF19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[0 durationat022 durationat042 durationat062 durationat082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335046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3F7B51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0EC32E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06A0DE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FA346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5D5A86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0AB08F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C84658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E384F9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152932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 </w:t>
      </w:r>
    </w:p>
    <w:p w14:paraId="67E3E84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D53C77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217CC8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('D2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60DA4D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479B17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B9AC9A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C37AD5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[0 durationat023 durationat043 durationat063 durationat083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F01C4F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1EEE45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4BAD3E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E60B0F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E70EDD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D60EDE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A92A0F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636D1F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022CD1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222169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0CA4E2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C2585E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68E2D2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('D3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76638C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79C484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718E023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FF8E9A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B29741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057023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[durationat002 durationat024 durationat044 durationat064 durationat084 durationat102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4FC3DA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BD756A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F2392E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2C803D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E47E0A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681BA6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9D8347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661A4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AF1AD1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489B0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1462A5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BD3631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75]);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78E0DA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('D4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AE896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5D9DDB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521B1F7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%%</w:t>
      </w:r>
    </w:p>
    <w:p w14:paraId="75926F8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figure(15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DCE0F8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535597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AB644B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D77A89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dur5 = [slopeat001 slopeat021 slopeat041 slopeat061 slopeat081 slopeat101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28C00A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001BEF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 = bar(E,dur5,'FaceColor','flat','EdgeColor','k','LineWidth',3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E06E6D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 </w:t>
      </w:r>
    </w:p>
    <w:p w14:paraId="69D27DE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B35D36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AFAE16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5A5992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CF1A00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C94CFC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3F32D8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3275F8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88887B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0.2]);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8CAA6B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('S1'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6A4EF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663173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427E848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AAE157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3795BF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1C9798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dur6 = [0 slopeat022 slopeat042 slopeat062 slopeat082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949153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3C0276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 = bar(E,dur6,'FaceColor','flat','EdgeColor','k','LineWidth',3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DB4E31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F783A5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26452F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DD06CC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FEA095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07498B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414272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42E1E1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84530E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1729C0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0.025]);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4D8D7F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('S2'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DE2F32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6961A4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779B3E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2F6CC8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dur7 = [0 slopeat023 slopeat043 slopeat063 slopeat083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1103DD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720434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 = bar(E,dur7,'FaceColor','flat','EdgeColor','k','LineWidth',3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BC2F30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0F16E3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91F042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5F059B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0AF794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6CBAB6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E7B3A6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87C4CD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39DDD8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A49628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([-0.002 0.05]);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C56D6D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('S3'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A7D26F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E4B927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543DB6F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EA016B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E952CA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 </w:t>
      </w:r>
    </w:p>
    <w:p w14:paraId="7BDF9E6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dur8 = [slopeat002 slopeat024 slopeat044 slopeat064 slopeat084 slopeat102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CCD6A3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F70262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 = bar(E,dur8,'FaceColor','flat','EdgeColor','k','LineWidth',3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C73A6A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BCCB5B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764536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EDF433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621AD4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5016E0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2E62E2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38639F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F6A3C1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99091F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([-0.01 0.01]);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A3C15A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('S4'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E189E7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183DE3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7AF103F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B3179E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1ECA9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C4DFE3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71F0A4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0CDB294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4ECA711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4760537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556F089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1FA8AB0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B6B55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56A29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A9581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5829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D90781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A5C910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35997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4DE3E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2C845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E91C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[0.55 0.1 0.75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D8BE07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[0.35 0.0 0.45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A2E957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[0.15 0.0 0.15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828A91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EC578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E6FDB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A0DC8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3A037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3917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F108CF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8FDFBC2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B03B9C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7DEBAC8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5545D31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2BFE78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7212B0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5E7BE25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51A6EBB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BAC8EB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ECAD4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C0FEC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DFAB46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5E73E9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58EDD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15A81EE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B7462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B0C5BFB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14317D09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996755F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2192B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1F05F163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420A2F5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1BC613CA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8F1EC4D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02F721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0CF667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F9A7C8E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24A93C9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B852626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153E6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68FB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C33038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1DDA04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41A717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6B3FCD0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1F6A122" w14:textId="2B990816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8F2D76" w14:textId="7ACE340F" w:rsidR="00AD1452" w:rsidRDefault="00AD1452" w:rsidP="00AD1452">
      <w:pPr>
        <w:jc w:val="center"/>
      </w:pPr>
      <w:r w:rsidRPr="00AD1452">
        <w:rPr>
          <w:highlight w:val="yellow"/>
        </w:rPr>
        <w:t>BY-R</w:t>
      </w:r>
      <w:r>
        <w:rPr>
          <w:highlight w:val="yellow"/>
        </w:rPr>
        <w:t>2</w:t>
      </w:r>
    </w:p>
    <w:p w14:paraId="28D80045" w14:textId="77777777" w:rsidR="00AD1452" w:rsidRDefault="00AD1452" w:rsidP="00AD1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DAACB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20D91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63356E2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13CF680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16D654D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81B1D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8F867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6D13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'Lesia2020_BYflcRESUSP.xlsx'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34C4C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1D6D0C8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7B86B73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30865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9E6FB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310E5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00A67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FE917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41FBDE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C5AB5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4AE4F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3E83F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586E9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989AD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78CBC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2D4D9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50615E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82674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BFFCE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E56376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97820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64B8E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179A0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7D5D1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68B43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D7582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5EDC9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424F3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5E51B0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4B1B5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65724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13DD460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D3BA7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A5CEE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FF8C6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B9F10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60A0C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4A0539E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8B289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9FE76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7CC15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11200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06CA6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plot(round(interiorbreak2ii),y2(round(interiorbreak2ii+1)),'ko','LineWidth',3,'MarkerSize',12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B9039D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707FE8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BCE3A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7555C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1D67A4C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29541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8AC79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F19087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67623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2F209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02D19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2F94A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669BD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interiorbreak3i</w:t>
      </w:r>
    </w:p>
    <w:p w14:paraId="3C746FE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F5B5A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t3ii=t(interiorbreak3:end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45AA9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y3ii=y3(interiorbreak3:end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AF540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37683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[interiorbreak3ii,fval3ii]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(b2,t3ii,y3ii),min(t3ii) + dt/100,max(t3ii)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A5A70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78056EF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FC9A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67311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D2B55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82B13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D5DEE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2D42B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8D8FB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CF7DE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201CFA2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B49DA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11DFF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66C9288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5505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t4i=t(interiorbreak4:end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87C60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y4i=y4(interiorbreak4:end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C53C7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AD31A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5631F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0C71B2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9AC3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t4ii=t(1:interiorbreak4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E0190C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y4ii=y4(1:interiorbreak4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D1BFC5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dt = max(t4ii) - min(t4ii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5AD15C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[interiorbreak4ii,fval4ii]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C299AF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interiorbreak4ii</w:t>
      </w:r>
    </w:p>
    <w:p w14:paraId="032B7CA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59FAF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FDCFF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81F24D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D5599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DA0D7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plot(round(interiorbreak4ii),y4(round(interiorbreak4ii+1)),'ko','LineWidth',3,'MarkerSize',12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444008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FD5E52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C60C4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47D0B45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A427B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940F0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3B10D22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F5A5FB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16782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y5i=y4(1:(interiorbreak5-10)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0D0C8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A630A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A5EE9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FBF8C0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6B823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7069F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9E736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BE69F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F34AD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88B29D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plot(round(interiorbreak5iii),y5(round(interiorbreak5iii+1)),'ko','LineWidth',3,'MarkerSize',12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DD01F9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459274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44511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E8B79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38D76DC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9B29E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A489F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254DC84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086BA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170A8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FB0E7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65F08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C8241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081E163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4655B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52B68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32291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5F70E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7A6EE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8FDAE3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108E0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01248E0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69C8A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43C99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69AB00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60D40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B2698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F8661B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h5=plot(round(interiorbreak2),y2(round(interiorbreak2+1)),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315F79E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D382C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4C140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A962A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3A824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A5917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C9BB9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2DC53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F41F3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5E05A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80AAF0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E8981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1EDB2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CA679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F518C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C5172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1015691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6C725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6C34A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D90F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R2_{RESUSP.}'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1FFFF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ABA09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3BA6F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480B50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DF54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4A849C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27229FE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5DF1A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0D0C9A7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378E986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8903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504152B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50E198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5557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6DC636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3FDEA1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DE6E2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2235631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7527C37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82C96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1765E1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1504B67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slopeat001=(y1(round(interiorbreak1+1))-y1(1))/interiorbreak1</w:t>
      </w:r>
    </w:p>
    <w:p w14:paraId="70D8640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3881F28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41EF4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388610A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0A3A7D3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25B9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06E02A3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60C1281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6D2C266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CB15F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7715793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0DD83BC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7AF50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7716C0F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3EF4CE9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A760F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4040785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0456794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04785FE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0508F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slopeat042=(y3(round(interiorbreak3ii+1))-y3(round(interiorbreak3i+1)))/(interiorbreak3ii-interiorbreak3i)</w:t>
      </w:r>
    </w:p>
    <w:p w14:paraId="713523C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durationat042=interiorbreak3ii-interiorbreak3i</w:t>
      </w:r>
    </w:p>
    <w:p w14:paraId="1EAB3AE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06CA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slopeat043=(y3(end)-y3(round(interiorbreak3ii+1)))/(t(end)-interiorbreak3ii)</w:t>
      </w:r>
    </w:p>
    <w:p w14:paraId="6D54A18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durationat043=t(end)-interiorbreak3ii</w:t>
      </w:r>
    </w:p>
    <w:p w14:paraId="62C66D1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5227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6A171D4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slopeat061=(y4(round(interiorbreak4+1))-y4(1))/interiorbreak4</w:t>
      </w:r>
    </w:p>
    <w:p w14:paraId="13CAC03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</w:t>
      </w:r>
    </w:p>
    <w:p w14:paraId="643C401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738AD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slopeat062=(y4(round(interiorbreak4i+1))-y4(round(interiorbreak4+1)))/(interiorbreak4i-interiorbreak4)</w:t>
      </w:r>
    </w:p>
    <w:p w14:paraId="49A26E2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durationat062=interiorbreak4i-interiorbreak4</w:t>
      </w:r>
    </w:p>
    <w:p w14:paraId="7769181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E64E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slopeat063=(y4(end)-y4(round(interiorbreak4i+1)))/(t(end)-interiorbreak4i)</w:t>
      </w:r>
    </w:p>
    <w:p w14:paraId="2A02BD0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</w:t>
      </w:r>
    </w:p>
    <w:p w14:paraId="461A82B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5AA2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142C934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0D1BA64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78C5B55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CAF7D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slopeat082=(y5(round(interiorbreak5+1))-y5(round(interiorbreak5i+1)))/(interiorbreak5-interiorbreak5i)</w:t>
      </w:r>
    </w:p>
    <w:p w14:paraId="2C92CB2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durationat082=interiorbreak5-interiorbreak5i</w:t>
      </w:r>
    </w:p>
    <w:p w14:paraId="168834B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5A338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slopeat083=(y5(end)-y5(round(interiorbreak5+1)))/(t(end)-interiorbreak5)</w:t>
      </w:r>
    </w:p>
    <w:p w14:paraId="5976C77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</w:t>
      </w:r>
    </w:p>
    <w:p w14:paraId="3CCECD6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AB3A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17E8207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3F32718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0D3A7BB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931B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slopeat102=(y6(round(interiorbreak6+1))-y6(round(interiorbreak6i+1)))/(interiorbreak6-interiorbreak6i)</w:t>
      </w:r>
    </w:p>
    <w:p w14:paraId="50E4F43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durationat102=interiorbreak6-interiorbreak6i</w:t>
      </w:r>
    </w:p>
    <w:p w14:paraId="7A7A182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C99A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slopeat103=(y1(end)-y6(round(interiorbreak6+1)))/(t(end)-interiorbreak6)</w:t>
      </w:r>
    </w:p>
    <w:p w14:paraId="4D9EA83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</w:t>
      </w:r>
    </w:p>
    <w:p w14:paraId="5AA7B04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16D8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373AB9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57896CC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4E1F1AB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A507AB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1C811DC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205FCD2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164D5E8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303E5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2D3FBD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3970A9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321B5B5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5E8C022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3C3C75E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7684EF6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E1D26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4651C76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4A5BC2A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3D46C99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5FB0B90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19B69E6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0DE7A7F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24753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0B0C24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681AD43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684C56C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53AA532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4845F6B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F16664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595E9A8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5B9DC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EC1194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30F4DE1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3CF9E66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5A08345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07CDA9C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77F80B6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9E71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1F82A58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7215463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3534C8B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4503CDB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3DF703A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4852E26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5262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553C4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CF6134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figure(14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74F9B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405145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 </w:t>
      </w:r>
    </w:p>
    <w:p w14:paraId="31EA18C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CC4AB6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FF19CD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319A92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A7B5C5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99161C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960B44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DF20A3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97E15A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5117A5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A8E365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CC6807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63A3FA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3A9946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BAF3B6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C871EF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6BC7C5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47FB0AC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4D9EAE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714B17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FE952D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[0 durationat022 durationat042 durationat062 durationat082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51BBA7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3CCBE6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0B102C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1C38CB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5F92F5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39978D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1BE9DD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8B9F5A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11107F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56C615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9DECD5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378C20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AB785C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('D2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D940A8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3655BE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282710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135D18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[0 durationat023 durationat043 durationat063 durationat083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8B53C8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BDF0DB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71EBC3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127586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D78549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C53176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AB49FE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E666B0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A25DCA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98E504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3AA7F6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EE62A1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EE9C3D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('D3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90B093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76E45D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2C7A63C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E51DFB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600724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A2DF9D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[durationat002 durationat024 durationat044 durationat064 durationat084 durationat102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0D7AA3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CA8ECE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794F7E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8F6BE0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CE497A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89A2F8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E1EAD7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9F2145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702FA1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842005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7136F8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FAA862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75]);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BE9668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('D4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40F132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15E650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1D55CD3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%%</w:t>
      </w:r>
    </w:p>
    <w:p w14:paraId="7FAEF93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figure(15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69AD14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C5CB9B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C4D584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E3F86F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dur5 = [slopeat001 slopeat021 slopeat041 slopeat061 slopeat081 slopeat101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62A559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121D50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 = bar(E,dur5,'FaceColor','flat','EdgeColor','k','LineWidth',3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9F715B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709A81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88319B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87DFEF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4A9E9E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57FC71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204CA3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CCD8CB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49D582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34B7EB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0.2]);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2486B2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('S1'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F436DA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8D2087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5C9AA50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3BAC0E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E88692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237500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dur6 = [0 slopeat022 slopeat042 slopeat062 slopeat082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F05888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253DCF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 = bar(E,dur6,'FaceColor','flat','EdgeColor','k','LineWidth',3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64FD5F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FD0BC2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5CEDFF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hb6.CData(2,:)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C72B84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81398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2C6205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5D3215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FB3C76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EF4789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3C2A34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0.025]);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CFEA8A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('S2'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098913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807CB9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E19325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7AC59E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dur7 = [0 slopeat023 slopeat043 slopeat063 slopeat083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A0255F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6A8335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 = bar(E,dur7,'FaceColor','flat','EdgeColor','k','LineWidth',3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DC6E90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2E56EA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6D2EBB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4A9867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697C1B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6F0794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26A72A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8BDA89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EFA8C7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CEBA49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([-0.002 0.05]);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717371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('S3'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0AA14B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7E9D81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3113F73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6000BC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AD031A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00E7AA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dur8 = [slopeat002 slopeat024 slopeat044 slopeat064 slopeat084 slopeat102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68483C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4C14A9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 = bar(E,dur8,'FaceColor','flat','EdgeColor','k','LineWidth',3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656FA5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1CDB44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B8A63F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72894A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ADA9EE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010046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184B0A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A794E4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ABCFDA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F5C56F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([-0.01 0.01]);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4815DB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('S4'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1F5AFA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960F9B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68584C4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E730A2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58284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70EA7B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84471C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Y = [durationat001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24CE449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18298E5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0D46C91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6F9D729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0642C32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A45B25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D89C0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E5ED1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C568A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94C3AE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C7BF21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03AEE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59BD7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761F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07113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[0.55 0.1 0.75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D2CFB0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[0.35 0.0 0.45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A7C37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[0.15 0.0 0.15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C01960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E450A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6B13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F88A54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DF971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3969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3A4B47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0AAEC2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32683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60D5BE5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02F48CD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ACCD20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A224E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D6F3C2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3F62F2B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520634D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32503B3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0BD8B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85095E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5C539C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46974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1276986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7F99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FF13BD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50A4FE9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4C7EB4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498F4E0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5AF7348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58A7023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1A0E179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9AC84A7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69D15C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919655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74410189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7CE4C99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7017C57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FFEF1A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84962F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82457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AFCF81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B86992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8B6DA7B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9E895B8" w14:textId="77777777" w:rsidR="00CA42D3" w:rsidRDefault="00CA42D3" w:rsidP="00CA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382B77" w14:textId="3DCEE264" w:rsidR="00AD1452" w:rsidRDefault="00CA42D3" w:rsidP="00CA42D3">
      <w:pPr>
        <w:jc w:val="center"/>
      </w:pPr>
      <w:r w:rsidRPr="00CA42D3">
        <w:rPr>
          <w:highlight w:val="yellow"/>
        </w:rPr>
        <w:t>BY-R3</w:t>
      </w:r>
    </w:p>
    <w:p w14:paraId="63B80B3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93D13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0FCF063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142DA1B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35A2362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058C3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E08CA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80630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'Lesia2020_BYflcRESUSP.xlsx'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64735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6FA8A77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42E681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5CE43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AB2CD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E392C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82233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8D25A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FE983F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78FCA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80EBD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E506F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4882A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C9FDF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1B64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5A230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DFD77B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E7709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D77D9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1F8F14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4DF7B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24A15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4E3E2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B2425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A6FE7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7CBF5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C581F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6AE6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B2D8A9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2989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7DC5F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5D21A4C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EBB116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t2i=t(interiorbreak2:end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967AB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y2i=y2(interiorbreak2:end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EEE5F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F84D7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C135F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2A40D74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8F39E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ADF3F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76284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F3C67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[interiorbreak2ii,fval2ii]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(b2,t2ii,y2ii),min(t2ii) + dt/100,max(t2ii)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11B68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4194E13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91CCD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6BE1E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C5D1D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1072F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16136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plot(round(interiorbreak2ii),y2(round(interiorbreak2ii+1)),'ko','LineWidth',3,'MarkerSize',12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BF2B1A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895404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CFFF5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83B0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0507CD2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7419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7C1C9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960B0E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70748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331F6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48B3B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246D7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89632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63AD839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9F23E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t3ii=t(interiorbreak3:end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32520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y3ii=y3(interiorbreak3:end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80C37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D74A4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[interiorbreak3ii,fval3ii]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(b2,t3ii,y3ii),min(t3ii) + dt/100,max(t3ii)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49597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6BFAE62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5B520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66F93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73739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25718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81C29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E13775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D740C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DD77F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7A4F74B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3CE58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3F02B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38577AD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11A1C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78A7F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D1541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933B7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5D008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67EADD2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37A1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t4ii=t(1:interiorbreak4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9DF7D8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y4ii=y4(1:interiorbreak4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DDF6E3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dt = max(t4ii) - min(t4ii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F9453C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[interiorbreak4ii,fval4ii]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85FCA3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interiorbreak4ii</w:t>
      </w:r>
    </w:p>
    <w:p w14:paraId="0DDEA69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A977E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6A71C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9AA48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A57C7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A5DE3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plot(round(interiorbreak4ii),y4(round(interiorbreak4ii+1)),'ko','LineWidth',3,'MarkerSize',12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34BBCA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B911B2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A66E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27DA825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C5FB1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3EC53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520FF1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E5DD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603BE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y5i=y4(1:(interiorbreak5-10)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E7311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52F1D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1548B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494168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14F2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B551C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D0FCA6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D50D1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64EBC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plot(round(interiorbreak5ii),y5(round(interiorbreak5ii+1)),'ko','LineWidth',3,'MarkerSize',12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BB4F2E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plot(round(interiorbreak5iii),y5(round(interiorbreak5iii+1)),'ko','LineWidth',3,'MarkerSize',12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7D74CB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9A6657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904CE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E3AB6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6233C56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287CE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4C48C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749140E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4B23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E6CEF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9E966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FD8C0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F16D0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2EF0EE9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FD645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FFC08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8B357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90133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3EFDA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C95B81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C56FE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0F62C75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850C2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30D21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DF8C1F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35825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D4F44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AAC30F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AE05B0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105AA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72AD5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70689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69A3C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BDD0B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FD66E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29FD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9BAE3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B78228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D1F3C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83005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B1405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FEBDB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C133C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ED384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1940E5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F6518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A29DE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909C6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R3_{RESUSP.}'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2CD146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9580D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7CEA5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D37A9F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0E4D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4AD8D49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7B608AA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B52FA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EF19F4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7678A54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8CAD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083A694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43E6AEF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D2836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E08128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56BBDED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61E75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6F464F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28D1732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3C76B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58A31D8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04AF9B3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5FE2F73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21327EC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35651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0073047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77DE63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4FE2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38C627D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slopeat021=(y2(round(interiorbreak2ii+1))-y2(1))/interiorbreak2ii</w:t>
      </w:r>
    </w:p>
    <w:p w14:paraId="24F3DDA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durationat021=interiorbreak2ii</w:t>
      </w:r>
    </w:p>
    <w:p w14:paraId="3A8BAC2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9505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slopeat022=(y2(round(interiorbreak2i+1))-y2(round(interiorbreak2ii+1)))/(interiorbreak2i-interiorbreak2ii)</w:t>
      </w:r>
    </w:p>
    <w:p w14:paraId="4C6C7F4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durationat022=interiorbreak2i-interiorbreak2ii</w:t>
      </w:r>
    </w:p>
    <w:p w14:paraId="795AFCC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FB35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slopeat023=(y2(end)-y2(round(interiorbreak2i+1)))/(t(end)-interiorbreak2i)</w:t>
      </w:r>
    </w:p>
    <w:p w14:paraId="33B0A74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durationat023=t(end)-interiorbreak2i</w:t>
      </w:r>
    </w:p>
    <w:p w14:paraId="1B0DA33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3A26D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52F15EC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10CE9DA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618254C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FB129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slopeat042=(y3(round(interiorbreak3ii+1))-y3(round(interiorbreak3i+1)))/(interiorbreak3ii-interiorbreak3i)</w:t>
      </w:r>
    </w:p>
    <w:p w14:paraId="3E05CCF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durationat042=interiorbreak3ii-interiorbreak3i</w:t>
      </w:r>
    </w:p>
    <w:p w14:paraId="7F9578A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424C6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slopeat043=(y3(end)-y3(round(interiorbreak3ii+1)))/(t(end)-interiorbreak3ii)</w:t>
      </w:r>
    </w:p>
    <w:p w14:paraId="1E78D13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durationat043=t(end)-interiorbreak3ii</w:t>
      </w:r>
    </w:p>
    <w:p w14:paraId="1BFF431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BD727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0DE1AE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23BABC3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4DD2D7C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ACD2A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slopeat062=(y4(round(interiorbreak4+1))-y4(round(interiorbreak4i+1)))/(interiorbreak4-interiorbreak4i)</w:t>
      </w:r>
    </w:p>
    <w:p w14:paraId="7D1AE11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durationat062=interiorbreak4-interiorbreak4i</w:t>
      </w:r>
    </w:p>
    <w:p w14:paraId="0B3AB3B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DEE9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slopeat063=(y4(end)-y4(round(interiorbreak4+1)))/(t(end)-interiorbreak4)</w:t>
      </w:r>
    </w:p>
    <w:p w14:paraId="3F85FE2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</w:t>
      </w:r>
    </w:p>
    <w:p w14:paraId="1273F0F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0028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069EDEB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17D3309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1BFB81A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975A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slopeat082=(y5(round(interiorbreak5+1))-y5(round(interiorbreak5i+1)))/(interiorbreak5-interiorbreak5i)</w:t>
      </w:r>
    </w:p>
    <w:p w14:paraId="721351E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durationat082=interiorbreak5-interiorbreak5i</w:t>
      </w:r>
    </w:p>
    <w:p w14:paraId="6A3AA4C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D10CD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slopeat083=(y5(end)-y5(round(interiorbreak5+1)))/(t(end)-interiorbreak5)</w:t>
      </w:r>
    </w:p>
    <w:p w14:paraId="7CE648B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</w:t>
      </w:r>
    </w:p>
    <w:p w14:paraId="29800ED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C6F64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5BE39C6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45F4BAC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58ADE1B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BA2F7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slopeat102=(y6(round(interiorbreak6+1))-y6(round(interiorbreak6i+1)))/(interiorbreak6-interiorbreak6i)</w:t>
      </w:r>
    </w:p>
    <w:p w14:paraId="7EBC6C6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durationat102=interiorbreak6-interiorbreak6i</w:t>
      </w:r>
    </w:p>
    <w:p w14:paraId="1D96B84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27688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slopeat103=(y1(end)-y6(round(interiorbreak6+1)))/(t(end)-interiorbreak6)</w:t>
      </w:r>
    </w:p>
    <w:p w14:paraId="14E312B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</w:t>
      </w:r>
    </w:p>
    <w:p w14:paraId="6651A50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34363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F10927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59CF480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000A1C5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EEEF90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50D326F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4F8B323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2A12495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A935A0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1F1A1D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4DD9E8F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3BCBAA0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0F473F1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3B4B253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4CDEEDF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B1D4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057F07C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7559649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0174906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6FD59FC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7160857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1EEE081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BA3C8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FB16B9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5478C06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37799C0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4F62F73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22B277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390324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3DE4D39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95F18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95F2E7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38773E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3E7781B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09B77CC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5F39D1F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48384F5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47897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5A70F55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3A81E2E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23EA83E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76D2C91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0F78B26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2461AEE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7EB8D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8503E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3F4079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figure(14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3D5098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EDC0ED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B31EC7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548E75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8E0069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568BC3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E099E9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214DB9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538410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A23DDA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CFBDC7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5447D1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F7EE0D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184BF5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CAD7CF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6A0F6E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82E26C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D92BF7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1C7246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7FCC286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637F9F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C7DA29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AD3729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[0 durationat022 durationat042 durationat062 durationat082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CDFEEB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5D6810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11FF3F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1DFBE4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F925D7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D186B4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CD7925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51561B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052114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hb2.CData(6,:)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76DB74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71DA4A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743079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187130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('D2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5F1F85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ED0102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F0937A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FA81EE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[0 durationat023 durationat043 durationat063 durationat083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FB6C16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126C12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6CC86C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F5B4E1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CCED0D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52ED32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0681D9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545200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7EB4A8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hb3.CData(6,:)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8979CB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B634F9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BF09E5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8F7EEB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('D3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A8E8EC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A08DC3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60F3DA2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60402C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2EB372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4AFA9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dur2 = [durationat002 durationat024 durationat044 durationat064 durationat084 durationat102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1F77E2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EAE5B4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 = bar(E,dur2,'FaceColor','flat','EdgeColor','k','LineWidth',3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1F0A1D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77D6FE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23BA12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4A1342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hb4.CData(3,:)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75A626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17D158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6AECFC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hb4.CData(6,:)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B65DDE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DFFEF1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E843A5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75]);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1BE241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('D4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67B916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D86BAD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34BBD74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%%</w:t>
      </w:r>
    </w:p>
    <w:p w14:paraId="253F7A2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figure(15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F3E8B4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D7108F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471C91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C3C5DC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dur5 = [slopeat001 slopeat021 slopeat041 slopeat061 slopeat081 slopeat101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2E6A71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5A5B4C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 = bar(E,dur5,'FaceColor','flat','EdgeColor','k','LineWidth',3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11483B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B0DEC6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0322A7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F94004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BDB96F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23B15D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FC09A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hb5.CData(6,:)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AE5244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3AE68D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4F8521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0.2]);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572750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('S1'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3016A1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8508DB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25595B4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00F9CA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1FA18D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29816A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dur6 = [0 slopeat022 slopeat042 slopeat062 slopeat082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FAA962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E4F55E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 = bar(E,dur6,'FaceColor','flat','EdgeColor','k','LineWidth',3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4A00D0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B20E51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8008C0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807B92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B56451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7A540D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9B689B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hb6.CData(6,:)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ACE487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6BEB0E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C96810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0.025]);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4E129A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('S2'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0807B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81DEB9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EE3414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F4C9A7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dur7 = [0 slopeat023 slopeat043 slopeat063 slopeat083 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8CE6DE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25AB98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 = bar(E,dur7,'FaceColor','flat','EdgeColor','k','LineWidth',3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D8CCAA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D48767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FF5735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657C99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0DCB98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EC5978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D53E89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hb7.CData(6,:)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70DF58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D919A6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5DE4BF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([-0.002 0.05]);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C164DE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('S3'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EB76FD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E4B15C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318F386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E72A6D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F77A2D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BAF851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dur8 = [slopeat002 slopeat024 slopeat044 slopeat064 slopeat084 slopeat102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791EC5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423D04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 = bar(E,dur8,'FaceColor','flat','EdgeColor','k','LineWidth',3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CF9AFD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1DAF37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7B9FBF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503D1F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E9B33E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3239EE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892F5C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hb8.CData(6,:)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8EBBD8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6D346B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24C2CA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([-0.01 0.01]);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F58C9A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('S4'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C3D934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14771F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2CECF26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91BCD5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A1F80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2B5368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CFA366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360516C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7C48C86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0F3E1DD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5D0CBBD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4C9014E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7ED94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62603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112B1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FE65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024FD55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617A2A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C70B5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0A4D4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42E29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FAF61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[0.55 0.1 0.75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ABEF41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[0.35 0.0 0.45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AA80C1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[0.15 0.0 0.15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BE4F5D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751E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CEECB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5C908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21A001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03FDB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829F80D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D1DF40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265F5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4824876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3C6BBC2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0C1F264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20C250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6F5FA2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65898360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6781ED5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E7AF8E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AC592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4E57B9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2C3602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4D255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69D6A2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FDDF7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973944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520C47C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C2A6AE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549A1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42A8C46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5F830E36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41C51E4F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289DB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37F16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3456BB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EF00FC3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7A997EC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6DA1C1C7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93EAB2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9FB529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F5C188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0E5DDE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33D0DC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1EE05F24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0AEAC0A" w14:textId="77777777" w:rsidR="00A2134F" w:rsidRDefault="00A2134F" w:rsidP="00A21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CFD9B0" w14:textId="2EF48440" w:rsidR="00BB4A6F" w:rsidRDefault="00BB4A6F">
      <w:r>
        <w:br w:type="page"/>
      </w:r>
    </w:p>
    <w:p w14:paraId="23BDFF71" w14:textId="1BC777E0" w:rsidR="00BB4A6F" w:rsidRDefault="00BB4A6F" w:rsidP="00BB4A6F">
      <w:pPr>
        <w:jc w:val="center"/>
      </w:pPr>
      <w:r>
        <w:rPr>
          <w:highlight w:val="yellow"/>
        </w:rPr>
        <w:lastRenderedPageBreak/>
        <w:t>YBR</w:t>
      </w:r>
      <w:r w:rsidRPr="00CA42D3">
        <w:rPr>
          <w:highlight w:val="yellow"/>
        </w:rPr>
        <w:t>-R</w:t>
      </w:r>
      <w:r>
        <w:rPr>
          <w:highlight w:val="yellow"/>
        </w:rPr>
        <w:t>1</w:t>
      </w:r>
    </w:p>
    <w:p w14:paraId="54E4B13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6470360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3FD534E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15A9E7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7EF9D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42FA6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C363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'Lesia2020_BYflcRESUSP.xlsx'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08302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252BF1A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21E36BD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ABEEF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FB62D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0C3F5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E6563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85D6E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3991C60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6745F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F4413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76BA1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CCE4E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76841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B6C1E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394FF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49BDDED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1BDB9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C3194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6AC825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1387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B1216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5B27E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16F80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35EAF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8448C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E8802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889F0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6248862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4EBCF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B417D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E02565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B7F26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DBDB6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7C9A7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3DB85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D5D2E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15088D9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2D5B2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0F044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24874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66034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97E6B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plot(round(interiorbreak2ii),y2(round(interiorbreak2ii+1)),'ko','LineWidth',3,'MarkerSize',12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87B28B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7D4CDD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E98C2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2358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72BBED2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8505A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36721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3C4C75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1EF67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E1379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1ECDA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C4A78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5AFB4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466662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68AE5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F636B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9D2FB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3D672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A7EC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3CDB88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2D345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3EB07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2304DFE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0DB75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3F876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3A3B665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2209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3882B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FC769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5F128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56359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31536B7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4EFDE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70B92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7AF1C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99D0A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E7934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0AE6F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64C2E9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A4E13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77613DA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86B90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755CD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8789F3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81EB4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2B25B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y5i=y4(1:interiorbreak5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53603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9EB2F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445BD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C83093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06385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t5ii=t((interiorbreak5i+8):interiorbreak5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ACFB0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y5ii=y4((interiorbreak5i+8):interiorbreak5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276B6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500DC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2E8B4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1FA2DF4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CFD5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EC15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FB702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09A03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5546D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68B513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B6895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C06FF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394B6B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317B3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50E1C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DF3096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BC9A6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7BF6B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B3FAF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B053D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8C2A3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93CE0D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8A8CE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314CF40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3A96A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B30E1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A2F640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1DA08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A3832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19EB468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1FDC7A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E1B30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9EE1F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EF42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F963F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7C0FD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D774A6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6DE87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7D27E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6FB11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EA7F3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1F97C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0F9B7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CC181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C43D5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871DB2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F0D82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2505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F0646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R1_{RESUSP.}'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48C4F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B93A1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6F9C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9D7E95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20212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1AA4878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4EFD58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0731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0AB1BC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F55A1F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32960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6B297E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C7B7C4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5C4C9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27F34D0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3BDE7E9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AAB5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B7CE01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AD628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6AA2AF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493F0F9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slopeat001=(y1(round(interiorbreak1+1))-y1(1))/interiorbreak1</w:t>
      </w:r>
    </w:p>
    <w:p w14:paraId="1346B14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1A0B05C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EA2E4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39FDA14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221BC1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39DC9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0DD0F1C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23D79C6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21972D9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BC2F4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316F811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1DB7A98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EF113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5373F97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2335401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781C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686977B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3122A6E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196AF78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7455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271D17F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222E33E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918F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638F16C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036A2E8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87E78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7C9205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09EBB48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327A6F7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33E2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slopeat062=(y4(round(interiorbreak4+1))-y4(round(interiorbreak4i+1)))/(interiorbreak4-interiorbreak4i)</w:t>
      </w:r>
    </w:p>
    <w:p w14:paraId="6344967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durationat062=interiorbreak4-interiorbreak4i</w:t>
      </w:r>
    </w:p>
    <w:p w14:paraId="594E335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13989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slopeat063=(y4(end)-y4(round(interiorbreak4+1)))/(t(end)-interiorbreak4)</w:t>
      </w:r>
    </w:p>
    <w:p w14:paraId="12D0F35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</w:t>
      </w:r>
    </w:p>
    <w:p w14:paraId="7513B2A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B8D7E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413EA34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1B0B0B7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11C406A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F615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22866DC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1A2E01A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10F8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2DBE3F1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7686DE9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156DF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642972E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252ADD2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78728F4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EEC75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slopeat102=(y1(end)-y6(round(interiorbreak6+1)))/(t(end)-interiorbreak6)</w:t>
      </w:r>
    </w:p>
    <w:p w14:paraId="2C634CA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78812F0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F744B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3F13FA7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7C7CAD3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560D750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5D4FCFA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59DF384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637DDA9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6E38EAC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93355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272709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5B5577B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78DD954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67B54FD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31C4ACA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6120F37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29D44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07C2A2A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50E5E2B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1E37535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4B85B1D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6304282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185FA2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D964C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DFD221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5312359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7C9F664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0A24A6D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3B222EB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296833A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1D922E1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FDAF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17FF3B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54B4D5D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387BB15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C4ECDC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7638A16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7594FE7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F282B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458E0AA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753AECC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709B494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10578D6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09D8631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D5E257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CF7A2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58F028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613B1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F244B0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E5F207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326C3AC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7D18F40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4156D92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3BD4BB8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6B2A08A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0;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69A986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D5880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CF470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3FDD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08E842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6701AC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C09CC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4AB57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205ACB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7D8F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55A5C1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68A995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2A96E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EBB0A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59C6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AD5D0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D5BD7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D155D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75D7F9D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99999C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AD694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5BAD41C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20C15FD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358667D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4A677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16F26B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602C9A4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2A26E08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802289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B9C1E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750967A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9A9C52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FE16C1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1EBBC7E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F1927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8C77A8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41D74A1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B430B7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1B67F0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746F335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69113937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54CCDE34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7547F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565E63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46FFAB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76F331B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6AC86DB6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2625CCB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2C3E9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6AB93F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515FCE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D54B55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B7F27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14DE93DC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9DB0882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2E235CD" w14:textId="77777777" w:rsidR="0061709A" w:rsidRDefault="0061709A" w:rsidP="00617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4E9E45" w14:textId="57E6E942" w:rsidR="00BB4A6F" w:rsidRDefault="0061709A" w:rsidP="00BB4A6F">
      <w:pPr>
        <w:jc w:val="center"/>
      </w:pPr>
      <w:r w:rsidRPr="0061709A">
        <w:rPr>
          <w:highlight w:val="yellow"/>
        </w:rPr>
        <w:t>YBR-R2</w:t>
      </w:r>
    </w:p>
    <w:p w14:paraId="0626753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0C6B972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169344C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2AC37A2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2633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160E0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24E77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'Lesia2020_BYflcRESUSP.xlsx'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D1115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2A93A85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7DAD511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0CD07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A77CC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6A42F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970C5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C22C7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F2FD10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72DB8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5D7A2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24F4E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D4129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DB02E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0C1B8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891DA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3343631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3C3D1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AB3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1B5539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54B64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E277C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19AB9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D79BD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82497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4A3E1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3BDD1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9E20D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005F7FD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B87F3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F4996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CAEC0E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2BB47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B607F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5BD84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8433C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C3DF1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5152683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7517A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18CC9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6E7B4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7D11C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1F490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plot(round(interiorbreak2ii),y2(round(interiorbreak2ii+1)),'ko','LineWidth',3,'MarkerSize',12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F4217B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594B6D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36935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BF76F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41433C4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6BDD6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1AD84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14E7ACF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E2D6F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DC92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F9B31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57FA0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1FD0B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6978F3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5F1A4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80376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DAAFB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3704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46E5C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14E9CD8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7F4DE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DD3D4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2085F31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CB88B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4848F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3423207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04F3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0AD0D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FB5B6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EDF28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7D1D4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06D8DB2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5D118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76737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39372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5F4F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927B3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B8EF47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45EF4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3F9FD9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817E0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CD21B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4A9372D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8E07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B830F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y5i=y4(1:interiorbreak5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3A3CC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39A29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1F329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DE51D2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9D427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t5ii=t((interiorbreak5i+5):interiorbreak5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0B46B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y5ii=y4((interiorbreak5i+5):interiorbreak5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A3B30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177B9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EC3EB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482EF8F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126A7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t5iii=t(1:(interiorbreak5-10)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AE9F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y5iii=y4(1:(interiorbreak5-10)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3E6BF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max(t5iii) - min(t5iii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BFD3C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[interiorbreak5iii,fval5iii]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(b2,t5iii,y5iii),min(t5iii) + dt/100,max(t5iii)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2BF08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interiorbreak5iii</w:t>
      </w:r>
    </w:p>
    <w:p w14:paraId="11B73B3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7947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B7206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63B9D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DDF29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plot(round(interiorbreak5iii),y5(round(interiorbreak5iii+1)),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B0FB4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AA58E6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546ED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2DFAA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04F51DB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8137B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44341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058F157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368E0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F2A32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6A643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926EC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B0FDB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C0165F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B269F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1397CE0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C8678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3825E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5128E1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E208A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72077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E96421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5734E7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615B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CB789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D859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5B5BD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DFC48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82BB4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570C3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7BDAF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8C18C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99FB5C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h16=plot(round(interiorbreak5iii),y5(round(interiorbreak5iii+1)),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0E711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142DE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31796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0C3AE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23B97A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4BB0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F7D69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EFE03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R2_{RESUSP.}'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790F1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43F9C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D1679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C80A74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F612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35F251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41F540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E7548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65A1A90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5DEA5C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89644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36D9EEF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interiorbreak4</w:t>
      </w:r>
    </w:p>
    <w:p w14:paraId="61B1190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ADEB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interiorbreak5iii</w:t>
      </w:r>
    </w:p>
    <w:p w14:paraId="3BDEE7E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71733F1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483BB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07276D6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9C58B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1F033D1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5A4B7D6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1D18029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3D28FB1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360BE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7C72A51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534EC0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EAB1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6707860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26AE66A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0BA41A6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95110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3EBACA7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1EF6861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83A73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3FB2573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37C8FDC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B72A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1629A06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55FC147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42AA132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AD13D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37DFB93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1CD121B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08105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366710A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2AF5A71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18C6F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2A96043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582C8FF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409AE1D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D71EB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slopeat062=(y4(round(interiorbreak4+1))-y4(round(interiorbreak4i+1)))/(interiorbreak4-interiorbreak4i)</w:t>
      </w:r>
    </w:p>
    <w:p w14:paraId="27C341D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durationat062=interiorbreak4-interiorbreak4i</w:t>
      </w:r>
    </w:p>
    <w:p w14:paraId="08C2387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FBFE4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slopeat063=(y4(end)-y4(round(interiorbreak4+1)))/(t(end)-interiorbreak4)</w:t>
      </w:r>
    </w:p>
    <w:p w14:paraId="6756983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</w:t>
      </w:r>
    </w:p>
    <w:p w14:paraId="001B9A6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FF426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04A2385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slopeat081=(y5(round(interiorbreak5iii+1))-y5(1))/interiorbreak5iii</w:t>
      </w:r>
    </w:p>
    <w:p w14:paraId="5E5927B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durationat081=interiorbreak5iii</w:t>
      </w:r>
    </w:p>
    <w:p w14:paraId="1D549E5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4A94A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slopeat082=(y5(round(interiorbreak5ii+1))-y5(round(interiorbreak5iii+1)))/(interiorbreak5ii-interiorbreak5iii)</w:t>
      </w:r>
    </w:p>
    <w:p w14:paraId="1235442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durationat082=interiorbreak5ii-interiorbreak5iii</w:t>
      </w:r>
    </w:p>
    <w:p w14:paraId="2084473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ACC18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378A1D6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4896064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7C9FA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4E06724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685C1EF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311C8A2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EDACC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slopeat102=(y1(end)-y6(round(interiorbreak6+1)))/(t(end)-interiorbreak6)</w:t>
      </w:r>
    </w:p>
    <w:p w14:paraId="6F0A0C4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6F85222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7B4A6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51E1C8A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5DDB7ED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489DE59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6C7D590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1FCE0BF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3EAE884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48AFF64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892E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F78AB3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234C59A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431765B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73A6948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589C872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07F914D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A2699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66BA3AC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116E75B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55A6732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6D9D57B1" w14:textId="332958E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483A130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6F95CA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64030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2D407E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0B4091F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72BC70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757E664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0D258CE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749A4F4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5EE14CA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47BE6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F602D5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37B7433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0C9B213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36566C0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2C7B776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17A1687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25FB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758F0DA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0C0BAA8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369964B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35B8B2D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09B2BCF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907890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11F8CD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26B8ED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52B8E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78D1D2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BA394A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6D8B438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12A98E7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0DCB6CE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501ED06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492E1FD7" w14:textId="355D6401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98850D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9180B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0328E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4B92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1D80C0F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F77F13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6CAB6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F7ACA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A6C17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59647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670592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F19669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C82846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1D53E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29B15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86502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BE668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70FC6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38FB25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AB992E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45F6A6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313F76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0006EDA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24D710B5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A8B3B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0803514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2526D9C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2F43B87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40868F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AF1A3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8D144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04EF9DF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D4CE4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EFB6E9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CD573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696B43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5E8C6B6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C01754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EFD38B3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03751A4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3E7EA569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1B9C71C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BC5C7D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8F85A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08152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4F1FD10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12A205C8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6CC48B24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1ADAD7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4A4032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8DB30E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1AE15A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43F530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A2214D1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88582CD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4F7A31B" w14:textId="77777777" w:rsidR="00753D43" w:rsidRDefault="00753D43" w:rsidP="00753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8F71BA" w14:textId="6EA31C42" w:rsidR="0061709A" w:rsidRDefault="00753D43" w:rsidP="00BB4A6F">
      <w:pPr>
        <w:jc w:val="center"/>
      </w:pPr>
      <w:r w:rsidRPr="00753D43">
        <w:rPr>
          <w:highlight w:val="yellow"/>
        </w:rPr>
        <w:t>YBR-R3</w:t>
      </w:r>
    </w:p>
    <w:p w14:paraId="3ED1E9F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160A112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1B41169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2B0D017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FD0A5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819D1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74692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'Lesia2020_BYflcRESUSP.xlsx'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F1CE7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3C89790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00F5C3D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65BF1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613FA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D3F51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6F0E4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83DB9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C8B035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0D281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C8706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8DA63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2D802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9AA75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12BDF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DEB1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4700CD1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C7B46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5FD7B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03E33F3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FD734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3D4C0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99A5F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7FF7D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533B5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190CD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0F6F5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E925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%% concentration 0.02 </w:t>
      </w:r>
    </w:p>
    <w:p w14:paraId="10B1605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C899D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C23FC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01535D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BE772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EEFAE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1C259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DA079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62E70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E44EA7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33CD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A279C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2751A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74B6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83B0F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plot(round(interiorbreak2ii),y2(round(interiorbreak2ii+1)),'ko','LineWidth',3,'MarkerSize',12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6290EF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0309AC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AFD90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26D07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6818520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0FA67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73025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662DCA4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B4E2C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6BB00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4BB81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E1CD6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92B99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CE6E4B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E235C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35C43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B589A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6DFE4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C05E8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1F83DF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6EC29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AFC3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231B4F2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B9793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6B49B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DF776B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928C7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23BBB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E48F4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597B0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D2568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94F14D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E08AF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3F614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8286F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80FD8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8B4D0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016103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7889D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04D972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ABE7D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EAF46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3CB0166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590DB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710A1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y5i=y4(1:interiorbreak5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9BF20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A2190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A69A2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6073982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060B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t5ii=t((interiorbreak5+19):end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AC0D5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y5ii=y4((interiorbreak5+19):end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87FAC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AB6A2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14EC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5ABB44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39475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72EC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E1724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E9581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E47B5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55B7E9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130D4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F0B0F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5FC19D3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BA1F2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48F30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5A03CA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443FF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56CA6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9F01C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13B93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B4190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630793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7B11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08408A8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1037F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3FB20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29EAD2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66C5B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DBB7E3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1CE6703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F6C56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38DEF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CF36C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76145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F80EF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63427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F9D18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E8236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A1F2F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2C67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B3DFA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97D42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B27E6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A85C5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EC039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h17=plot(round(interiorbreak6),y6(round(interiorbreak6+1)),'ko','LineWidth',3,'MarkerSize',12); % 1</w:t>
      </w:r>
    </w:p>
    <w:p w14:paraId="4A51E34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8586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B46A2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59CC0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R3_{RESUSP.}'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EF55BF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D7209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A7B3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22549C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BAFC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18E4563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ACD4B4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E034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7A610A9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interiorbreak3</w:t>
      </w:r>
    </w:p>
    <w:p w14:paraId="77DF50F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1F58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10A47E1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118596C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F68ED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29D27E3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0B40A8A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91AEC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EB126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422D30B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5AB3952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66DF8D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33F0641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C963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375C210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646C3AA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3C19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3BF7517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19FC38B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7C19789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33E8B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7A7450D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5B4DE1C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DC815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075BAB5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62C931A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28F9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3ACC398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47C6B79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2D7D2E3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63979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25BBC6B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2FC21C5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C502C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550769D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18748B7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1721B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7474EF8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4516C30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1545808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5F598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slopeat062=(y4(round(interiorbreak4+1))-y4(round(interiorbreak4i+1)))/(interiorbreak4-interiorbreak4i)</w:t>
      </w:r>
    </w:p>
    <w:p w14:paraId="32F9B41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durationat062=interiorbreak4-interiorbreak4i</w:t>
      </w:r>
    </w:p>
    <w:p w14:paraId="307F4E8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F40E9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slopeat063=(y4(end)-y4(round(interiorbreak4+1)))/(t(end)-interiorbreak4)</w:t>
      </w:r>
    </w:p>
    <w:p w14:paraId="13DFD11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</w:t>
      </w:r>
    </w:p>
    <w:p w14:paraId="0C65B90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77E83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5414089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1F9AE38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14165A0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87EA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slopeat082=(y5(round(interiorbreak5ii+1))-y5(round(interiorbreak5i+1)))/(interiorbreak5ii-interiorbreak5i)</w:t>
      </w:r>
    </w:p>
    <w:p w14:paraId="6770C5A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6C5AAB5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6B4FF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48E7953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77543AC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5F5E9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66BCF4E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7A0C8D0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4E8BEF9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3FD0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slopeat102=(y1(end)-y6(round(interiorbreak6+1)))/(t(end)-interiorbreak6)</w:t>
      </w:r>
    </w:p>
    <w:p w14:paraId="21BEC8B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2F26DFC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63EA8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7129F67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71E12BD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665CB39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0D62C73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2181E35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0EFAA62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40C5903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3B857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47B47F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6884E21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4CE3576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489C5D8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31BD322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23AC74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FBF45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53D8952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36DDD45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77275CF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3C26C11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</w:t>
      </w:r>
    </w:p>
    <w:p w14:paraId="35CA099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2DE99D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C142A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12696D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6075D3A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234693A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59C290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32DF52A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C71B6D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7180337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43428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55B4CD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2A9ED4B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2A53C58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6ACCA8D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4876758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0386CCA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64EC2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6BC40EF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5B80386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60FFE93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54A3704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slopeat083 </w:t>
      </w:r>
    </w:p>
    <w:p w14:paraId="1D17003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6707FE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7515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927D4E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1EEC7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5638A6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6C2134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7E6932B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24CADC9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157C4A9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5C4576B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6FE9173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C2D4C2F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D09CC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1BB29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9E65E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2B91BA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6788E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FAC8B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F348C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3B158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5370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70CEBB9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5BBEC6E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569F1B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6B6E8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AD6A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88A5D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4E402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F1FD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675132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46CCB2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B9BCE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6C8FE24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66E9604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221FD94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ADECC2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104A2AA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8538E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8880CC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65FD79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DF4BE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7064D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CD875BA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29253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3085246B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D2DF4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ACBBE44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754F281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8C10DA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134EAA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0619CFD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27468102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56CFFBC6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FAB0CD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5D621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089005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52DF10B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5290900C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EF3013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826131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D74FD7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1EF06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F97EA8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7CA15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314643D3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A4B890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D494E05" w14:textId="77777777" w:rsidR="00720FB3" w:rsidRDefault="00720FB3" w:rsidP="00720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800E16" w14:textId="77777777" w:rsidR="00753D43" w:rsidRDefault="00753D43" w:rsidP="00BB4A6F">
      <w:pPr>
        <w:jc w:val="center"/>
      </w:pPr>
    </w:p>
    <w:p w14:paraId="7582532E" w14:textId="77777777" w:rsidR="00CA42D3" w:rsidRDefault="00CA42D3" w:rsidP="00CA42D3">
      <w:pPr>
        <w:jc w:val="center"/>
      </w:pPr>
    </w:p>
    <w:sectPr w:rsidR="00CA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C9"/>
    <w:rsid w:val="00286B4A"/>
    <w:rsid w:val="00296ACA"/>
    <w:rsid w:val="004D7F2F"/>
    <w:rsid w:val="0061709A"/>
    <w:rsid w:val="00720FB3"/>
    <w:rsid w:val="00730AC9"/>
    <w:rsid w:val="00753D43"/>
    <w:rsid w:val="00A2134F"/>
    <w:rsid w:val="00AD1452"/>
    <w:rsid w:val="00BB4A6F"/>
    <w:rsid w:val="00CA42D3"/>
    <w:rsid w:val="00C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A4A5"/>
  <w15:chartTrackingRefBased/>
  <w15:docId w15:val="{66CDE231-C0FB-45EB-A66D-1AD8A791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54</Pages>
  <Words>12650</Words>
  <Characters>72108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Romanyshyn</dc:creator>
  <cp:keywords/>
  <dc:description/>
  <cp:lastModifiedBy>Lesia Romanyshyn</cp:lastModifiedBy>
  <cp:revision>8</cp:revision>
  <dcterms:created xsi:type="dcterms:W3CDTF">2021-02-03T16:48:00Z</dcterms:created>
  <dcterms:modified xsi:type="dcterms:W3CDTF">2021-02-03T18:33:00Z</dcterms:modified>
</cp:coreProperties>
</file>