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83653512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3B011C8D" w:rsidR="00B52F7D" w:rsidRPr="00635A92" w:rsidRDefault="00EE4FF3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34EC9543" w:rsidR="00B52F7D" w:rsidRPr="00635A92" w:rsidRDefault="00EE4FF3" w:rsidP="00EE4FF3">
      <w:pPr>
        <w:ind w:firstLine="0"/>
        <w:jc w:val="center"/>
        <w:rPr>
          <w:rFonts w:cs="Times New Roman"/>
          <w:szCs w:val="28"/>
        </w:rPr>
      </w:pPr>
      <w:r w:rsidRPr="00EE4FF3">
        <w:rPr>
          <w:rFonts w:cs="Times New Roman"/>
          <w:szCs w:val="28"/>
        </w:rPr>
        <w:t xml:space="preserve">Введення в </w:t>
      </w:r>
      <w:proofErr w:type="spellStart"/>
      <w:r w:rsidRPr="00EE4FF3">
        <w:rPr>
          <w:rFonts w:cs="Times New Roman"/>
          <w:szCs w:val="28"/>
        </w:rPr>
        <w:t>Python</w:t>
      </w:r>
      <w:proofErr w:type="spellEnd"/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17BDABB2" w:rsidR="00B52F7D" w:rsidRDefault="00B52F7D" w:rsidP="00B52F7D">
      <w:pPr>
        <w:ind w:firstLine="0"/>
        <w:rPr>
          <w:rFonts w:cs="Times New Roman"/>
          <w:szCs w:val="28"/>
        </w:rPr>
      </w:pPr>
    </w:p>
    <w:p w14:paraId="5D0AE3CD" w14:textId="77777777" w:rsidR="008A24F2" w:rsidRPr="00635A92" w:rsidRDefault="008A24F2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74A53F9C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8A24F2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38A2E28B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="00C36281"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 w:rsidR="00EE4FF3">
        <w:rPr>
          <w:rFonts w:cs="Times New Roman"/>
          <w:szCs w:val="28"/>
        </w:rPr>
        <w:t>3</w:t>
      </w:r>
      <w:r w:rsidR="00C36281">
        <w:rPr>
          <w:rFonts w:cs="Times New Roman"/>
          <w:szCs w:val="28"/>
        </w:rPr>
        <w:t>1</w:t>
      </w:r>
    </w:p>
    <w:p w14:paraId="44ABBB42" w14:textId="7B26BA15" w:rsidR="00B52F7D" w:rsidRPr="00635A92" w:rsidRDefault="008A24F2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2A726C5B" w:rsidR="00B52F7D" w:rsidRPr="00635A92" w:rsidRDefault="00EE4FF3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</w:t>
      </w:r>
      <w:r w:rsidR="00AD6836">
        <w:rPr>
          <w:rFonts w:cs="Times New Roman"/>
          <w:szCs w:val="28"/>
        </w:rPr>
        <w:t xml:space="preserve"> Сергійович</w:t>
      </w:r>
      <w:r>
        <w:rPr>
          <w:rFonts w:cs="Times New Roman"/>
          <w:szCs w:val="28"/>
        </w:rPr>
        <w:t xml:space="preserve"> ЩЕРБАК</w:t>
      </w:r>
    </w:p>
    <w:p w14:paraId="1BEC7D34" w14:textId="74E95009" w:rsidR="00B52F7D" w:rsidRDefault="00B52F7D" w:rsidP="00B52F7D">
      <w:pPr>
        <w:ind w:firstLine="0"/>
        <w:rPr>
          <w:rFonts w:cs="Times New Roman"/>
          <w:szCs w:val="28"/>
        </w:rPr>
      </w:pPr>
    </w:p>
    <w:p w14:paraId="35B05DEF" w14:textId="77777777" w:rsidR="00EE4FF3" w:rsidRPr="00635A92" w:rsidRDefault="00EE4FF3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7323DE95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EE4FF3">
        <w:rPr>
          <w:rFonts w:cs="Times New Roman"/>
          <w:szCs w:val="28"/>
        </w:rPr>
        <w:t>4</w:t>
      </w:r>
    </w:p>
    <w:p w14:paraId="01BA63D8" w14:textId="7974E33A" w:rsidR="001D7F1B" w:rsidRDefault="00F470E2" w:rsidP="00EE419F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EE4FF3" w:rsidRPr="00EE4FF3"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="00EE4FF3" w:rsidRPr="00EE4FF3">
        <w:t>Python</w:t>
      </w:r>
      <w:proofErr w:type="spellEnd"/>
      <w:r w:rsidR="00EE4FF3" w:rsidRPr="00EE4FF3">
        <w:t xml:space="preserve">, з іншим завданням на заміну тестуванню та </w:t>
      </w:r>
      <w:proofErr w:type="spellStart"/>
      <w:r w:rsidR="00EE4FF3" w:rsidRPr="00EE4FF3">
        <w:t>валідації</w:t>
      </w:r>
      <w:proofErr w:type="spellEnd"/>
      <w:r w:rsidR="00EE4FF3">
        <w:t>.</w:t>
      </w:r>
    </w:p>
    <w:p w14:paraId="143E2AAC" w14:textId="2ECBCEB4" w:rsidR="00AD6836" w:rsidRDefault="00AD6836" w:rsidP="00EE419F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2E38C387" w14:textId="77777777" w:rsidR="00AD6836" w:rsidRDefault="00AD6836" w:rsidP="00AD6836">
      <w:r>
        <w:t>План роботи</w:t>
      </w:r>
    </w:p>
    <w:p w14:paraId="52B1D601" w14:textId="5C0AAA1C" w:rsidR="00AD6836" w:rsidRDefault="00AD6836" w:rsidP="00AD6836">
      <w:r>
        <w:t>Завдання 1: Введення користувача</w:t>
      </w:r>
    </w:p>
    <w:p w14:paraId="3DF9D33F" w14:textId="5F97C26D" w:rsidR="00AD6836" w:rsidRDefault="00AD6836" w:rsidP="00AD6836"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14:paraId="3429EBCF" w14:textId="77777777" w:rsidR="00AD6836" w:rsidRDefault="00AD6836" w:rsidP="00AD6836">
      <w:r>
        <w:t>Завдання 2: Перевірка оператора</w:t>
      </w:r>
    </w:p>
    <w:p w14:paraId="47482875" w14:textId="77777777" w:rsidR="00AD6836" w:rsidRDefault="00AD6836" w:rsidP="00AD6836">
      <w: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644FC8D" w14:textId="77777777" w:rsidR="00AD6836" w:rsidRDefault="00AD6836" w:rsidP="00AD6836">
      <w:r>
        <w:t>Завдання 3: Обчислення</w:t>
      </w:r>
    </w:p>
    <w:p w14:paraId="0F998438" w14:textId="77777777" w:rsidR="00AD6836" w:rsidRDefault="00AD6836" w:rsidP="00AD6836"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0F720767" w14:textId="77777777" w:rsidR="00AD6836" w:rsidRDefault="00AD6836" w:rsidP="00AD6836">
      <w:r>
        <w:t>Завдання 4: Повторення обчислень</w:t>
      </w:r>
    </w:p>
    <w:p w14:paraId="2492B098" w14:textId="77777777" w:rsidR="00AD6836" w:rsidRDefault="00AD6836" w:rsidP="00AD6836"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A8D7736" w14:textId="77777777" w:rsidR="00AD6836" w:rsidRDefault="00AD6836" w:rsidP="00AD6836">
      <w:r>
        <w:t>Завдання 5: Обробка помилок</w:t>
      </w:r>
    </w:p>
    <w:p w14:paraId="10230ABE" w14:textId="77777777" w:rsidR="00AD6836" w:rsidRDefault="00AD6836" w:rsidP="00AD6836">
      <w: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B5FD060" w14:textId="77777777" w:rsidR="00AD6836" w:rsidRDefault="00AD6836" w:rsidP="00AD6836">
      <w:r>
        <w:t>Завдання 6: Десяткові числа</w:t>
      </w:r>
    </w:p>
    <w:p w14:paraId="15C9B2F1" w14:textId="77777777" w:rsidR="00AD6836" w:rsidRDefault="00AD6836" w:rsidP="00AD6836">
      <w:r>
        <w:t>Змініть калькулятор так, щоб він обробляв десяткові числа (плаваючу кому) для більш точних обчислень.</w:t>
      </w:r>
    </w:p>
    <w:p w14:paraId="75E286A3" w14:textId="77777777" w:rsidR="00AD6836" w:rsidRDefault="00AD6836" w:rsidP="00AD6836">
      <w:r>
        <w:t>Завдання 7: Додаткові операції</w:t>
      </w:r>
    </w:p>
    <w:p w14:paraId="0E54192C" w14:textId="77777777" w:rsidR="00AD6836" w:rsidRDefault="00AD6836" w:rsidP="00AD6836">
      <w:r>
        <w:t xml:space="preserve">Додайте підтримку додаткових операцій, таких як піднесення до </w:t>
      </w:r>
      <w:proofErr w:type="spellStart"/>
      <w:r>
        <w:t>степеня</w:t>
      </w:r>
      <w:proofErr w:type="spellEnd"/>
      <w:r>
        <w:t xml:space="preserve"> (^), квадратний корінь (√) і залишок від ділення (%).</w:t>
      </w:r>
    </w:p>
    <w:p w14:paraId="4B566D7F" w14:textId="77777777" w:rsidR="00AD6836" w:rsidRDefault="00AD6836" w:rsidP="00AD6836">
      <w:r>
        <w:t>Завдання 8: Функція пам'яті</w:t>
      </w:r>
    </w:p>
    <w:p w14:paraId="4DB38A09" w14:textId="77777777" w:rsidR="00AD6836" w:rsidRDefault="00AD6836" w:rsidP="00AD6836">
      <w: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BC3607F" w14:textId="77777777" w:rsidR="00AD6836" w:rsidRDefault="00AD6836" w:rsidP="00AD6836">
      <w:r>
        <w:t>Завдання 9: Історія обчислень</w:t>
      </w:r>
    </w:p>
    <w:p w14:paraId="1159D130" w14:textId="77777777" w:rsidR="00AD6836" w:rsidRDefault="00AD6836" w:rsidP="00AD6836"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3DBAEB64" w14:textId="77777777" w:rsidR="00AD6836" w:rsidRDefault="00AD6836" w:rsidP="00AD6836">
      <w:r>
        <w:t>Завдання 10: Налаштування користувача</w:t>
      </w:r>
    </w:p>
    <w:p w14:paraId="5BC5894F" w14:textId="202CDE33" w:rsidR="00AD6836" w:rsidRDefault="00AD6836" w:rsidP="00AD6836"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454FED3" w14:textId="7BC0DC9C" w:rsidR="00AD6836" w:rsidRDefault="00AD6836" w:rsidP="00AD6836"/>
    <w:p w14:paraId="30DC4588" w14:textId="0D644BCD" w:rsidR="00AD6836" w:rsidRDefault="00AD6836" w:rsidP="00AD6836"/>
    <w:p w14:paraId="5BBC9F55" w14:textId="6E3971FE" w:rsidR="00AD6836" w:rsidRDefault="00AD6836" w:rsidP="00AD6836"/>
    <w:p w14:paraId="2CD70F9E" w14:textId="517EDB11" w:rsidR="00AD6836" w:rsidRDefault="00AD6836" w:rsidP="00AD6836"/>
    <w:p w14:paraId="0AA6FDA3" w14:textId="435CFD41" w:rsidR="00AD6836" w:rsidRDefault="00AD6836" w:rsidP="00AD6836"/>
    <w:p w14:paraId="616C7270" w14:textId="186F2C00" w:rsidR="00AD6836" w:rsidRDefault="00AD6836" w:rsidP="00AD6836"/>
    <w:p w14:paraId="7BF7B265" w14:textId="6883C7F2" w:rsidR="00AD6836" w:rsidRDefault="00AD6836" w:rsidP="00AD6836"/>
    <w:p w14:paraId="229A877A" w14:textId="1D4C10C4" w:rsidR="00AD6836" w:rsidRDefault="00AD6836" w:rsidP="00AD6836"/>
    <w:p w14:paraId="0A2BE096" w14:textId="50538281" w:rsidR="00AD6836" w:rsidRDefault="00AD6836" w:rsidP="00AD6836"/>
    <w:p w14:paraId="2EC2688E" w14:textId="7331D351" w:rsidR="00AD6836" w:rsidRDefault="00AD6836" w:rsidP="00AD6836"/>
    <w:p w14:paraId="5984D26B" w14:textId="578946C9" w:rsidR="00AD6836" w:rsidRDefault="00AD6836" w:rsidP="00AD6836"/>
    <w:p w14:paraId="486D66C9" w14:textId="280CF7BA" w:rsidR="00AD6836" w:rsidRDefault="00AD6836" w:rsidP="00AD6836"/>
    <w:p w14:paraId="148851B8" w14:textId="4CB3CDB2" w:rsidR="00AD6836" w:rsidRDefault="00AD6836" w:rsidP="00AD6836"/>
    <w:p w14:paraId="28E6F4F1" w14:textId="3F4F7BC5" w:rsidR="00AD6836" w:rsidRDefault="00AD6836" w:rsidP="00AD6836"/>
    <w:p w14:paraId="674C1393" w14:textId="6C97D487" w:rsidR="00AD6836" w:rsidRDefault="00AD6836" w:rsidP="00AD6836"/>
    <w:p w14:paraId="17C12EFD" w14:textId="693461C5" w:rsidR="00AD6836" w:rsidRDefault="00AD6836" w:rsidP="00AD6836"/>
    <w:p w14:paraId="1997B5CF" w14:textId="6C26879C" w:rsidR="00AD6836" w:rsidRDefault="00AD6836" w:rsidP="00AD6836"/>
    <w:p w14:paraId="1D2D5B78" w14:textId="701ABE5E" w:rsidR="00AD6836" w:rsidRDefault="00AD6836" w:rsidP="00AD6836"/>
    <w:p w14:paraId="4D0609B1" w14:textId="7BAEBAB7" w:rsidR="00AD6836" w:rsidRDefault="00AD6836" w:rsidP="00AD6836"/>
    <w:p w14:paraId="793E0280" w14:textId="5AF2EACD" w:rsidR="00AD6836" w:rsidRDefault="00AD6836" w:rsidP="00AD6836"/>
    <w:p w14:paraId="34268F84" w14:textId="77777777" w:rsidR="00AD6836" w:rsidRPr="00AD6836" w:rsidRDefault="00AD6836" w:rsidP="00AD6836"/>
    <w:p w14:paraId="447AA7C4" w14:textId="4E1F98AF" w:rsidR="00EE419F" w:rsidRPr="00EE4FF3" w:rsidRDefault="00F470E2" w:rsidP="00EE4FF3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4DC13D3C" w14:textId="4DE1C6FA" w:rsidR="00EE419F" w:rsidRPr="00913977" w:rsidRDefault="00EE4FF3" w:rsidP="00EE419F">
      <w:pPr>
        <w:pStyle w:val="a5"/>
        <w:ind w:left="108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functions</w:t>
      </w:r>
      <w:r w:rsidR="00EE419F"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="005A4B6F" w:rsidRPr="00913977">
        <w:rPr>
          <w:b/>
          <w:bCs/>
          <w:sz w:val="26"/>
          <w:szCs w:val="26"/>
        </w:rPr>
        <w:t>:</w:t>
      </w:r>
    </w:p>
    <w:p w14:paraId="3A97EE7A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def </w:t>
      </w:r>
      <w:proofErr w:type="gramStart"/>
      <w:r w:rsidRPr="00EE4FF3">
        <w:rPr>
          <w:sz w:val="24"/>
          <w:szCs w:val="24"/>
          <w:lang w:val="en-US"/>
        </w:rPr>
        <w:t>calculator(</w:t>
      </w:r>
      <w:proofErr w:type="gramEnd"/>
      <w:r w:rsidRPr="00EE4FF3">
        <w:rPr>
          <w:sz w:val="24"/>
          <w:szCs w:val="24"/>
          <w:lang w:val="en-US"/>
        </w:rPr>
        <w:t>):</w:t>
      </w:r>
    </w:p>
    <w:p w14:paraId="71A4892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02F486E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decimal_places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gramStart"/>
      <w:r w:rsidRPr="00EE4FF3">
        <w:rPr>
          <w:sz w:val="24"/>
          <w:szCs w:val="24"/>
          <w:lang w:val="en-US"/>
        </w:rPr>
        <w:t>int(</w:t>
      </w:r>
      <w:proofErr w:type="gramEnd"/>
      <w:r w:rsidRPr="00EE4FF3">
        <w:rPr>
          <w:sz w:val="24"/>
          <w:szCs w:val="24"/>
          <w:lang w:val="en-US"/>
        </w:rPr>
        <w:t>input("Enter the number of decimal places: "))</w:t>
      </w:r>
    </w:p>
    <w:p w14:paraId="40FA901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776539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while True:</w:t>
      </w:r>
    </w:p>
    <w:p w14:paraId="4171992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try:</w:t>
      </w:r>
    </w:p>
    <w:p w14:paraId="3E0D4A14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"Enter the first number or press m to memory: ").lower()</w:t>
      </w:r>
    </w:p>
    <w:p w14:paraId="1EDFC419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if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== 'm':</w:t>
      </w:r>
    </w:p>
    <w:p w14:paraId="0972BCF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if </w:t>
      </w:r>
      <w:proofErr w:type="spellStart"/>
      <w:r w:rsidRPr="00EE4FF3">
        <w:rPr>
          <w:sz w:val="24"/>
          <w:szCs w:val="24"/>
          <w:lang w:val="en-US"/>
        </w:rPr>
        <w:t>globalVariables.memory</w:t>
      </w:r>
      <w:proofErr w:type="spellEnd"/>
      <w:r w:rsidRPr="00EE4FF3">
        <w:rPr>
          <w:sz w:val="24"/>
          <w:szCs w:val="24"/>
          <w:lang w:val="en-US"/>
        </w:rPr>
        <w:t xml:space="preserve"> is None:</w:t>
      </w:r>
    </w:p>
    <w:p w14:paraId="11C806F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"Memory is empty!")</w:t>
      </w:r>
    </w:p>
    <w:p w14:paraId="41BF937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continue</w:t>
      </w:r>
    </w:p>
    <w:p w14:paraId="6D88E10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spellStart"/>
      <w:r w:rsidRPr="00EE4FF3">
        <w:rPr>
          <w:sz w:val="24"/>
          <w:szCs w:val="24"/>
          <w:lang w:val="en-US"/>
        </w:rPr>
        <w:t>globalVariables.memory</w:t>
      </w:r>
      <w:proofErr w:type="spellEnd"/>
    </w:p>
    <w:p w14:paraId="372D5DC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else:</w:t>
      </w:r>
    </w:p>
    <w:p w14:paraId="62735091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= float(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>)</w:t>
      </w:r>
    </w:p>
    <w:p w14:paraId="7CE6AA2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819C3E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operator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"Enter the operator (+, -, *, /, ^, √, %): ")</w:t>
      </w:r>
    </w:p>
    <w:p w14:paraId="4F7E326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75FF14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if operator not in ['+', '-', '*', '/', '^', '√', '%']:</w:t>
      </w:r>
    </w:p>
    <w:p w14:paraId="76B73D0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"Wrong operator! Try again!")</w:t>
      </w:r>
    </w:p>
    <w:p w14:paraId="6EAD1D64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continue</w:t>
      </w:r>
    </w:p>
    <w:p w14:paraId="024D7C3E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1A4143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if </w:t>
      </w:r>
      <w:proofErr w:type="gramStart"/>
      <w:r w:rsidRPr="00EE4FF3">
        <w:rPr>
          <w:sz w:val="24"/>
          <w:szCs w:val="24"/>
          <w:lang w:val="en-US"/>
        </w:rPr>
        <w:t>operator !</w:t>
      </w:r>
      <w:proofErr w:type="gramEnd"/>
      <w:r w:rsidRPr="00EE4FF3">
        <w:rPr>
          <w:sz w:val="24"/>
          <w:szCs w:val="24"/>
          <w:lang w:val="en-US"/>
        </w:rPr>
        <w:t>= "√":      # √ need only one number</w:t>
      </w:r>
    </w:p>
    <w:p w14:paraId="3EA7621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"Enter the second number or press m to memory: ").lower()</w:t>
      </w:r>
    </w:p>
    <w:p w14:paraId="366ABF1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if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== 'm':</w:t>
      </w:r>
    </w:p>
    <w:p w14:paraId="38316158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if </w:t>
      </w:r>
      <w:proofErr w:type="spellStart"/>
      <w:r w:rsidRPr="00EE4FF3">
        <w:rPr>
          <w:sz w:val="24"/>
          <w:szCs w:val="24"/>
          <w:lang w:val="en-US"/>
        </w:rPr>
        <w:t>globalVariables.memory</w:t>
      </w:r>
      <w:proofErr w:type="spellEnd"/>
      <w:r w:rsidRPr="00EE4FF3">
        <w:rPr>
          <w:sz w:val="24"/>
          <w:szCs w:val="24"/>
          <w:lang w:val="en-US"/>
        </w:rPr>
        <w:t xml:space="preserve"> is None:</w:t>
      </w:r>
    </w:p>
    <w:p w14:paraId="59704934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"Memory is empty!")</w:t>
      </w:r>
    </w:p>
    <w:p w14:paraId="43B540B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    continue</w:t>
      </w:r>
    </w:p>
    <w:p w14:paraId="1B8134E8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spellStart"/>
      <w:r w:rsidRPr="00EE4FF3">
        <w:rPr>
          <w:sz w:val="24"/>
          <w:szCs w:val="24"/>
          <w:lang w:val="en-US"/>
        </w:rPr>
        <w:t>globalVariables.memory</w:t>
      </w:r>
      <w:proofErr w:type="spellEnd"/>
    </w:p>
    <w:p w14:paraId="46D75C2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else:</w:t>
      </w:r>
    </w:p>
    <w:p w14:paraId="4EF6528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   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 float(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>)</w:t>
      </w:r>
    </w:p>
    <w:p w14:paraId="5AC7E3A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else:</w:t>
      </w:r>
    </w:p>
    <w:p w14:paraId="4175276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 None</w:t>
      </w:r>
    </w:p>
    <w:p w14:paraId="46757AE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3F9AE24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result = </w:t>
      </w:r>
      <w:proofErr w:type="spellStart"/>
      <w:proofErr w:type="gramStart"/>
      <w:r w:rsidRPr="00EE4FF3">
        <w:rPr>
          <w:sz w:val="24"/>
          <w:szCs w:val="24"/>
          <w:lang w:val="en-US"/>
        </w:rPr>
        <w:t>calculateExpression</w:t>
      </w:r>
      <w:proofErr w:type="spellEnd"/>
      <w:r w:rsidRPr="00EE4FF3">
        <w:rPr>
          <w:sz w:val="24"/>
          <w:szCs w:val="24"/>
          <w:lang w:val="en-US"/>
        </w:rPr>
        <w:t>(</w:t>
      </w:r>
      <w:proofErr w:type="spellStart"/>
      <w:proofErr w:type="gramEnd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,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>, operator)</w:t>
      </w:r>
    </w:p>
    <w:p w14:paraId="3C9A5EF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939F2F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if result is None:</w:t>
      </w:r>
    </w:p>
    <w:p w14:paraId="0F29A66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continue</w:t>
      </w:r>
    </w:p>
    <w:p w14:paraId="4BE250C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441D07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result = </w:t>
      </w:r>
      <w:proofErr w:type="gramStart"/>
      <w:r w:rsidRPr="00EE4FF3">
        <w:rPr>
          <w:sz w:val="24"/>
          <w:szCs w:val="24"/>
          <w:lang w:val="en-US"/>
        </w:rPr>
        <w:t>round(</w:t>
      </w:r>
      <w:proofErr w:type="gramEnd"/>
      <w:r w:rsidRPr="00EE4FF3">
        <w:rPr>
          <w:sz w:val="24"/>
          <w:szCs w:val="24"/>
          <w:lang w:val="en-US"/>
        </w:rPr>
        <w:t xml:space="preserve">result, </w:t>
      </w:r>
      <w:proofErr w:type="spellStart"/>
      <w:r w:rsidRPr="00EE4FF3">
        <w:rPr>
          <w:sz w:val="24"/>
          <w:szCs w:val="24"/>
          <w:lang w:val="en-US"/>
        </w:rPr>
        <w:t>decimal_places</w:t>
      </w:r>
      <w:proofErr w:type="spellEnd"/>
      <w:r w:rsidRPr="00EE4FF3">
        <w:rPr>
          <w:sz w:val="24"/>
          <w:szCs w:val="24"/>
          <w:lang w:val="en-US"/>
        </w:rPr>
        <w:t>)</w:t>
      </w:r>
    </w:p>
    <w:p w14:paraId="2BE632FA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spellStart"/>
      <w:proofErr w:type="gramEnd"/>
      <w:r w:rsidRPr="00EE4FF3">
        <w:rPr>
          <w:sz w:val="24"/>
          <w:szCs w:val="24"/>
          <w:lang w:val="en-US"/>
        </w:rPr>
        <w:t>f"Result</w:t>
      </w:r>
      <w:proofErr w:type="spellEnd"/>
      <w:r w:rsidRPr="00EE4FF3">
        <w:rPr>
          <w:sz w:val="24"/>
          <w:szCs w:val="24"/>
          <w:lang w:val="en-US"/>
        </w:rPr>
        <w:t>: {result}")</w:t>
      </w:r>
    </w:p>
    <w:p w14:paraId="393E75F1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C3F5F3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expression = f"{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>} {operator} {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if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is not None else ''} = {result}"</w:t>
      </w:r>
    </w:p>
    <w:p w14:paraId="1634917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4FF3">
        <w:rPr>
          <w:sz w:val="24"/>
          <w:szCs w:val="24"/>
          <w:lang w:val="en-US"/>
        </w:rPr>
        <w:t>globalVariables.history.append</w:t>
      </w:r>
      <w:proofErr w:type="spellEnd"/>
      <w:proofErr w:type="gramEnd"/>
      <w:r w:rsidRPr="00EE4FF3">
        <w:rPr>
          <w:sz w:val="24"/>
          <w:szCs w:val="24"/>
          <w:lang w:val="en-US"/>
        </w:rPr>
        <w:t>(expression)           # expression recording</w:t>
      </w:r>
    </w:p>
    <w:p w14:paraId="79BCEC2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FBB716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spellStart"/>
      <w:r w:rsidRPr="00EE4FF3">
        <w:rPr>
          <w:sz w:val="24"/>
          <w:szCs w:val="24"/>
          <w:lang w:val="en-US"/>
        </w:rPr>
        <w:t>save_to_memory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"Save result in memory? (yes/no): "</w:t>
      </w:r>
      <w:proofErr w:type="gramStart"/>
      <w:r w:rsidRPr="00EE4FF3">
        <w:rPr>
          <w:sz w:val="24"/>
          <w:szCs w:val="24"/>
          <w:lang w:val="en-US"/>
        </w:rPr>
        <w:t>).lower</w:t>
      </w:r>
      <w:proofErr w:type="gramEnd"/>
      <w:r w:rsidRPr="00EE4FF3">
        <w:rPr>
          <w:sz w:val="24"/>
          <w:szCs w:val="24"/>
          <w:lang w:val="en-US"/>
        </w:rPr>
        <w:t>()</w:t>
      </w:r>
    </w:p>
    <w:p w14:paraId="34FB285B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if </w:t>
      </w:r>
      <w:proofErr w:type="spellStart"/>
      <w:r w:rsidRPr="00EE4FF3">
        <w:rPr>
          <w:sz w:val="24"/>
          <w:szCs w:val="24"/>
          <w:lang w:val="en-US"/>
        </w:rPr>
        <w:t>save_to_memory</w:t>
      </w:r>
      <w:proofErr w:type="spellEnd"/>
      <w:r w:rsidRPr="00EE4FF3">
        <w:rPr>
          <w:sz w:val="24"/>
          <w:szCs w:val="24"/>
          <w:lang w:val="en-US"/>
        </w:rPr>
        <w:t xml:space="preserve"> == 'yes':</w:t>
      </w:r>
    </w:p>
    <w:p w14:paraId="2248090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spellStart"/>
      <w:r w:rsidRPr="00EE4FF3">
        <w:rPr>
          <w:sz w:val="24"/>
          <w:szCs w:val="24"/>
          <w:lang w:val="en-US"/>
        </w:rPr>
        <w:t>globalVariables.memory</w:t>
      </w:r>
      <w:proofErr w:type="spellEnd"/>
      <w:r w:rsidRPr="00EE4FF3">
        <w:rPr>
          <w:sz w:val="24"/>
          <w:szCs w:val="24"/>
          <w:lang w:val="en-US"/>
        </w:rPr>
        <w:t xml:space="preserve"> = result</w:t>
      </w:r>
    </w:p>
    <w:p w14:paraId="408ED61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"Result has been saved in the memory.")</w:t>
      </w:r>
    </w:p>
    <w:p w14:paraId="42B8F37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C603F3E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except </w:t>
      </w:r>
      <w:proofErr w:type="spellStart"/>
      <w:r w:rsidRPr="00EE4FF3">
        <w:rPr>
          <w:sz w:val="24"/>
          <w:szCs w:val="24"/>
          <w:lang w:val="en-US"/>
        </w:rPr>
        <w:t>ValueError</w:t>
      </w:r>
      <w:proofErr w:type="spellEnd"/>
      <w:r w:rsidRPr="00EE4FF3">
        <w:rPr>
          <w:sz w:val="24"/>
          <w:szCs w:val="24"/>
          <w:lang w:val="en-US"/>
        </w:rPr>
        <w:t>:</w:t>
      </w:r>
    </w:p>
    <w:p w14:paraId="23671DC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"Please, enter right numbers.")</w:t>
      </w:r>
    </w:p>
    <w:p w14:paraId="45EDC5CA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continue</w:t>
      </w:r>
    </w:p>
    <w:p w14:paraId="4DC9AB3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CB9B50B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repeat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"Do you want to make another operation? (yes/no): "</w:t>
      </w:r>
      <w:proofErr w:type="gramStart"/>
      <w:r w:rsidRPr="00EE4FF3">
        <w:rPr>
          <w:sz w:val="24"/>
          <w:szCs w:val="24"/>
          <w:lang w:val="en-US"/>
        </w:rPr>
        <w:t>).lower</w:t>
      </w:r>
      <w:proofErr w:type="gramEnd"/>
      <w:r w:rsidRPr="00EE4FF3">
        <w:rPr>
          <w:sz w:val="24"/>
          <w:szCs w:val="24"/>
          <w:lang w:val="en-US"/>
        </w:rPr>
        <w:t>()</w:t>
      </w:r>
    </w:p>
    <w:p w14:paraId="0B6347F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if </w:t>
      </w:r>
      <w:proofErr w:type="gramStart"/>
      <w:r w:rsidRPr="00EE4FF3">
        <w:rPr>
          <w:sz w:val="24"/>
          <w:szCs w:val="24"/>
          <w:lang w:val="en-US"/>
        </w:rPr>
        <w:t>repeat !</w:t>
      </w:r>
      <w:proofErr w:type="gramEnd"/>
      <w:r w:rsidRPr="00EE4FF3">
        <w:rPr>
          <w:sz w:val="24"/>
          <w:szCs w:val="24"/>
          <w:lang w:val="en-US"/>
        </w:rPr>
        <w:t>= 'yes':</w:t>
      </w:r>
    </w:p>
    <w:p w14:paraId="7ACC372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4FF3">
        <w:rPr>
          <w:sz w:val="24"/>
          <w:szCs w:val="24"/>
          <w:lang w:val="en-US"/>
        </w:rPr>
        <w:t>viewHistory</w:t>
      </w:r>
      <w:proofErr w:type="spellEnd"/>
      <w:r w:rsidRPr="00EE4FF3">
        <w:rPr>
          <w:sz w:val="24"/>
          <w:szCs w:val="24"/>
          <w:lang w:val="en-US"/>
        </w:rPr>
        <w:t>(</w:t>
      </w:r>
      <w:proofErr w:type="spellStart"/>
      <w:proofErr w:type="gramEnd"/>
      <w:r w:rsidRPr="00EE4FF3">
        <w:rPr>
          <w:sz w:val="24"/>
          <w:szCs w:val="24"/>
          <w:lang w:val="en-US"/>
        </w:rPr>
        <w:t>globalVariables.history</w:t>
      </w:r>
      <w:proofErr w:type="spellEnd"/>
      <w:r w:rsidRPr="00EE4FF3">
        <w:rPr>
          <w:sz w:val="24"/>
          <w:szCs w:val="24"/>
          <w:lang w:val="en-US"/>
        </w:rPr>
        <w:t>)</w:t>
      </w:r>
    </w:p>
    <w:p w14:paraId="076BBE84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print("finished!")</w:t>
      </w:r>
    </w:p>
    <w:p w14:paraId="4B78730B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break</w:t>
      </w:r>
    </w:p>
    <w:p w14:paraId="66E2437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142F73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EE4FF3">
        <w:rPr>
          <w:sz w:val="24"/>
          <w:szCs w:val="24"/>
          <w:lang w:val="en-US"/>
        </w:rPr>
        <w:t>calculateExpression</w:t>
      </w:r>
      <w:proofErr w:type="spellEnd"/>
      <w:r w:rsidRPr="00EE4FF3">
        <w:rPr>
          <w:sz w:val="24"/>
          <w:szCs w:val="24"/>
          <w:lang w:val="en-US"/>
        </w:rPr>
        <w:t>(</w:t>
      </w:r>
      <w:proofErr w:type="spellStart"/>
      <w:proofErr w:type="gramEnd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,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>, operator):</w:t>
      </w:r>
    </w:p>
    <w:p w14:paraId="51138BD1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if operator == '+':</w:t>
      </w:r>
    </w:p>
    <w:p w14:paraId="75E7B4A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+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550A61CE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'-':</w:t>
      </w:r>
    </w:p>
    <w:p w14:paraId="0A56EE7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-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4407CBEF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'*':</w:t>
      </w:r>
    </w:p>
    <w:p w14:paraId="7A27753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*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56C81C8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'/':</w:t>
      </w:r>
    </w:p>
    <w:p w14:paraId="55FAB88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if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  <w:r w:rsidRPr="00EE4FF3">
        <w:rPr>
          <w:sz w:val="24"/>
          <w:szCs w:val="24"/>
          <w:lang w:val="en-US"/>
        </w:rPr>
        <w:t xml:space="preserve"> == 0:</w:t>
      </w:r>
    </w:p>
    <w:p w14:paraId="0E855B2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"You cannot divide by zero!")</w:t>
      </w:r>
    </w:p>
    <w:p w14:paraId="2D06875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return None</w:t>
      </w:r>
    </w:p>
    <w:p w14:paraId="6E81DEFA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/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075411A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'^':</w:t>
      </w:r>
    </w:p>
    <w:p w14:paraId="3F35549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**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7BFAC51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'√':</w:t>
      </w:r>
    </w:p>
    <w:p w14:paraId="5E6747C9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if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&lt; 0:</w:t>
      </w:r>
    </w:p>
    <w:p w14:paraId="3B39DACA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"Number cannot be lower than zero!")</w:t>
      </w:r>
    </w:p>
    <w:p w14:paraId="358B390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return None</w:t>
      </w:r>
    </w:p>
    <w:p w14:paraId="3917532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E4FF3">
        <w:rPr>
          <w:sz w:val="24"/>
          <w:szCs w:val="24"/>
          <w:lang w:val="en-US"/>
        </w:rPr>
        <w:t>math.sqrt</w:t>
      </w:r>
      <w:proofErr w:type="spellEnd"/>
      <w:proofErr w:type="gramEnd"/>
      <w:r w:rsidRPr="00EE4FF3">
        <w:rPr>
          <w:sz w:val="24"/>
          <w:szCs w:val="24"/>
          <w:lang w:val="en-US"/>
        </w:rPr>
        <w:t>(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>)</w:t>
      </w:r>
    </w:p>
    <w:p w14:paraId="4EDDCCF1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elif</w:t>
      </w:r>
      <w:proofErr w:type="spellEnd"/>
      <w:r w:rsidRPr="00EE4FF3">
        <w:rPr>
          <w:sz w:val="24"/>
          <w:szCs w:val="24"/>
          <w:lang w:val="en-US"/>
        </w:rPr>
        <w:t xml:space="preserve"> operator == '%':</w:t>
      </w:r>
    </w:p>
    <w:p w14:paraId="2E0C2839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return </w:t>
      </w:r>
      <w:proofErr w:type="spellStart"/>
      <w:r w:rsidRPr="00EE4FF3">
        <w:rPr>
          <w:sz w:val="24"/>
          <w:szCs w:val="24"/>
          <w:lang w:val="en-US"/>
        </w:rPr>
        <w:t>firstNumber</w:t>
      </w:r>
      <w:proofErr w:type="spellEnd"/>
      <w:r w:rsidRPr="00EE4FF3">
        <w:rPr>
          <w:sz w:val="24"/>
          <w:szCs w:val="24"/>
          <w:lang w:val="en-US"/>
        </w:rPr>
        <w:t xml:space="preserve"> % </w:t>
      </w:r>
      <w:proofErr w:type="spellStart"/>
      <w:r w:rsidRPr="00EE4FF3">
        <w:rPr>
          <w:sz w:val="24"/>
          <w:szCs w:val="24"/>
          <w:lang w:val="en-US"/>
        </w:rPr>
        <w:t>secondNumber</w:t>
      </w:r>
      <w:proofErr w:type="spellEnd"/>
    </w:p>
    <w:p w14:paraId="236FD10D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3B397FF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BDAD4E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def </w:t>
      </w:r>
      <w:proofErr w:type="spellStart"/>
      <w:r w:rsidRPr="00EE4FF3">
        <w:rPr>
          <w:sz w:val="24"/>
          <w:szCs w:val="24"/>
          <w:lang w:val="en-US"/>
        </w:rPr>
        <w:t>viewHistory</w:t>
      </w:r>
      <w:proofErr w:type="spellEnd"/>
      <w:r w:rsidRPr="00EE4FF3">
        <w:rPr>
          <w:sz w:val="24"/>
          <w:szCs w:val="24"/>
          <w:lang w:val="en-US"/>
        </w:rPr>
        <w:t>(history):</w:t>
      </w:r>
    </w:p>
    <w:p w14:paraId="45273FEB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spellStart"/>
      <w:r w:rsidRPr="00EE4FF3">
        <w:rPr>
          <w:sz w:val="24"/>
          <w:szCs w:val="24"/>
          <w:lang w:val="en-US"/>
        </w:rPr>
        <w:t>view_history</w:t>
      </w:r>
      <w:proofErr w:type="spellEnd"/>
      <w:r w:rsidRPr="00EE4FF3">
        <w:rPr>
          <w:sz w:val="24"/>
          <w:szCs w:val="24"/>
          <w:lang w:val="en-US"/>
        </w:rPr>
        <w:t xml:space="preserve"> = </w:t>
      </w:r>
      <w:proofErr w:type="gramStart"/>
      <w:r w:rsidRPr="00EE4FF3">
        <w:rPr>
          <w:sz w:val="24"/>
          <w:szCs w:val="24"/>
          <w:lang w:val="en-US"/>
        </w:rPr>
        <w:t>input(</w:t>
      </w:r>
      <w:proofErr w:type="gramEnd"/>
      <w:r w:rsidRPr="00EE4FF3">
        <w:rPr>
          <w:sz w:val="24"/>
          <w:szCs w:val="24"/>
          <w:lang w:val="en-US"/>
        </w:rPr>
        <w:t>"Do you want to watch history? (yes/no): "</w:t>
      </w:r>
      <w:proofErr w:type="gramStart"/>
      <w:r w:rsidRPr="00EE4FF3">
        <w:rPr>
          <w:sz w:val="24"/>
          <w:szCs w:val="24"/>
          <w:lang w:val="en-US"/>
        </w:rPr>
        <w:t>).lower</w:t>
      </w:r>
      <w:proofErr w:type="gramEnd"/>
      <w:r w:rsidRPr="00EE4FF3">
        <w:rPr>
          <w:sz w:val="24"/>
          <w:szCs w:val="24"/>
          <w:lang w:val="en-US"/>
        </w:rPr>
        <w:t>()</w:t>
      </w:r>
    </w:p>
    <w:p w14:paraId="0DCC00A7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if </w:t>
      </w:r>
      <w:proofErr w:type="spellStart"/>
      <w:r w:rsidRPr="00EE4FF3">
        <w:rPr>
          <w:sz w:val="24"/>
          <w:szCs w:val="24"/>
          <w:lang w:val="en-US"/>
        </w:rPr>
        <w:t>view_history</w:t>
      </w:r>
      <w:proofErr w:type="spellEnd"/>
      <w:r w:rsidRPr="00EE4FF3">
        <w:rPr>
          <w:sz w:val="24"/>
          <w:szCs w:val="24"/>
          <w:lang w:val="en-US"/>
        </w:rPr>
        <w:t xml:space="preserve"> == 'yes':</w:t>
      </w:r>
    </w:p>
    <w:p w14:paraId="6641B7D2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</w:t>
      </w:r>
      <w:proofErr w:type="gramStart"/>
      <w:r w:rsidRPr="00EE4FF3">
        <w:rPr>
          <w:sz w:val="24"/>
          <w:szCs w:val="24"/>
          <w:lang w:val="en-US"/>
        </w:rPr>
        <w:t>print(</w:t>
      </w:r>
      <w:proofErr w:type="gramEnd"/>
      <w:r w:rsidRPr="00EE4FF3">
        <w:rPr>
          <w:sz w:val="24"/>
          <w:szCs w:val="24"/>
          <w:lang w:val="en-US"/>
        </w:rPr>
        <w:t>"History: ")</w:t>
      </w:r>
    </w:p>
    <w:p w14:paraId="0235D320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for record in </w:t>
      </w:r>
      <w:proofErr w:type="spellStart"/>
      <w:r w:rsidRPr="00EE4FF3">
        <w:rPr>
          <w:sz w:val="24"/>
          <w:szCs w:val="24"/>
          <w:lang w:val="en-US"/>
        </w:rPr>
        <w:t>globalVariables.history</w:t>
      </w:r>
      <w:proofErr w:type="spellEnd"/>
      <w:r w:rsidRPr="00EE4FF3">
        <w:rPr>
          <w:sz w:val="24"/>
          <w:szCs w:val="24"/>
          <w:lang w:val="en-US"/>
        </w:rPr>
        <w:t>:</w:t>
      </w:r>
    </w:p>
    <w:p w14:paraId="0961470B" w14:textId="65F13250" w:rsidR="008D547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        print(record)</w:t>
      </w:r>
    </w:p>
    <w:p w14:paraId="39FACBBE" w14:textId="65670546" w:rsidR="008D5473" w:rsidRDefault="008D5473" w:rsidP="00EE419F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4232AF" w14:textId="1E68F98E" w:rsidR="008D5473" w:rsidRDefault="008D5473" w:rsidP="00EE419F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B961C3D" w14:textId="4B49C30B" w:rsidR="00BC7EF1" w:rsidRPr="00EE4FF3" w:rsidRDefault="00EE4FF3" w:rsidP="00EE4FF3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runner.py</w:t>
      </w:r>
      <w:r w:rsidR="00BC7EF1" w:rsidRPr="00EE4FF3">
        <w:rPr>
          <w:sz w:val="26"/>
          <w:szCs w:val="26"/>
          <w:lang w:val="en-US"/>
        </w:rPr>
        <w:t>:</w:t>
      </w:r>
    </w:p>
    <w:p w14:paraId="40779FDC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>from functions import calculator</w:t>
      </w:r>
    </w:p>
    <w:p w14:paraId="483CA193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90F5865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>if __name__ == "__main__":</w:t>
      </w:r>
    </w:p>
    <w:p w14:paraId="1074A31B" w14:textId="08470E16" w:rsidR="00913977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    </w:t>
      </w:r>
      <w:proofErr w:type="gramStart"/>
      <w:r w:rsidRPr="00EE4FF3">
        <w:rPr>
          <w:sz w:val="24"/>
          <w:szCs w:val="24"/>
          <w:lang w:val="en-US"/>
        </w:rPr>
        <w:t>calculator(</w:t>
      </w:r>
      <w:proofErr w:type="gramEnd"/>
      <w:r w:rsidRPr="00EE4FF3">
        <w:rPr>
          <w:sz w:val="24"/>
          <w:szCs w:val="24"/>
          <w:lang w:val="en-US"/>
        </w:rPr>
        <w:t>)</w:t>
      </w:r>
    </w:p>
    <w:p w14:paraId="28F412FF" w14:textId="77777777" w:rsid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5437439" w14:textId="70CA29C7" w:rsidR="00913977" w:rsidRDefault="00EE4FF3" w:rsidP="00913977">
      <w:pPr>
        <w:pStyle w:val="a5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globalVariables</w:t>
      </w:r>
      <w:r w:rsidR="00913977"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="00913977" w:rsidRPr="00913977">
        <w:rPr>
          <w:b/>
          <w:bCs/>
          <w:sz w:val="26"/>
          <w:szCs w:val="26"/>
          <w:lang w:val="en-US"/>
        </w:rPr>
        <w:t>:</w:t>
      </w:r>
    </w:p>
    <w:p w14:paraId="4F4B3586" w14:textId="77777777" w:rsidR="00EE4FF3" w:rsidRPr="00EE4FF3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>memory = None     # variable to save the previous calculation result</w:t>
      </w:r>
    </w:p>
    <w:p w14:paraId="63DC021C" w14:textId="465C9B03" w:rsidR="00913977" w:rsidRDefault="00EE4FF3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EE4FF3">
        <w:rPr>
          <w:sz w:val="24"/>
          <w:szCs w:val="24"/>
          <w:lang w:val="en-US"/>
        </w:rPr>
        <w:t xml:space="preserve">history = </w:t>
      </w:r>
      <w:proofErr w:type="gramStart"/>
      <w:r w:rsidRPr="00EE4FF3">
        <w:rPr>
          <w:sz w:val="24"/>
          <w:szCs w:val="24"/>
          <w:lang w:val="en-US"/>
        </w:rPr>
        <w:t xml:space="preserve">[]   </w:t>
      </w:r>
      <w:proofErr w:type="gramEnd"/>
      <w:r w:rsidRPr="00EE4FF3">
        <w:rPr>
          <w:sz w:val="24"/>
          <w:szCs w:val="24"/>
          <w:lang w:val="en-US"/>
        </w:rPr>
        <w:t xml:space="preserve">   # empty </w:t>
      </w:r>
      <w:proofErr w:type="spellStart"/>
      <w:r w:rsidRPr="00EE4FF3">
        <w:rPr>
          <w:sz w:val="24"/>
          <w:szCs w:val="24"/>
          <w:lang w:val="en-US"/>
        </w:rPr>
        <w:t>ist</w:t>
      </w:r>
      <w:proofErr w:type="spellEnd"/>
    </w:p>
    <w:p w14:paraId="69B396AF" w14:textId="29A89430" w:rsidR="00AD6836" w:rsidRDefault="00AD6836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349BC65" w14:textId="7ECD490D" w:rsidR="00AD6836" w:rsidRDefault="00AD6836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4787A2D" w14:textId="3CF3CCF7" w:rsidR="00AD6836" w:rsidRDefault="00AD6836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00AF78B" w14:textId="77777777" w:rsidR="00AD6836" w:rsidRDefault="00AD6836" w:rsidP="00EE4FF3">
      <w:pPr>
        <w:pStyle w:val="a5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8F7EEDA" w14:textId="2A92CAEF" w:rsidR="00026418" w:rsidRDefault="00026418" w:rsidP="00FC414A">
      <w:pPr>
        <w:spacing w:line="240" w:lineRule="auto"/>
        <w:jc w:val="center"/>
        <w:rPr>
          <w:sz w:val="24"/>
          <w:szCs w:val="24"/>
          <w:lang w:val="en-US"/>
        </w:rPr>
      </w:pPr>
    </w:p>
    <w:p w14:paraId="4FCCC1FB" w14:textId="791B1E0B" w:rsidR="00026418" w:rsidRPr="00270359" w:rsidRDefault="00270359" w:rsidP="00CB5586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699866D4" w14:textId="590F3F02" w:rsidR="00270359" w:rsidRPr="00270359" w:rsidRDefault="00270359" w:rsidP="00CB5586">
      <w:pPr>
        <w:rPr>
          <w:szCs w:val="28"/>
        </w:rPr>
      </w:pPr>
      <w:r w:rsidRPr="00270359">
        <w:rPr>
          <w:szCs w:val="28"/>
        </w:rPr>
        <w:t>https://github.com/lesiukoksana/</w:t>
      </w:r>
      <w:r w:rsidR="00EE4FF3"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4C5D994B" w14:textId="77777777" w:rsidR="00270359" w:rsidRDefault="00270359" w:rsidP="00CB5586">
      <w:pPr>
        <w:ind w:firstLine="0"/>
        <w:rPr>
          <w:szCs w:val="28"/>
          <w:lang w:val="en-US"/>
        </w:rPr>
      </w:pPr>
    </w:p>
    <w:p w14:paraId="1969DE2B" w14:textId="6163E172" w:rsidR="00FC414A" w:rsidRPr="00026418" w:rsidRDefault="00026418" w:rsidP="00CB5586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428B8230" w14:textId="15E68089" w:rsidR="00FC414A" w:rsidRPr="00FC7C48" w:rsidRDefault="00026418" w:rsidP="00CB5586">
      <w:pPr>
        <w:rPr>
          <w:szCs w:val="28"/>
        </w:rPr>
      </w:pPr>
      <w:r>
        <w:rPr>
          <w:szCs w:val="28"/>
        </w:rPr>
        <w:t xml:space="preserve">Під час виконання цієї лабораторної роботи я </w:t>
      </w:r>
      <w:r w:rsidR="00EE4FF3">
        <w:rPr>
          <w:szCs w:val="28"/>
        </w:rPr>
        <w:t xml:space="preserve">реалізувала консольну програму-калькулятор з допомогою таких ключових елементів, як цикли, умовні оператори, функції, глобальні змінні. </w:t>
      </w:r>
      <w:r w:rsidR="00FC7C48">
        <w:rPr>
          <w:szCs w:val="28"/>
        </w:rPr>
        <w:t xml:space="preserve">Ця лабораторна робота дозволила мені закріпити навички роботи з базовими конструкціями </w:t>
      </w:r>
      <w:r w:rsidR="00FC7C48">
        <w:rPr>
          <w:szCs w:val="28"/>
          <w:lang w:val="en-US"/>
        </w:rPr>
        <w:t>Python</w:t>
      </w:r>
      <w:r w:rsidR="00FC7C48">
        <w:rPr>
          <w:szCs w:val="28"/>
        </w:rPr>
        <w:t xml:space="preserve"> і створити за допомогою них програму, що реалізовує математичні операції.</w:t>
      </w:r>
      <w:bookmarkEnd w:id="1"/>
    </w:p>
    <w:sectPr w:rsidR="00FC414A" w:rsidRPr="00FC7C48" w:rsidSect="00C36281">
      <w:headerReference w:type="default" r:id="rId8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1248" w14:textId="77777777" w:rsidR="00D17191" w:rsidRDefault="00D17191" w:rsidP="000773F2">
      <w:pPr>
        <w:spacing w:line="240" w:lineRule="auto"/>
      </w:pPr>
      <w:r>
        <w:separator/>
      </w:r>
    </w:p>
  </w:endnote>
  <w:endnote w:type="continuationSeparator" w:id="0">
    <w:p w14:paraId="5CCE2D94" w14:textId="77777777" w:rsidR="00D17191" w:rsidRDefault="00D17191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DB79" w14:textId="77777777" w:rsidR="00D17191" w:rsidRDefault="00D17191" w:rsidP="000773F2">
      <w:pPr>
        <w:spacing w:line="240" w:lineRule="auto"/>
      </w:pPr>
      <w:r>
        <w:separator/>
      </w:r>
    </w:p>
  </w:footnote>
  <w:footnote w:type="continuationSeparator" w:id="0">
    <w:p w14:paraId="15978291" w14:textId="77777777" w:rsidR="00D17191" w:rsidRDefault="00D17191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92F1" w14:textId="7E2C156E" w:rsidR="000773F2" w:rsidRDefault="000773F2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E84"/>
    <w:multiLevelType w:val="hybridMultilevel"/>
    <w:tmpl w:val="BDFE3BA4"/>
    <w:lvl w:ilvl="0" w:tplc="608C6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86B408B"/>
    <w:multiLevelType w:val="hybridMultilevel"/>
    <w:tmpl w:val="594ADFDE"/>
    <w:lvl w:ilvl="0" w:tplc="2AB02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4F58"/>
    <w:multiLevelType w:val="hybridMultilevel"/>
    <w:tmpl w:val="10E09D02"/>
    <w:lvl w:ilvl="0" w:tplc="25908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26418"/>
    <w:rsid w:val="000773F2"/>
    <w:rsid w:val="00111566"/>
    <w:rsid w:val="001370B6"/>
    <w:rsid w:val="00141416"/>
    <w:rsid w:val="001641E9"/>
    <w:rsid w:val="001730AF"/>
    <w:rsid w:val="0018329B"/>
    <w:rsid w:val="001837D5"/>
    <w:rsid w:val="001C7EAF"/>
    <w:rsid w:val="001D7F1B"/>
    <w:rsid w:val="00234215"/>
    <w:rsid w:val="00244620"/>
    <w:rsid w:val="00270359"/>
    <w:rsid w:val="002857EF"/>
    <w:rsid w:val="00295543"/>
    <w:rsid w:val="002A28CD"/>
    <w:rsid w:val="002C228B"/>
    <w:rsid w:val="002E1743"/>
    <w:rsid w:val="00335074"/>
    <w:rsid w:val="00376B1C"/>
    <w:rsid w:val="00382FFF"/>
    <w:rsid w:val="00393FB6"/>
    <w:rsid w:val="004279ED"/>
    <w:rsid w:val="0043664F"/>
    <w:rsid w:val="00475727"/>
    <w:rsid w:val="004858D9"/>
    <w:rsid w:val="004B6F29"/>
    <w:rsid w:val="004B7E4E"/>
    <w:rsid w:val="004D40C9"/>
    <w:rsid w:val="00501D29"/>
    <w:rsid w:val="00510548"/>
    <w:rsid w:val="0052122A"/>
    <w:rsid w:val="005A4B6F"/>
    <w:rsid w:val="005F7051"/>
    <w:rsid w:val="006040F1"/>
    <w:rsid w:val="00684933"/>
    <w:rsid w:val="00697562"/>
    <w:rsid w:val="006F31A3"/>
    <w:rsid w:val="0072161C"/>
    <w:rsid w:val="0072737C"/>
    <w:rsid w:val="00736977"/>
    <w:rsid w:val="007371CD"/>
    <w:rsid w:val="007415FA"/>
    <w:rsid w:val="007475E5"/>
    <w:rsid w:val="00771BB4"/>
    <w:rsid w:val="007A6F23"/>
    <w:rsid w:val="007B4A38"/>
    <w:rsid w:val="007F0663"/>
    <w:rsid w:val="00810941"/>
    <w:rsid w:val="00885F87"/>
    <w:rsid w:val="008A24F2"/>
    <w:rsid w:val="008A4EB6"/>
    <w:rsid w:val="008B51D7"/>
    <w:rsid w:val="008C1E77"/>
    <w:rsid w:val="008D5473"/>
    <w:rsid w:val="008E3AC0"/>
    <w:rsid w:val="008F774F"/>
    <w:rsid w:val="00913977"/>
    <w:rsid w:val="00967BAD"/>
    <w:rsid w:val="00970E6A"/>
    <w:rsid w:val="009B249C"/>
    <w:rsid w:val="009E2C8B"/>
    <w:rsid w:val="00A56AB9"/>
    <w:rsid w:val="00AB00D4"/>
    <w:rsid w:val="00AD4E80"/>
    <w:rsid w:val="00AD6836"/>
    <w:rsid w:val="00AE438F"/>
    <w:rsid w:val="00B11BDE"/>
    <w:rsid w:val="00B52F7D"/>
    <w:rsid w:val="00B8742D"/>
    <w:rsid w:val="00BA1FDA"/>
    <w:rsid w:val="00BA4C9E"/>
    <w:rsid w:val="00BC7DB3"/>
    <w:rsid w:val="00BC7EF1"/>
    <w:rsid w:val="00BF6C0F"/>
    <w:rsid w:val="00C07CFA"/>
    <w:rsid w:val="00C36281"/>
    <w:rsid w:val="00CB5586"/>
    <w:rsid w:val="00CC12BB"/>
    <w:rsid w:val="00D17191"/>
    <w:rsid w:val="00D44813"/>
    <w:rsid w:val="00E5581C"/>
    <w:rsid w:val="00E70E93"/>
    <w:rsid w:val="00EE419F"/>
    <w:rsid w:val="00EE4FF3"/>
    <w:rsid w:val="00F33B50"/>
    <w:rsid w:val="00F470E2"/>
    <w:rsid w:val="00FA7BA5"/>
    <w:rsid w:val="00FB765E"/>
    <w:rsid w:val="00FC414A"/>
    <w:rsid w:val="00FC7C48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B45D-4514-4379-8F74-E44F6CF2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3885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Asus</cp:lastModifiedBy>
  <cp:revision>6</cp:revision>
  <dcterms:created xsi:type="dcterms:W3CDTF">2024-09-18T22:12:00Z</dcterms:created>
  <dcterms:modified xsi:type="dcterms:W3CDTF">2024-11-28T00:32:00Z</dcterms:modified>
</cp:coreProperties>
</file>