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478" w:rsidRDefault="004F5478"/>
    <w:p w:rsidR="004F5478" w:rsidRDefault="004F5478">
      <w:r>
        <w:rPr>
          <w:noProof/>
          <w:lang w:eastAsia="es-ES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282575</wp:posOffset>
            </wp:positionV>
            <wp:extent cx="2981325" cy="333375"/>
            <wp:effectExtent l="19050" t="0" r="9525" b="0"/>
            <wp:wrapSquare wrapText="largest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478" w:rsidRDefault="004F5478"/>
    <w:p w:rsidR="004F5478" w:rsidRDefault="004F5478">
      <w:r>
        <w:rPr>
          <w:noProof/>
          <w:lang w:eastAsia="es-ES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103505</wp:posOffset>
            </wp:positionV>
            <wp:extent cx="2981325" cy="619125"/>
            <wp:effectExtent l="19050" t="0" r="9525" b="0"/>
            <wp:wrapSquare wrapText="largest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4F5478" w:rsidRDefault="007433C9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84.25pt;margin-top:25.05pt;width:240.95pt;height:183.75pt;z-index:251664384" filled="f" stroked="f">
            <v:textbox style="mso-next-textbox:#_x0000_s1033">
              <w:txbxContent>
                <w:p w:rsidR="004F5478" w:rsidRPr="004C5E73" w:rsidRDefault="004F5478" w:rsidP="004F5478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F5478"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2877185" cy="2134686"/>
                        <wp:effectExtent l="19050" t="0" r="0" b="0"/>
                        <wp:docPr id="15" name="Picture" descr="http://www.jiem.org/index.php/jiem/article/viewFile/293/252/24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" descr="http://www.jiem.org/index.php/jiem/article/viewFile/293/252/24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21346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F5478" w:rsidRPr="00E56B0C" w:rsidRDefault="004F5478" w:rsidP="004F5478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proofErr w:type="spellStart"/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</w:t>
                  </w:r>
                  <w:proofErr w:type="spellEnd"/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7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Matriz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dtm</w:t>
                  </w:r>
                  <w:proofErr w:type="spellEnd"/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. </w:t>
                  </w:r>
                </w:p>
                <w:p w:rsidR="004F5478" w:rsidRPr="004C5E73" w:rsidRDefault="004F5478" w:rsidP="004F5478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type="square"/>
          </v:shape>
        </w:pict>
      </w:r>
    </w:p>
    <w:p w:rsidR="004F5478" w:rsidRDefault="004F5478"/>
    <w:p w:rsidR="004C5E73" w:rsidRDefault="004C5E73"/>
    <w:p w:rsidR="00E56B0C" w:rsidRDefault="00E56B0C"/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4F5478" w:rsidRDefault="004F5478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7433C9">
      <w:r>
        <w:rPr>
          <w:noProof/>
          <w:lang w:eastAsia="es-ES"/>
        </w:rPr>
        <w:lastRenderedPageBreak/>
        <w:pict>
          <v:shape id="_x0000_s1032" type="#_x0000_t202" style="position:absolute;margin-left:78.25pt;margin-top:6.5pt;width:240.95pt;height:267pt;z-index:251663360" filled="f" stroked="f">
            <v:textbox style="mso-next-textbox:#_x0000_s1032">
              <w:txbxContent>
                <w:p w:rsidR="00E56B0C" w:rsidRPr="004C5E73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E56B0C"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2877185" cy="3012053"/>
                        <wp:effectExtent l="19050" t="0" r="0" b="0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30120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B0C" w:rsidRPr="00E56B0C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</w:t>
                  </w:r>
                  <w:r w:rsidR="006528FF"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 w:rsidR="006528FF">
                    <w:rPr>
                      <w:rFonts w:ascii="Times New Roman" w:hAnsi="Times New Roman" w:cs="Times New Roman"/>
                      <w:sz w:val="17"/>
                      <w:szCs w:val="17"/>
                    </w:rPr>
                    <w:t>6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. Una de las ofertas donde se observa la información a extraer: título, precio, descuento, dirección, descripción, etc. </w:t>
                  </w:r>
                </w:p>
                <w:p w:rsidR="00E56B0C" w:rsidRPr="004C5E73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type="square"/>
          </v:shape>
        </w:pict>
      </w:r>
    </w:p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E56B0C"/>
    <w:p w:rsidR="00E56B0C" w:rsidRDefault="007433C9">
      <w:r>
        <w:rPr>
          <w:noProof/>
          <w:lang w:eastAsia="es-ES"/>
        </w:rPr>
        <w:pict>
          <v:shape id="_x0000_s1031" type="#_x0000_t202" style="position:absolute;margin-left:-35.05pt;margin-top:29.15pt;width:510.25pt;height:122.75pt;z-index:251662336" filled="f" stroked="f">
            <v:textbox>
              <w:txbxContent>
                <w:p w:rsidR="00E56B0C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E56B0C"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6238875" cy="1316508"/>
                        <wp:effectExtent l="19050" t="19050" r="28575" b="16992"/>
                        <wp:docPr id="32" name="Imagen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38875" cy="13165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B0C" w:rsidRPr="00E56B0C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Fig. </w:t>
                  </w:r>
                  <w:r w:rsidR="006528FF">
                    <w:rPr>
                      <w:rFonts w:ascii="Times New Roman" w:hAnsi="Times New Roman" w:cs="Times New Roman"/>
                      <w:sz w:val="17"/>
                      <w:szCs w:val="17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proofErr w:type="spellStart"/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>Xpaths</w:t>
                  </w:r>
                  <w:proofErr w:type="spellEnd"/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de cada uno de los elementos a extraer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  <w:p w:rsidR="00E56B0C" w:rsidRPr="004C5E73" w:rsidRDefault="00E56B0C" w:rsidP="00E56B0C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E56B0C" w:rsidRDefault="00E56B0C"/>
    <w:p w:rsidR="004C5E73" w:rsidRDefault="004C5E73"/>
    <w:p w:rsidR="004C5E73" w:rsidRDefault="004C5E73"/>
    <w:p w:rsidR="004C5E73" w:rsidRDefault="007433C9">
      <w:r>
        <w:rPr>
          <w:noProof/>
          <w:lang w:eastAsia="es-ES"/>
        </w:rPr>
        <w:lastRenderedPageBreak/>
        <w:pict>
          <v:shape id="_x0000_s1030" type="#_x0000_t202" style="position:absolute;margin-left:92.1pt;margin-top:17.55pt;width:240.95pt;height:190pt;z-index:251661312" filled="f" stroked="f">
            <v:textbox style="mso-next-textbox:#_x0000_s1030">
              <w:txbxContent>
                <w:p w:rsidR="004C5E73" w:rsidRP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2877185" cy="2157889"/>
                        <wp:effectExtent l="19050" t="0" r="0" b="0"/>
                        <wp:docPr id="27" name="Imagen 27" descr="https://raw.githubusercontent.com/leskeg/tfm/master/docs/img/architecture_app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https://raw.githubusercontent.com/leskeg/tfm/master/docs/img/architecture_app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21578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5E73" w:rsidRP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proofErr w:type="spellStart"/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</w:t>
                  </w:r>
                  <w:proofErr w:type="spellEnd"/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4. Arquitectura del desarrollo.</w:t>
                  </w:r>
                </w:p>
              </w:txbxContent>
            </v:textbox>
            <w10:wrap type="square"/>
          </v:shape>
        </w:pict>
      </w:r>
    </w:p>
    <w:p w:rsidR="004C5E73" w:rsidRDefault="004C5E73"/>
    <w:p w:rsidR="004C5E73" w:rsidRDefault="004C5E73"/>
    <w:p w:rsidR="004C5E73" w:rsidRDefault="004C5E73"/>
    <w:p w:rsidR="004C5E73" w:rsidRDefault="004C5E73"/>
    <w:p w:rsidR="004C5E73" w:rsidRDefault="004C5E73"/>
    <w:p w:rsidR="004C5E73" w:rsidRDefault="004C5E73"/>
    <w:p w:rsidR="004C5E73" w:rsidRDefault="004C5E73"/>
    <w:p w:rsidR="004C5E73" w:rsidRDefault="004C5E73"/>
    <w:p w:rsidR="004C5E73" w:rsidRDefault="004C5E73"/>
    <w:p w:rsidR="004C5E73" w:rsidRDefault="007433C9">
      <w:r>
        <w:rPr>
          <w:noProof/>
          <w:lang w:eastAsia="es-ES"/>
        </w:rPr>
        <w:pict>
          <v:shape id="_x0000_s1029" type="#_x0000_t202" style="position:absolute;margin-left:-37.5pt;margin-top:47.7pt;width:510.25pt;height:312pt;z-index:251660288" filled="f" stroked="f">
            <v:textbox>
              <w:txbxContent>
                <w:p w:rsid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6248400" cy="3731730"/>
                        <wp:effectExtent l="19050" t="19050" r="19050" b="21120"/>
                        <wp:docPr id="24" name="Imagen 24" descr="https://raw.githubusercontent.com/leskeg/tfm/master/docs/img/mongodb_historica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s://raw.githubusercontent.com/leskeg/tfm/master/docs/img/mongodb_historica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48400" cy="3731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5E73" w:rsidRP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 3. Ranking de popularidad de bases de datos.</w:t>
                  </w:r>
                </w:p>
              </w:txbxContent>
            </v:textbox>
            <w10:wrap type="square"/>
          </v:shape>
        </w:pict>
      </w:r>
    </w:p>
    <w:p w:rsidR="004C5E73" w:rsidRDefault="004C5E73"/>
    <w:p w:rsidR="004C5E73" w:rsidRDefault="007433C9">
      <w:r>
        <w:rPr>
          <w:noProof/>
          <w:lang w:eastAsia="es-ES"/>
        </w:rPr>
        <w:pict>
          <v:shape id="_x0000_s1027" type="#_x0000_t202" style="position:absolute;margin-left:0;margin-top:23.65pt;width:240.95pt;height:86.25pt;z-index:251659264;mso-position-horizontal:center" filled="f" stroked="f">
            <v:textbox style="mso-next-textbox:#_x0000_s1027">
              <w:txbxContent>
                <w:p w:rsidR="004C5E73" w:rsidRP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2877185" cy="858108"/>
                        <wp:effectExtent l="19050" t="0" r="0" b="0"/>
                        <wp:docPr id="14" name="Imagen 14" descr="A MongoDB document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A MongoDB document.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858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C5E73" w:rsidRPr="004C5E73" w:rsidRDefault="004C5E73" w:rsidP="004C5E73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 2. Documento JSON.</w:t>
                  </w:r>
                </w:p>
              </w:txbxContent>
            </v:textbox>
            <w10:wrap type="square"/>
          </v:shape>
        </w:pict>
      </w:r>
    </w:p>
    <w:p w:rsidR="004C5E73" w:rsidRDefault="004C5E73"/>
    <w:p w:rsidR="006528FF" w:rsidRDefault="007433C9">
      <w:r>
        <w:rPr>
          <w:noProof/>
          <w:lang w:eastAsia="es-ES"/>
        </w:rPr>
        <w:lastRenderedPageBreak/>
        <w:pict>
          <v:shape id="_x0000_s1036" type="#_x0000_t202" style="position:absolute;margin-left:84.25pt;margin-top:-9.75pt;width:240.95pt;height:188.25pt;z-index:251667456" filled="f" stroked="f">
            <v:textbox>
              <w:txbxContent>
                <w:p w:rsidR="006528FF" w:rsidRPr="004C5E73" w:rsidRDefault="006528FF" w:rsidP="006528FF">
                  <w:pPr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2877185" cy="2030471"/>
                        <wp:effectExtent l="19050" t="0" r="0" b="0"/>
                        <wp:docPr id="58" name="Imagen 11" descr="Scrapy architectur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Scrapy archite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20304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528FF" w:rsidRPr="004C5E73" w:rsidRDefault="006528FF" w:rsidP="006528FF">
                  <w:pPr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 1. Arquitectura de Scrapy.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7433C9">
      <w:r>
        <w:rPr>
          <w:noProof/>
          <w:lang w:eastAsia="es-ES"/>
        </w:rPr>
        <w:pict>
          <v:shape id="_x0000_s1038" type="#_x0000_t202" style="position:absolute;margin-left:-41.8pt;margin-top:50.3pt;width:510.25pt;height:210pt;z-index:251668480" filled="f" stroked="f">
            <v:textbox>
              <w:txbxContent>
                <w:p w:rsidR="006528FF" w:rsidRDefault="006528FF" w:rsidP="006528FF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6229350" cy="2422697"/>
                        <wp:effectExtent l="19050" t="19050" r="19050" b="15703"/>
                        <wp:docPr id="93" name="Imagen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29350" cy="24226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528FF" w:rsidRPr="004C5E73" w:rsidRDefault="006528FF" w:rsidP="006528FF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Fig. </w:t>
                  </w:r>
                  <w:r w:rsid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Log de Scrapy.</w:t>
                  </w:r>
                </w:p>
              </w:txbxContent>
            </v:textbox>
            <w10:wrap type="square"/>
          </v:shape>
        </w:pict>
      </w:r>
    </w:p>
    <w:p w:rsidR="006528FF" w:rsidRDefault="007433C9">
      <w:r>
        <w:rPr>
          <w:noProof/>
          <w:lang w:eastAsia="es-ES"/>
        </w:rPr>
        <w:pict>
          <v:shape id="_x0000_s1039" type="#_x0000_t202" style="position:absolute;margin-left:-41.65pt;margin-top:258.1pt;width:258.1pt;height:69.75pt;z-index:251669504" filled="f" stroked="f">
            <v:textbox>
              <w:txbxContent>
                <w:p w:rsidR="006528FF" w:rsidRDefault="006528FF" w:rsidP="006528FF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6528FF"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3240000" cy="635888"/>
                        <wp:effectExtent l="19050" t="0" r="0" b="0"/>
                        <wp:docPr id="104" name="Imagen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0000" cy="6358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528FF" w:rsidRPr="004C5E73" w:rsidRDefault="006528FF" w:rsidP="006528FF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Fig. </w:t>
                  </w:r>
                  <w:r w:rsid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 w:rsid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Resultado del </w:t>
                  </w:r>
                  <w:proofErr w:type="spellStart"/>
                  <w:r w:rsidR="00066920" w:rsidRPr="00066920">
                    <w:rPr>
                      <w:rFonts w:ascii="Times New Roman" w:hAnsi="Times New Roman" w:cs="Times New Roman"/>
                      <w:i/>
                      <w:sz w:val="17"/>
                      <w:szCs w:val="17"/>
                    </w:rPr>
                    <w:t>c</w:t>
                  </w:r>
                  <w:r w:rsidR="00D047D0" w:rsidRPr="00066920">
                    <w:rPr>
                      <w:rFonts w:ascii="Times New Roman" w:hAnsi="Times New Roman" w:cs="Times New Roman"/>
                      <w:i/>
                      <w:sz w:val="17"/>
                      <w:szCs w:val="17"/>
                    </w:rPr>
                    <w:t>l</w:t>
                  </w:r>
                  <w:r w:rsidR="00066920" w:rsidRPr="00066920">
                    <w:rPr>
                      <w:rFonts w:ascii="Times New Roman" w:hAnsi="Times New Roman" w:cs="Times New Roman"/>
                      <w:i/>
                      <w:sz w:val="17"/>
                      <w:szCs w:val="17"/>
                    </w:rPr>
                    <w:t>ústering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6528FF"/>
    <w:p w:rsidR="00D047D0" w:rsidRDefault="00D047D0"/>
    <w:p w:rsidR="00D047D0" w:rsidRDefault="007433C9">
      <w:r>
        <w:rPr>
          <w:noProof/>
          <w:lang w:eastAsia="es-ES"/>
        </w:rPr>
        <w:pict>
          <v:shape id="_x0000_s1040" type="#_x0000_t202" style="position:absolute;margin-left:-37.9pt;margin-top:12.25pt;width:258.1pt;height:96pt;z-index:251670528" filled="f" stroked="f">
            <v:textbox>
              <w:txbxContent>
                <w:p w:rsidR="00D047D0" w:rsidRDefault="00D047D0" w:rsidP="00D047D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D047D0"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2743200" cy="971550"/>
                        <wp:effectExtent l="0" t="0" r="0" b="0"/>
                        <wp:docPr id="115" name="Imagen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2565" cy="975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47D0" w:rsidRPr="004C5E73" w:rsidRDefault="00066920" w:rsidP="00066920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Fig.11. Descuento y precio medio por clúster.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6528FF"/>
    <w:p w:rsidR="006528FF" w:rsidRDefault="006528FF"/>
    <w:p w:rsidR="006528FF" w:rsidRDefault="007433C9">
      <w:r>
        <w:rPr>
          <w:noProof/>
          <w:lang w:eastAsia="es-ES"/>
        </w:rPr>
        <w:lastRenderedPageBreak/>
        <w:pict>
          <v:shape id="_x0000_s1041" type="#_x0000_t202" style="position:absolute;margin-left:-28.15pt;margin-top:2.65pt;width:240.95pt;height:51.75pt;z-index:251671552" filled="f" stroked="f">
            <v:textbox>
              <w:txbxContent>
                <w:p w:rsidR="00066920" w:rsidRDefault="00066920" w:rsidP="00066920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2877185" cy="416039"/>
                        <wp:effectExtent l="19050" t="0" r="0" b="0"/>
                        <wp:docPr id="127" name="Imagen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4160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66920" w:rsidRPr="004C5E73" w:rsidRDefault="00066920" w:rsidP="00066920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Fig.12.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 w:rsidRP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>Palabras clave por categoría (estrellas)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6528FF"/>
    <w:p w:rsidR="006528FF" w:rsidRDefault="007433C9">
      <w:r>
        <w:rPr>
          <w:noProof/>
          <w:lang w:eastAsia="es-ES"/>
        </w:rPr>
        <w:pict>
          <v:shape id="_x0000_s1042" type="#_x0000_t202" style="position:absolute;margin-left:-28.15pt;margin-top:22.4pt;width:299.35pt;height:94.5pt;z-index:251672576" filled="f" stroked="f">
            <v:textbox style="mso-next-textbox:#_x0000_s1042">
              <w:txbxContent>
                <w:p w:rsidR="00066920" w:rsidRDefault="004D6C13" w:rsidP="00066920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7"/>
                      <w:szCs w:val="17"/>
                      <w:lang w:eastAsia="es-ES"/>
                    </w:rPr>
                    <w:drawing>
                      <wp:inline distT="0" distB="0" distL="0" distR="0">
                        <wp:extent cx="3572339" cy="933450"/>
                        <wp:effectExtent l="19050" t="0" r="9061" b="0"/>
                        <wp:docPr id="141" name="Imagen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75791" cy="93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66920" w:rsidRPr="004C5E73" w:rsidRDefault="00066920" w:rsidP="00066920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Fig.13.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 w:rsidRPr="00066920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Palabras clave por </w:t>
                  </w:r>
                  <w:r w:rsidR="004D6C13">
                    <w:rPr>
                      <w:rFonts w:ascii="Times New Roman" w:hAnsi="Times New Roman" w:cs="Times New Roman"/>
                      <w:sz w:val="17"/>
                      <w:szCs w:val="17"/>
                    </w:rPr>
                    <w:t>región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7433C9">
      <w:r>
        <w:rPr>
          <w:noProof/>
          <w:lang w:eastAsia="es-ES"/>
        </w:rPr>
        <w:pict>
          <v:shape id="_x0000_s1045" type="#_x0000_t202" style="position:absolute;margin-left:-317.05pt;margin-top:50.3pt;width:510.25pt;height:400.5pt;z-index:251673600" filled="f" stroked="f">
            <v:textbox>
              <w:txbxContent>
                <w:p w:rsidR="00212686" w:rsidRDefault="00212686" w:rsidP="00212686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6297295" cy="4794723"/>
                        <wp:effectExtent l="0" t="0" r="0" b="0"/>
                        <wp:docPr id="31" name="Imagen 31" descr="https://raw.githubusercontent.com/leskeg/tfm/master/docs/img/plot_cluster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raw.githubusercontent.com/leskeg/tfm/master/docs/img/plot_cluster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97295" cy="47947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12686" w:rsidRPr="00E56B0C" w:rsidRDefault="00212686" w:rsidP="00212686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Fig. 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8. Representación gráfica del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clústering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  <w:p w:rsidR="00212686" w:rsidRPr="004C5E73" w:rsidRDefault="00212686" w:rsidP="00212686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 w:rsidRPr="004C5E73"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6528FF" w:rsidRDefault="006528FF"/>
    <w:p w:rsidR="006528FF" w:rsidRDefault="006528FF"/>
    <w:p w:rsidR="006528FF" w:rsidRDefault="006528FF"/>
    <w:p w:rsidR="006528FF" w:rsidRDefault="007433C9">
      <w:r>
        <w:rPr>
          <w:noProof/>
          <w:lang w:eastAsia="es-ES"/>
        </w:rPr>
        <w:lastRenderedPageBreak/>
        <w:pict>
          <v:shape id="_x0000_s1047" type="#_x0000_t202" style="position:absolute;margin-left:-16.15pt;margin-top:14.65pt;width:240.95pt;height:234pt;z-index:251676672" filled="f" stroked="f">
            <v:textbox>
              <w:txbxContent>
                <w:p w:rsidR="007433C9" w:rsidRDefault="007433C9" w:rsidP="007433C9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bookmarkStart w:id="0" w:name="_GoBack"/>
                  <w:r>
                    <w:rPr>
                      <w:noProof/>
                      <w:lang w:eastAsia="es-ES"/>
                    </w:rPr>
                    <w:drawing>
                      <wp:inline distT="0" distB="0" distL="0" distR="0" wp14:anchorId="3DCE7802" wp14:editId="6032B2B9">
                        <wp:extent cx="2877185" cy="2604135"/>
                        <wp:effectExtent l="0" t="0" r="0" b="0"/>
                        <wp:docPr id="5" name="Picture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0">
                                          <a14:imgEffect>
                                            <a14:saturation sat="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7185" cy="2604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433C9" w:rsidRDefault="007433C9" w:rsidP="007433C9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</w:p>
                <w:p w:rsidR="007433C9" w:rsidRPr="004C5E73" w:rsidRDefault="007433C9" w:rsidP="007433C9">
                  <w:pPr>
                    <w:spacing w:after="0" w:line="240" w:lineRule="auto"/>
                    <w:rPr>
                      <w:rFonts w:ascii="Times New Roman" w:hAnsi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Fig.14.</w:t>
                  </w:r>
                  <w:r w:rsidRPr="00E56B0C"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 xml:space="preserve">Algoritmo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Kmeans</w:t>
                  </w:r>
                  <w:proofErr w:type="spellEnd"/>
                  <w:r>
                    <w:rPr>
                      <w:rFonts w:ascii="Times New Roman" w:hAnsi="Times New Roman" w:cs="Times New Roman"/>
                      <w:sz w:val="17"/>
                      <w:szCs w:val="17"/>
                    </w:rPr>
                    <w:t>.</w:t>
                  </w:r>
                  <w:bookmarkEnd w:id="0"/>
                </w:p>
              </w:txbxContent>
            </v:textbox>
            <w10:wrap type="square"/>
          </v:shape>
        </w:pict>
      </w:r>
    </w:p>
    <w:p w:rsidR="007433C9" w:rsidRDefault="007433C9"/>
    <w:p w:rsidR="007433C9" w:rsidRDefault="007433C9"/>
    <w:p w:rsidR="007433C9" w:rsidRDefault="007433C9"/>
    <w:p w:rsidR="007433C9" w:rsidRDefault="007433C9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p w:rsidR="006528FF" w:rsidRDefault="006528FF"/>
    <w:sectPr w:rsidR="006528FF" w:rsidSect="009369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C5E73"/>
    <w:rsid w:val="00066920"/>
    <w:rsid w:val="00066DD4"/>
    <w:rsid w:val="00210B7B"/>
    <w:rsid w:val="00212686"/>
    <w:rsid w:val="004C5E73"/>
    <w:rsid w:val="004D6C13"/>
    <w:rsid w:val="004F5478"/>
    <w:rsid w:val="006528FF"/>
    <w:rsid w:val="007433C9"/>
    <w:rsid w:val="0093696D"/>
    <w:rsid w:val="00D047D0"/>
    <w:rsid w:val="00DD53CC"/>
    <w:rsid w:val="00E5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5:docId w15:val="{65C75399-8F68-4068-81DF-E6D5F453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96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5E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LESLESGA</dc:creator>
  <cp:lastModifiedBy>leskeg</cp:lastModifiedBy>
  <cp:revision>3</cp:revision>
  <dcterms:created xsi:type="dcterms:W3CDTF">2015-06-16T07:50:00Z</dcterms:created>
  <dcterms:modified xsi:type="dcterms:W3CDTF">2015-06-16T14:26:00Z</dcterms:modified>
</cp:coreProperties>
</file>