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D365" w14:textId="77777777" w:rsidR="0045614D" w:rsidRDefault="00000000">
      <w:pPr>
        <w:pStyle w:val="Title0"/>
      </w:pPr>
      <w:r>
        <w:t>INFORME DE REVISIÓN SEMESTRAL</w:t>
      </w:r>
    </w:p>
    <w:p w14:paraId="2D787FD9" w14:textId="77777777" w:rsidR="0045614D" w:rsidRDefault="00000000">
      <w:pPr>
        <w:jc w:val="center"/>
      </w:pPr>
      <w:r>
        <w:rPr>
          <w:b/>
          <w:bCs/>
          <w:sz w:val="26"/>
          <w:szCs w:val="26"/>
        </w:rPr>
        <w:t>BANCO DE RESERVA DE PROYECTOS DIGITALES</w:t>
      </w:r>
    </w:p>
    <w:p w14:paraId="244219E0" w14:textId="41F7151D" w:rsidR="0045614D" w:rsidRDefault="00B94DAE">
      <w:pPr>
        <w:jc w:val="center"/>
      </w:pPr>
      <w:r>
        <w:rPr>
          <w:b/>
          <w:bCs/>
          <w:sz w:val="24"/>
          <w:szCs w:val="24"/>
        </w:rPr>
        <w:t>PE.CGEDx.PE.REG.</w:t>
      </w:r>
      <w:r w:rsidR="1C0211F9" w:rsidRPr="25AEF5BA">
        <w:rPr>
          <w:b/>
          <w:bCs/>
          <w:sz w:val="24"/>
          <w:szCs w:val="24"/>
        </w:rPr>
        <w:t>006.2024-FO.09</w:t>
      </w:r>
    </w:p>
    <w:p w14:paraId="672A6659" w14:textId="77777777" w:rsidR="0045614D" w:rsidRDefault="0045614D"/>
    <w:p w14:paraId="0A37501D" w14:textId="77777777" w:rsidR="0045614D" w:rsidRDefault="0045614D"/>
    <w:p w14:paraId="7E377EF3" w14:textId="77777777" w:rsidR="0045614D" w:rsidRDefault="00000000">
      <w:pPr>
        <w:pStyle w:val="heading10"/>
      </w:pPr>
      <w:r>
        <w:t>INFORMACIÓN DEL INFORME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29"/>
        <w:gridCol w:w="6095"/>
      </w:tblGrid>
      <w:tr w:rsidR="0045614D" w14:paraId="5B87716C" w14:textId="77777777" w:rsidTr="25AEF5BA">
        <w:tc>
          <w:tcPr>
            <w:tcW w:w="300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D9E2F3"/>
          </w:tcPr>
          <w:p w14:paraId="31C32AF9" w14:textId="77777777" w:rsidR="0045614D" w:rsidRDefault="25AEF5BA">
            <w:proofErr w:type="spellStart"/>
            <w:r w:rsidRPr="25AEF5BA">
              <w:rPr>
                <w:b/>
                <w:bCs/>
                <w:lang w:val="en-US"/>
              </w:rPr>
              <w:t>Período</w:t>
            </w:r>
            <w:proofErr w:type="spellEnd"/>
            <w:r w:rsidRPr="25AEF5BA">
              <w:rPr>
                <w:b/>
                <w:bCs/>
                <w:lang w:val="en-US"/>
              </w:rPr>
              <w:t xml:space="preserve"> de Revisión:</w:t>
            </w:r>
          </w:p>
        </w:tc>
        <w:tc>
          <w:tcPr>
            <w:tcW w:w="636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DB72208" w14:textId="77777777" w:rsidR="0045614D" w:rsidRDefault="25AEF5BA">
            <w:r w:rsidRPr="25AEF5BA">
              <w:rPr>
                <w:lang w:val="en-US"/>
              </w:rPr>
              <w:t xml:space="preserve">☐ Junio 20__    ☐ </w:t>
            </w:r>
            <w:proofErr w:type="spellStart"/>
            <w:r w:rsidRPr="25AEF5BA">
              <w:rPr>
                <w:lang w:val="en-US"/>
              </w:rPr>
              <w:t>Diciembre</w:t>
            </w:r>
            <w:proofErr w:type="spellEnd"/>
            <w:r w:rsidRPr="25AEF5BA">
              <w:rPr>
                <w:lang w:val="en-US"/>
              </w:rPr>
              <w:t xml:space="preserve"> 20__</w:t>
            </w:r>
          </w:p>
        </w:tc>
      </w:tr>
      <w:tr w:rsidR="0045614D" w14:paraId="71EC0AD0" w14:textId="77777777" w:rsidTr="25AEF5BA">
        <w:tc>
          <w:tcPr>
            <w:tcW w:w="300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D9E2F3"/>
          </w:tcPr>
          <w:p w14:paraId="6911482B" w14:textId="77777777" w:rsidR="0045614D" w:rsidRDefault="25AEF5BA">
            <w:r w:rsidRPr="25AEF5BA">
              <w:rPr>
                <w:b/>
                <w:bCs/>
                <w:lang w:val="en-US"/>
              </w:rPr>
              <w:t xml:space="preserve">Fecha de </w:t>
            </w:r>
            <w:proofErr w:type="spellStart"/>
            <w:r w:rsidRPr="25AEF5BA">
              <w:rPr>
                <w:b/>
                <w:bCs/>
                <w:lang w:val="en-US"/>
              </w:rPr>
              <w:t>Emisión</w:t>
            </w:r>
            <w:proofErr w:type="spellEnd"/>
            <w:r w:rsidRPr="25AEF5BA">
              <w:rPr>
                <w:b/>
                <w:bCs/>
                <w:lang w:val="en-US"/>
              </w:rPr>
              <w:t>:</w:t>
            </w:r>
          </w:p>
        </w:tc>
        <w:tc>
          <w:tcPr>
            <w:tcW w:w="636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DAB6C7B" w14:textId="77777777" w:rsidR="0045614D" w:rsidRDefault="0045614D"/>
        </w:tc>
      </w:tr>
      <w:tr w:rsidR="0045614D" w14:paraId="440061A9" w14:textId="77777777" w:rsidTr="25AEF5BA">
        <w:tc>
          <w:tcPr>
            <w:tcW w:w="300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D9E2F3"/>
          </w:tcPr>
          <w:p w14:paraId="5A4BAB18" w14:textId="77777777" w:rsidR="0045614D" w:rsidRDefault="25AEF5BA">
            <w:proofErr w:type="spellStart"/>
            <w:r w:rsidRPr="25AEF5BA">
              <w:rPr>
                <w:b/>
                <w:bCs/>
                <w:lang w:val="en-US"/>
              </w:rPr>
              <w:t>Elaborado</w:t>
            </w:r>
            <w:proofErr w:type="spellEnd"/>
            <w:r w:rsidRPr="25AEF5BA">
              <w:rPr>
                <w:b/>
                <w:bCs/>
                <w:lang w:val="en-US"/>
              </w:rPr>
              <w:t xml:space="preserve"> por:</w:t>
            </w:r>
          </w:p>
        </w:tc>
        <w:tc>
          <w:tcPr>
            <w:tcW w:w="636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1F2D4CD" w14:textId="77777777" w:rsidR="0045614D" w:rsidRDefault="25AEF5BA">
            <w:r w:rsidRPr="25AEF5BA">
              <w:rPr>
                <w:lang w:val="en-US"/>
              </w:rPr>
              <w:t>Gerencia de Transformación Digital</w:t>
            </w:r>
          </w:p>
        </w:tc>
      </w:tr>
      <w:tr w:rsidR="0045614D" w14:paraId="5BDDF6FF" w14:textId="77777777" w:rsidTr="25AEF5BA">
        <w:tc>
          <w:tcPr>
            <w:tcW w:w="300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D9E2F3"/>
          </w:tcPr>
          <w:p w14:paraId="2A5BDF35" w14:textId="77777777" w:rsidR="0045614D" w:rsidRDefault="25AEF5BA">
            <w:r w:rsidRPr="25AEF5BA">
              <w:rPr>
                <w:b/>
                <w:bCs/>
                <w:lang w:val="en-US"/>
              </w:rPr>
              <w:t>Responsable:</w:t>
            </w:r>
          </w:p>
        </w:tc>
        <w:tc>
          <w:tcPr>
            <w:tcW w:w="636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2EB378F" w14:textId="77777777" w:rsidR="0045614D" w:rsidRDefault="0045614D"/>
        </w:tc>
      </w:tr>
    </w:tbl>
    <w:p w14:paraId="6A05A809" w14:textId="77777777" w:rsidR="0045614D" w:rsidRDefault="0045614D"/>
    <w:p w14:paraId="5A39BBE3" w14:textId="77777777" w:rsidR="0045614D" w:rsidRDefault="0045614D"/>
    <w:p w14:paraId="50A933AB" w14:textId="77777777" w:rsidR="0045614D" w:rsidRDefault="00000000">
      <w:pPr>
        <w:pStyle w:val="heading10"/>
      </w:pPr>
      <w:r>
        <w:t>RESUMEN EJECUTIVO</w:t>
      </w:r>
    </w:p>
    <w:p w14:paraId="464D8F40" w14:textId="77777777" w:rsidR="0045614D" w:rsidRDefault="25AEF5BA">
      <w:pPr>
        <w:pStyle w:val="heading20"/>
      </w:pPr>
      <w:r w:rsidRPr="00B94DAE">
        <w:t>Estado General del Banco de Reserva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45614D" w14:paraId="758D4EA5" w14:textId="77777777" w:rsidTr="25AEF5BA">
        <w:trPr>
          <w:tblHeader/>
        </w:trPr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1F4E78"/>
          </w:tcPr>
          <w:p w14:paraId="602E67DE" w14:textId="77777777" w:rsidR="0045614D" w:rsidRDefault="25AEF5BA">
            <w:pPr>
              <w:jc w:val="center"/>
            </w:pPr>
            <w:r w:rsidRPr="25AEF5BA">
              <w:rPr>
                <w:b/>
                <w:bCs/>
                <w:color w:val="FFFFFF"/>
                <w:lang w:val="en-US"/>
              </w:rPr>
              <w:t>Indicador</w:t>
            </w:r>
          </w:p>
        </w:tc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1F4E78"/>
          </w:tcPr>
          <w:p w14:paraId="64575996" w14:textId="77777777" w:rsidR="0045614D" w:rsidRDefault="25AEF5BA">
            <w:pPr>
              <w:jc w:val="center"/>
            </w:pPr>
            <w:proofErr w:type="spellStart"/>
            <w:r w:rsidRPr="25AEF5BA">
              <w:rPr>
                <w:b/>
                <w:bCs/>
                <w:color w:val="FFFFFF"/>
                <w:lang w:val="en-US"/>
              </w:rPr>
              <w:t>Cantidad</w:t>
            </w:r>
            <w:proofErr w:type="spellEnd"/>
          </w:p>
        </w:tc>
      </w:tr>
      <w:tr w:rsidR="0045614D" w14:paraId="28050835" w14:textId="77777777" w:rsidTr="25AEF5BA"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1BD15F15" w14:textId="77777777" w:rsidR="0045614D" w:rsidRDefault="25AEF5BA">
            <w:r w:rsidRPr="00B94DAE">
              <w:t>Total de proyectos en Banco de Reserva</w:t>
            </w:r>
          </w:p>
        </w:tc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1C8F396" w14:textId="77777777" w:rsidR="0045614D" w:rsidRDefault="0045614D">
            <w:pPr>
              <w:jc w:val="center"/>
            </w:pPr>
          </w:p>
        </w:tc>
      </w:tr>
      <w:tr w:rsidR="0045614D" w14:paraId="74226079" w14:textId="77777777" w:rsidTr="25AEF5BA"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7D5F3DF" w14:textId="77777777" w:rsidR="0045614D" w:rsidRDefault="25AEF5BA">
            <w:r w:rsidRPr="00B94DAE">
              <w:t>Proyectos ingresados en este período</w:t>
            </w:r>
          </w:p>
        </w:tc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72A3D3EC" w14:textId="77777777" w:rsidR="0045614D" w:rsidRDefault="0045614D">
            <w:pPr>
              <w:jc w:val="center"/>
            </w:pPr>
          </w:p>
        </w:tc>
      </w:tr>
      <w:tr w:rsidR="0045614D" w14:paraId="63BAFED8" w14:textId="77777777" w:rsidTr="25AEF5BA"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35E6554A" w14:textId="77777777" w:rsidR="0045614D" w:rsidRDefault="25AEF5BA">
            <w:r w:rsidRPr="25AEF5BA">
              <w:rPr>
                <w:lang w:val="en-US"/>
              </w:rPr>
              <w:t>Proyectos re-</w:t>
            </w:r>
            <w:proofErr w:type="spellStart"/>
            <w:r w:rsidRPr="25AEF5BA">
              <w:rPr>
                <w:lang w:val="en-US"/>
              </w:rPr>
              <w:t>priorizados</w:t>
            </w:r>
            <w:proofErr w:type="spellEnd"/>
          </w:p>
        </w:tc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D0B940D" w14:textId="77777777" w:rsidR="0045614D" w:rsidRDefault="0045614D">
            <w:pPr>
              <w:jc w:val="center"/>
            </w:pPr>
          </w:p>
        </w:tc>
      </w:tr>
      <w:tr w:rsidR="0045614D" w14:paraId="5D2E51B9" w14:textId="77777777" w:rsidTr="25AEF5BA"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619C0A91" w14:textId="77777777" w:rsidR="0045614D" w:rsidRDefault="25AEF5BA">
            <w:r w:rsidRPr="25AEF5BA">
              <w:rPr>
                <w:lang w:val="en-US"/>
              </w:rPr>
              <w:t xml:space="preserve">Proyectos </w:t>
            </w:r>
            <w:proofErr w:type="spellStart"/>
            <w:r w:rsidRPr="25AEF5BA">
              <w:rPr>
                <w:lang w:val="en-US"/>
              </w:rPr>
              <w:t>eliminados</w:t>
            </w:r>
            <w:proofErr w:type="spellEnd"/>
            <w:r w:rsidRPr="25AEF5BA">
              <w:rPr>
                <w:lang w:val="en-US"/>
              </w:rPr>
              <w:t xml:space="preserve"> del Banco</w:t>
            </w:r>
          </w:p>
        </w:tc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E27B00A" w14:textId="77777777" w:rsidR="0045614D" w:rsidRDefault="0045614D">
            <w:pPr>
              <w:jc w:val="center"/>
            </w:pPr>
          </w:p>
        </w:tc>
      </w:tr>
      <w:tr w:rsidR="0045614D" w14:paraId="6116FE46" w14:textId="77777777" w:rsidTr="25AEF5BA"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FC3B7B8" w14:textId="77777777" w:rsidR="0045614D" w:rsidRDefault="25AEF5BA">
            <w:r w:rsidRPr="00B94DAE">
              <w:t>Proyectos con más de 3 años en reserva</w:t>
            </w:r>
          </w:p>
        </w:tc>
        <w:tc>
          <w:tcPr>
            <w:tcW w:w="468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60061E4C" w14:textId="77777777" w:rsidR="0045614D" w:rsidRDefault="0045614D">
            <w:pPr>
              <w:jc w:val="center"/>
            </w:pPr>
          </w:p>
        </w:tc>
      </w:tr>
    </w:tbl>
    <w:p w14:paraId="44EAFD9C" w14:textId="77777777" w:rsidR="0045614D" w:rsidRDefault="0045614D"/>
    <w:p w14:paraId="79047FB1" w14:textId="77777777" w:rsidR="0045614D" w:rsidRDefault="25AEF5BA">
      <w:pPr>
        <w:pStyle w:val="heading20"/>
      </w:pPr>
      <w:proofErr w:type="spellStart"/>
      <w:r w:rsidRPr="25AEF5BA">
        <w:rPr>
          <w:lang w:val="en-US"/>
        </w:rPr>
        <w:t>Distribución</w:t>
      </w:r>
      <w:proofErr w:type="spellEnd"/>
      <w:r w:rsidRPr="25AEF5BA">
        <w:rPr>
          <w:lang w:val="en-US"/>
        </w:rPr>
        <w:t xml:space="preserve"> de Proyectos por </w:t>
      </w:r>
      <w:proofErr w:type="spellStart"/>
      <w:r w:rsidRPr="25AEF5BA">
        <w:rPr>
          <w:lang w:val="en-US"/>
        </w:rPr>
        <w:t>Prioridad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3"/>
        <w:gridCol w:w="2999"/>
        <w:gridCol w:w="3002"/>
      </w:tblGrid>
      <w:tr w:rsidR="0045614D" w14:paraId="0544B7AF" w14:textId="77777777" w:rsidTr="25AEF5BA">
        <w:trPr>
          <w:tblHeader/>
        </w:trPr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1F4E78"/>
          </w:tcPr>
          <w:p w14:paraId="178A26CC" w14:textId="77777777" w:rsidR="0045614D" w:rsidRDefault="25AEF5BA">
            <w:pPr>
              <w:jc w:val="center"/>
            </w:pPr>
            <w:proofErr w:type="spellStart"/>
            <w:r w:rsidRPr="25AEF5BA">
              <w:rPr>
                <w:b/>
                <w:bCs/>
                <w:color w:val="FFFFFF"/>
                <w:lang w:val="en-US"/>
              </w:rPr>
              <w:t>Prioridad</w:t>
            </w:r>
            <w:proofErr w:type="spellEnd"/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1F4E78"/>
          </w:tcPr>
          <w:p w14:paraId="17E631DD" w14:textId="77777777" w:rsidR="0045614D" w:rsidRDefault="25AEF5BA">
            <w:pPr>
              <w:jc w:val="center"/>
            </w:pPr>
            <w:proofErr w:type="spellStart"/>
            <w:r w:rsidRPr="25AEF5BA">
              <w:rPr>
                <w:b/>
                <w:bCs/>
                <w:color w:val="FFFFFF"/>
                <w:lang w:val="en-US"/>
              </w:rPr>
              <w:t>Cantidad</w:t>
            </w:r>
            <w:proofErr w:type="spellEnd"/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1F4E78"/>
          </w:tcPr>
          <w:p w14:paraId="1810F2CD" w14:textId="77777777" w:rsidR="0045614D" w:rsidRDefault="25AEF5BA">
            <w:pPr>
              <w:jc w:val="center"/>
            </w:pPr>
            <w:r w:rsidRPr="25AEF5BA">
              <w:rPr>
                <w:b/>
                <w:bCs/>
                <w:color w:val="FFFFFF"/>
                <w:lang w:val="en-US"/>
              </w:rPr>
              <w:t>Inversión Total (MM$)</w:t>
            </w:r>
          </w:p>
        </w:tc>
      </w:tr>
      <w:tr w:rsidR="0045614D" w14:paraId="597FF2FA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6E0B4"/>
          </w:tcPr>
          <w:p w14:paraId="272EEB0A" w14:textId="77777777" w:rsidR="0045614D" w:rsidRDefault="25AEF5BA">
            <w:pPr>
              <w:jc w:val="center"/>
            </w:pPr>
            <w:r w:rsidRPr="25AEF5BA">
              <w:rPr>
                <w:b/>
                <w:bCs/>
                <w:lang w:val="en-US"/>
              </w:rPr>
              <w:t xml:space="preserve">P1 - </w:t>
            </w:r>
            <w:proofErr w:type="spellStart"/>
            <w:r w:rsidRPr="25AEF5BA">
              <w:rPr>
                <w:b/>
                <w:bCs/>
                <w:lang w:val="en-US"/>
              </w:rPr>
              <w:t>Crítico</w:t>
            </w:r>
            <w:proofErr w:type="spellEnd"/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B94D5A5" w14:textId="77777777" w:rsidR="0045614D" w:rsidRDefault="0045614D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3DEEC669" w14:textId="77777777" w:rsidR="0045614D" w:rsidRDefault="0045614D">
            <w:pPr>
              <w:jc w:val="center"/>
            </w:pPr>
          </w:p>
        </w:tc>
      </w:tr>
      <w:tr w:rsidR="0045614D" w14:paraId="67A7C1F2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FD966"/>
          </w:tcPr>
          <w:p w14:paraId="0D88E9A8" w14:textId="77777777" w:rsidR="0045614D" w:rsidRDefault="00000000">
            <w:pPr>
              <w:jc w:val="center"/>
            </w:pPr>
            <w:r>
              <w:rPr>
                <w:b/>
                <w:bCs/>
              </w:rPr>
              <w:t>P2 - Alto</w:t>
            </w: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3656B9AB" w14:textId="77777777" w:rsidR="0045614D" w:rsidRDefault="0045614D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5FB0818" w14:textId="77777777" w:rsidR="0045614D" w:rsidRDefault="0045614D">
            <w:pPr>
              <w:jc w:val="center"/>
            </w:pPr>
          </w:p>
        </w:tc>
      </w:tr>
      <w:tr w:rsidR="0045614D" w14:paraId="3CBC30DA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FC000"/>
          </w:tcPr>
          <w:p w14:paraId="04A49C20" w14:textId="77777777" w:rsidR="0045614D" w:rsidRDefault="00000000">
            <w:pPr>
              <w:jc w:val="center"/>
            </w:pPr>
            <w:r>
              <w:rPr>
                <w:b/>
                <w:bCs/>
              </w:rPr>
              <w:t>P3 - Medio</w:t>
            </w: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49F31CB" w14:textId="77777777" w:rsidR="0045614D" w:rsidRDefault="0045614D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3128261" w14:textId="77777777" w:rsidR="0045614D" w:rsidRDefault="0045614D">
            <w:pPr>
              <w:jc w:val="center"/>
            </w:pPr>
          </w:p>
        </w:tc>
      </w:tr>
      <w:tr w:rsidR="0045614D" w14:paraId="3C885709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4B084"/>
          </w:tcPr>
          <w:p w14:paraId="5113AB7E" w14:textId="77777777" w:rsidR="0045614D" w:rsidRDefault="00000000">
            <w:pPr>
              <w:jc w:val="center"/>
            </w:pPr>
            <w:r>
              <w:rPr>
                <w:b/>
                <w:bCs/>
              </w:rPr>
              <w:t>P4 - Bajo</w:t>
            </w: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62486C05" w14:textId="77777777" w:rsidR="0045614D" w:rsidRDefault="0045614D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101652C" w14:textId="77777777" w:rsidR="0045614D" w:rsidRDefault="0045614D">
            <w:pPr>
              <w:jc w:val="center"/>
            </w:pPr>
          </w:p>
        </w:tc>
      </w:tr>
      <w:tr w:rsidR="0045614D" w14:paraId="312ADFA9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0C0C0"/>
          </w:tcPr>
          <w:p w14:paraId="55DE91CC" w14:textId="77777777" w:rsidR="0045614D" w:rsidRDefault="25AEF5BA">
            <w:pPr>
              <w:jc w:val="center"/>
            </w:pPr>
            <w:r w:rsidRPr="25AEF5BA">
              <w:rPr>
                <w:b/>
                <w:bCs/>
                <w:lang w:val="en-US"/>
              </w:rPr>
              <w:t xml:space="preserve">P5 - </w:t>
            </w:r>
            <w:proofErr w:type="spellStart"/>
            <w:r w:rsidRPr="25AEF5BA">
              <w:rPr>
                <w:b/>
                <w:bCs/>
                <w:lang w:val="en-US"/>
              </w:rPr>
              <w:t>Exploratorio</w:t>
            </w:r>
            <w:proofErr w:type="spellEnd"/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B99056E" w14:textId="77777777" w:rsidR="0045614D" w:rsidRDefault="0045614D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1299C43A" w14:textId="77777777" w:rsidR="0045614D" w:rsidRDefault="0045614D">
            <w:pPr>
              <w:jc w:val="center"/>
            </w:pPr>
          </w:p>
        </w:tc>
      </w:tr>
      <w:tr w:rsidR="0045614D" w14:paraId="4BF53985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D9E2F3"/>
          </w:tcPr>
          <w:p w14:paraId="596C654B" w14:textId="77777777" w:rsidR="0045614D" w:rsidRDefault="00000000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D9E2F3"/>
          </w:tcPr>
          <w:p w14:paraId="4DDBEF00" w14:textId="77777777" w:rsidR="0045614D" w:rsidRDefault="0045614D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D9E2F3"/>
          </w:tcPr>
          <w:p w14:paraId="3461D779" w14:textId="77777777" w:rsidR="0045614D" w:rsidRDefault="0045614D">
            <w:pPr>
              <w:jc w:val="center"/>
            </w:pPr>
          </w:p>
        </w:tc>
      </w:tr>
    </w:tbl>
    <w:p w14:paraId="3CF2D8B6" w14:textId="77777777" w:rsidR="0045614D" w:rsidRDefault="0045614D"/>
    <w:p w14:paraId="36B36DAF" w14:textId="77777777" w:rsidR="0045614D" w:rsidRDefault="25AEF5BA">
      <w:pPr>
        <w:pStyle w:val="heading20"/>
      </w:pPr>
      <w:proofErr w:type="spellStart"/>
      <w:r w:rsidRPr="25AEF5BA">
        <w:rPr>
          <w:lang w:val="en-US"/>
        </w:rPr>
        <w:t>Principales</w:t>
      </w:r>
      <w:proofErr w:type="spellEnd"/>
      <w:r w:rsidRPr="25AEF5BA">
        <w:rPr>
          <w:lang w:val="en-US"/>
        </w:rPr>
        <w:t xml:space="preserve"> </w:t>
      </w:r>
      <w:proofErr w:type="spellStart"/>
      <w:r w:rsidRPr="25AEF5BA">
        <w:rPr>
          <w:lang w:val="en-US"/>
        </w:rPr>
        <w:t>Hallazgos</w:t>
      </w:r>
      <w:proofErr w:type="spellEnd"/>
    </w:p>
    <w:p w14:paraId="1BC149BB" w14:textId="77777777" w:rsidR="0045614D" w:rsidRDefault="25AEF5BA">
      <w:r w:rsidRPr="00B94DAE">
        <w:rPr>
          <w:i/>
          <w:iCs/>
        </w:rPr>
        <w:lastRenderedPageBreak/>
        <w:t>[Describir los principales hallazgos de la revisión semestral, incluyendo tendencias, cambios significativos, proyectos críticos que requieren atención, etc.]</w:t>
      </w:r>
    </w:p>
    <w:p w14:paraId="0FB78278" w14:textId="77777777" w:rsidR="0045614D" w:rsidRDefault="0045614D"/>
    <w:p w14:paraId="1FC39945" w14:textId="77777777" w:rsidR="0045614D" w:rsidRDefault="0045614D"/>
    <w:p w14:paraId="0562CB0E" w14:textId="77777777" w:rsidR="0045614D" w:rsidRDefault="0045614D"/>
    <w:p w14:paraId="34CE0A41" w14:textId="77777777" w:rsidR="0045614D" w:rsidRDefault="0045614D"/>
    <w:p w14:paraId="62EBF3C5" w14:textId="77777777" w:rsidR="0045614D" w:rsidRDefault="0045614D"/>
    <w:p w14:paraId="6D98A12B" w14:textId="77777777" w:rsidR="0045614D" w:rsidRDefault="0045614D"/>
    <w:p w14:paraId="0AFE6BBD" w14:textId="77777777" w:rsidR="0045614D" w:rsidRDefault="00000000">
      <w:pPr>
        <w:pStyle w:val="heading10"/>
      </w:pPr>
      <w:r>
        <w:t>DETALLE DE REVISIÓN DE PROYECTOS</w:t>
      </w:r>
    </w:p>
    <w:p w14:paraId="5919728A" w14:textId="77777777" w:rsidR="0045614D" w:rsidRDefault="25AEF5BA">
      <w:r w:rsidRPr="00B94DAE">
        <w:rPr>
          <w:b/>
          <w:bCs/>
        </w:rPr>
        <w:t>Preguntas de revisión aplicadas a cada proyecto:</w:t>
      </w:r>
    </w:p>
    <w:p w14:paraId="2946DB82" w14:textId="77777777" w:rsidR="0045614D" w:rsidRDefault="0045614D"/>
    <w:p w14:paraId="7A5B4EBF" w14:textId="77777777" w:rsidR="0045614D" w:rsidRDefault="25AEF5BA">
      <w:pPr>
        <w:pStyle w:val="Prrafodelista"/>
        <w:numPr>
          <w:ilvl w:val="0"/>
          <w:numId w:val="2"/>
        </w:numPr>
      </w:pPr>
      <w:r w:rsidRPr="00B94DAE">
        <w:t>¿Sigue vigente la necesidad del negocio?</w:t>
      </w:r>
    </w:p>
    <w:p w14:paraId="26E1E649" w14:textId="77777777" w:rsidR="0045614D" w:rsidRDefault="25AEF5BA">
      <w:pPr>
        <w:pStyle w:val="Prrafodelista"/>
        <w:numPr>
          <w:ilvl w:val="0"/>
          <w:numId w:val="2"/>
        </w:numPr>
      </w:pPr>
      <w:r w:rsidRPr="00B94DAE">
        <w:t>¿Han cambiado los focos estratégicos de CGE que justificaban la prioridad?</w:t>
      </w:r>
    </w:p>
    <w:p w14:paraId="035C085F" w14:textId="77777777" w:rsidR="0045614D" w:rsidRDefault="25AEF5BA">
      <w:pPr>
        <w:pStyle w:val="Prrafodelista"/>
        <w:numPr>
          <w:ilvl w:val="0"/>
          <w:numId w:val="2"/>
        </w:numPr>
      </w:pPr>
      <w:r w:rsidRPr="00B94DAE">
        <w:t>¿Sigue siendo válida la estimación de beneficios?</w:t>
      </w:r>
    </w:p>
    <w:p w14:paraId="3C78F408" w14:textId="77777777" w:rsidR="0045614D" w:rsidRDefault="25AEF5BA">
      <w:pPr>
        <w:pStyle w:val="Prrafodelista"/>
        <w:numPr>
          <w:ilvl w:val="0"/>
          <w:numId w:val="2"/>
        </w:numPr>
      </w:pPr>
      <w:r w:rsidRPr="00B94DAE">
        <w:t>¿La tecnología propuesta sigue siendo viable?</w:t>
      </w:r>
    </w:p>
    <w:p w14:paraId="1D722B60" w14:textId="77777777" w:rsidR="0045614D" w:rsidRDefault="25AEF5BA">
      <w:pPr>
        <w:pStyle w:val="Prrafodelista"/>
        <w:numPr>
          <w:ilvl w:val="0"/>
          <w:numId w:val="2"/>
        </w:numPr>
      </w:pPr>
      <w:r w:rsidRPr="25AEF5BA">
        <w:rPr>
          <w:lang w:val="en-US"/>
        </w:rPr>
        <w:t xml:space="preserve">¿Han </w:t>
      </w:r>
      <w:proofErr w:type="spellStart"/>
      <w:r w:rsidRPr="25AEF5BA">
        <w:rPr>
          <w:lang w:val="en-US"/>
        </w:rPr>
        <w:t>surgido</w:t>
      </w:r>
      <w:proofErr w:type="spellEnd"/>
      <w:r w:rsidRPr="25AEF5BA">
        <w:rPr>
          <w:lang w:val="en-US"/>
        </w:rPr>
        <w:t xml:space="preserve"> </w:t>
      </w:r>
      <w:proofErr w:type="spellStart"/>
      <w:r w:rsidRPr="25AEF5BA">
        <w:rPr>
          <w:lang w:val="en-US"/>
        </w:rPr>
        <w:t>alternativas</w:t>
      </w:r>
      <w:proofErr w:type="spellEnd"/>
      <w:r w:rsidRPr="25AEF5BA">
        <w:rPr>
          <w:lang w:val="en-US"/>
        </w:rPr>
        <w:t xml:space="preserve"> </w:t>
      </w:r>
      <w:proofErr w:type="spellStart"/>
      <w:r w:rsidRPr="25AEF5BA">
        <w:rPr>
          <w:lang w:val="en-US"/>
        </w:rPr>
        <w:t>mejores</w:t>
      </w:r>
      <w:proofErr w:type="spellEnd"/>
      <w:r w:rsidRPr="25AEF5BA">
        <w:rPr>
          <w:lang w:val="en-US"/>
        </w:rPr>
        <w:t>?</w:t>
      </w:r>
    </w:p>
    <w:p w14:paraId="6E25BD3D" w14:textId="77777777" w:rsidR="0045614D" w:rsidRDefault="25AEF5BA">
      <w:pPr>
        <w:pStyle w:val="Prrafodelista"/>
        <w:numPr>
          <w:ilvl w:val="0"/>
          <w:numId w:val="2"/>
        </w:numPr>
      </w:pPr>
      <w:r w:rsidRPr="00B94DAE">
        <w:t>¿El proyecto lleva más de 3 años en reserva?</w:t>
      </w:r>
    </w:p>
    <w:p w14:paraId="5997CC1D" w14:textId="77777777" w:rsidR="0045614D" w:rsidRDefault="0045614D"/>
    <w:p w14:paraId="110FFD37" w14:textId="77777777" w:rsidR="0045614D" w:rsidRDefault="0045614D"/>
    <w:p w14:paraId="037B1598" w14:textId="77777777" w:rsidR="0045614D" w:rsidRDefault="25AEF5BA">
      <w:pPr>
        <w:pStyle w:val="heading20"/>
      </w:pPr>
      <w:r w:rsidRPr="00B94DAE">
        <w:t xml:space="preserve">Proyectos </w:t>
      </w:r>
      <w:proofErr w:type="spellStart"/>
      <w:r w:rsidRPr="00B94DAE">
        <w:t>Re-priorizados</w:t>
      </w:r>
      <w:proofErr w:type="spellEnd"/>
    </w:p>
    <w:p w14:paraId="627CE04A" w14:textId="77777777" w:rsidR="0045614D" w:rsidRDefault="25AEF5BA">
      <w:r w:rsidRPr="00B94DAE">
        <w:rPr>
          <w:b/>
          <w:bCs/>
        </w:rPr>
        <w:t xml:space="preserve">Total de proyectos </w:t>
      </w:r>
      <w:proofErr w:type="spellStart"/>
      <w:r w:rsidRPr="00B94DAE">
        <w:rPr>
          <w:b/>
          <w:bCs/>
        </w:rPr>
        <w:t>re-priorizados</w:t>
      </w:r>
      <w:proofErr w:type="spellEnd"/>
      <w:r w:rsidRPr="00B94DAE">
        <w:rPr>
          <w:b/>
          <w:bCs/>
        </w:rPr>
        <w:t>: _____</w:t>
      </w:r>
    </w:p>
    <w:p w14:paraId="6B699379" w14:textId="77777777" w:rsidR="0045614D" w:rsidRDefault="0045614D"/>
    <w:p w14:paraId="495FC7B8" w14:textId="77777777" w:rsidR="0045614D" w:rsidRDefault="25AEF5BA">
      <w:r w:rsidRPr="00B94DAE">
        <w:rPr>
          <w:b/>
          <w:bCs/>
        </w:rPr>
        <w:t xml:space="preserve">Listado de Proyectos </w:t>
      </w:r>
      <w:proofErr w:type="spellStart"/>
      <w:r w:rsidRPr="00B94DAE">
        <w:rPr>
          <w:b/>
          <w:bCs/>
        </w:rPr>
        <w:t>Re-priorizados</w:t>
      </w:r>
      <w:proofErr w:type="spellEnd"/>
      <w:r w:rsidRPr="00B94DAE">
        <w:rPr>
          <w:b/>
          <w:bCs/>
        </w:rPr>
        <w:t>:</w:t>
      </w:r>
    </w:p>
    <w:p w14:paraId="3FE9F23F" w14:textId="77777777" w:rsidR="0045614D" w:rsidRDefault="0045614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7"/>
        <w:gridCol w:w="2257"/>
      </w:tblGrid>
      <w:tr w:rsidR="0045614D" w14:paraId="10184055" w14:textId="77777777" w:rsidTr="25AEF5BA">
        <w:trPr>
          <w:tblHeader/>
        </w:trPr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2E75B5"/>
          </w:tcPr>
          <w:p w14:paraId="25CBBE13" w14:textId="77777777" w:rsidR="0045614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Proyecto</w:t>
            </w:r>
          </w:p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2E75B5"/>
          </w:tcPr>
          <w:p w14:paraId="0FD28F32" w14:textId="77777777" w:rsidR="0045614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Proyecto</w:t>
            </w:r>
          </w:p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2E75B5"/>
          </w:tcPr>
          <w:p w14:paraId="649DAD10" w14:textId="77777777" w:rsidR="0045614D" w:rsidRDefault="25AEF5BA">
            <w:pPr>
              <w:jc w:val="center"/>
            </w:pPr>
            <w:proofErr w:type="spellStart"/>
            <w:r w:rsidRPr="25AEF5BA">
              <w:rPr>
                <w:b/>
                <w:bCs/>
                <w:color w:val="FFFFFF"/>
                <w:sz w:val="20"/>
                <w:szCs w:val="20"/>
                <w:lang w:val="en-US"/>
              </w:rPr>
              <w:t>Prioridad</w:t>
            </w:r>
            <w:proofErr w:type="spellEnd"/>
            <w:r w:rsidRPr="25AEF5BA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Anterior</w:t>
            </w:r>
          </w:p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2E75B5"/>
          </w:tcPr>
          <w:p w14:paraId="1222AE1F" w14:textId="77777777" w:rsidR="0045614D" w:rsidRDefault="25AEF5BA">
            <w:pPr>
              <w:jc w:val="center"/>
            </w:pPr>
            <w:proofErr w:type="spellStart"/>
            <w:r w:rsidRPr="25AEF5BA">
              <w:rPr>
                <w:b/>
                <w:bCs/>
                <w:color w:val="FFFFFF"/>
                <w:sz w:val="20"/>
                <w:szCs w:val="20"/>
                <w:lang w:val="en-US"/>
              </w:rPr>
              <w:t>Prioridad</w:t>
            </w:r>
            <w:proofErr w:type="spellEnd"/>
            <w:r w:rsidRPr="25AEF5BA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Nueva</w:t>
            </w:r>
          </w:p>
        </w:tc>
      </w:tr>
      <w:tr w:rsidR="0045614D" w14:paraId="1F72F646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8CE6F91" w14:textId="77777777" w:rsidR="0045614D" w:rsidRDefault="0045614D"/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61CDCEAD" w14:textId="77777777" w:rsidR="0045614D" w:rsidRDefault="0045614D"/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6BB9E253" w14:textId="77777777" w:rsidR="0045614D" w:rsidRDefault="0045614D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23DE523C" w14:textId="77777777" w:rsidR="0045614D" w:rsidRDefault="0045614D">
            <w:pPr>
              <w:jc w:val="center"/>
            </w:pPr>
          </w:p>
        </w:tc>
      </w:tr>
      <w:tr w:rsidR="0045614D" w14:paraId="52E56223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7547A01" w14:textId="77777777" w:rsidR="0045614D" w:rsidRDefault="0045614D"/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043CB0F" w14:textId="77777777" w:rsidR="0045614D" w:rsidRDefault="0045614D"/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7459315" w14:textId="77777777" w:rsidR="0045614D" w:rsidRDefault="0045614D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6537F28F" w14:textId="77777777" w:rsidR="0045614D" w:rsidRDefault="0045614D">
            <w:pPr>
              <w:jc w:val="center"/>
            </w:pPr>
          </w:p>
        </w:tc>
      </w:tr>
      <w:tr w:rsidR="0045614D" w14:paraId="6DFB9E20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70DF9E56" w14:textId="77777777" w:rsidR="0045614D" w:rsidRDefault="0045614D"/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44E871BC" w14:textId="77777777" w:rsidR="0045614D" w:rsidRDefault="0045614D"/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144A5D23" w14:textId="77777777" w:rsidR="0045614D" w:rsidRDefault="0045614D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738610EB" w14:textId="77777777" w:rsidR="0045614D" w:rsidRDefault="0045614D">
            <w:pPr>
              <w:jc w:val="center"/>
            </w:pPr>
          </w:p>
        </w:tc>
      </w:tr>
    </w:tbl>
    <w:p w14:paraId="637805D2" w14:textId="77777777" w:rsidR="0045614D" w:rsidRDefault="0045614D"/>
    <w:p w14:paraId="7AA78142" w14:textId="77777777" w:rsidR="0045614D" w:rsidRDefault="25AEF5BA">
      <w:pPr>
        <w:pStyle w:val="heading30"/>
      </w:pPr>
      <w:r w:rsidRPr="25AEF5BA">
        <w:rPr>
          <w:lang w:val="en-US"/>
        </w:rPr>
        <w:t>Justificación de Re-</w:t>
      </w:r>
      <w:proofErr w:type="spellStart"/>
      <w:r w:rsidRPr="25AEF5BA">
        <w:rPr>
          <w:lang w:val="en-US"/>
        </w:rPr>
        <w:t>priorizaciones</w:t>
      </w:r>
      <w:proofErr w:type="spellEnd"/>
    </w:p>
    <w:p w14:paraId="2D7C3A47" w14:textId="77777777" w:rsidR="0045614D" w:rsidRDefault="25AEF5BA">
      <w:r w:rsidRPr="00B94DAE">
        <w:rPr>
          <w:i/>
          <w:iCs/>
        </w:rPr>
        <w:t xml:space="preserve">Para cada proyecto </w:t>
      </w:r>
      <w:proofErr w:type="spellStart"/>
      <w:r w:rsidRPr="00B94DAE">
        <w:rPr>
          <w:i/>
          <w:iCs/>
        </w:rPr>
        <w:t>re-priorizado</w:t>
      </w:r>
      <w:proofErr w:type="spellEnd"/>
      <w:r w:rsidRPr="00B94DAE">
        <w:rPr>
          <w:i/>
          <w:iCs/>
        </w:rPr>
        <w:t>, documentar:</w:t>
      </w:r>
    </w:p>
    <w:p w14:paraId="463F29E8" w14:textId="77777777" w:rsidR="0045614D" w:rsidRDefault="0045614D"/>
    <w:p w14:paraId="070FB7CF" w14:textId="77777777" w:rsidR="0045614D" w:rsidRDefault="25AEF5BA">
      <w:r w:rsidRPr="25AEF5BA">
        <w:rPr>
          <w:b/>
          <w:bCs/>
          <w:lang w:val="en-US"/>
        </w:rPr>
        <w:t>Proyecto 1: [Nombre del proyecto]</w:t>
      </w:r>
    </w:p>
    <w:p w14:paraId="6C26EF18" w14:textId="77777777" w:rsidR="0045614D" w:rsidRDefault="25AEF5BA">
      <w:pPr>
        <w:pStyle w:val="Prrafodelista"/>
        <w:numPr>
          <w:ilvl w:val="0"/>
          <w:numId w:val="3"/>
        </w:numPr>
      </w:pPr>
      <w:r w:rsidRPr="00B94DAE">
        <w:t xml:space="preserve">Cambio de contexto que justifica la </w:t>
      </w:r>
      <w:proofErr w:type="spellStart"/>
      <w:r w:rsidRPr="00B94DAE">
        <w:t>re-priorización</w:t>
      </w:r>
      <w:proofErr w:type="spellEnd"/>
      <w:r w:rsidRPr="00B94DAE">
        <w:t>:</w:t>
      </w:r>
    </w:p>
    <w:p w14:paraId="3B7B4B86" w14:textId="77777777" w:rsidR="0045614D" w:rsidRDefault="0045614D"/>
    <w:p w14:paraId="3A0FF5F2" w14:textId="77777777" w:rsidR="0045614D" w:rsidRDefault="0045614D"/>
    <w:p w14:paraId="72B3BC3B" w14:textId="77777777" w:rsidR="0045614D" w:rsidRDefault="25AEF5BA">
      <w:pPr>
        <w:pStyle w:val="Prrafodelista"/>
        <w:numPr>
          <w:ilvl w:val="0"/>
          <w:numId w:val="3"/>
        </w:numPr>
      </w:pPr>
      <w:r w:rsidRPr="00B94DAE">
        <w:t>Dimensiones afectadas y nuevo puntaje:</w:t>
      </w:r>
    </w:p>
    <w:p w14:paraId="5630AD66" w14:textId="77777777" w:rsidR="0045614D" w:rsidRDefault="0045614D"/>
    <w:p w14:paraId="61829076" w14:textId="77777777" w:rsidR="0045614D" w:rsidRDefault="0045614D"/>
    <w:p w14:paraId="56987E02" w14:textId="77777777" w:rsidR="0045614D" w:rsidRDefault="25AEF5BA">
      <w:pPr>
        <w:pStyle w:val="Prrafodelista"/>
        <w:numPr>
          <w:ilvl w:val="0"/>
          <w:numId w:val="3"/>
        </w:numPr>
      </w:pPr>
      <w:proofErr w:type="spellStart"/>
      <w:r w:rsidRPr="25AEF5BA">
        <w:rPr>
          <w:lang w:val="en-US"/>
        </w:rPr>
        <w:t>Validado</w:t>
      </w:r>
      <w:proofErr w:type="spellEnd"/>
      <w:r w:rsidRPr="25AEF5BA">
        <w:rPr>
          <w:lang w:val="en-US"/>
        </w:rPr>
        <w:t xml:space="preserve"> por:</w:t>
      </w:r>
    </w:p>
    <w:p w14:paraId="2BA226A1" w14:textId="77777777" w:rsidR="0045614D" w:rsidRDefault="0045614D"/>
    <w:p w14:paraId="17AD93B2" w14:textId="77777777" w:rsidR="0045614D" w:rsidRDefault="0045614D"/>
    <w:p w14:paraId="0DE4B5B7" w14:textId="77777777" w:rsidR="0045614D" w:rsidRDefault="0045614D"/>
    <w:p w14:paraId="3033804D" w14:textId="77777777" w:rsidR="0045614D" w:rsidRDefault="25AEF5BA">
      <w:pPr>
        <w:pStyle w:val="heading20"/>
      </w:pPr>
      <w:r w:rsidRPr="00B94DAE">
        <w:t>Proyectos Eliminados del Banco de Reserva</w:t>
      </w:r>
    </w:p>
    <w:p w14:paraId="1B6B8BD2" w14:textId="77777777" w:rsidR="0045614D" w:rsidRDefault="25AEF5BA">
      <w:r w:rsidRPr="00B94DAE">
        <w:rPr>
          <w:b/>
          <w:bCs/>
        </w:rPr>
        <w:t>Total de proyectos eliminados: _____</w:t>
      </w:r>
    </w:p>
    <w:p w14:paraId="66204FF1" w14:textId="77777777" w:rsidR="0045614D" w:rsidRDefault="0045614D"/>
    <w:p w14:paraId="6067252F" w14:textId="77777777" w:rsidR="0045614D" w:rsidRDefault="25AEF5BA">
      <w:r w:rsidRPr="00B94DAE">
        <w:rPr>
          <w:b/>
          <w:bCs/>
        </w:rPr>
        <w:lastRenderedPageBreak/>
        <w:t>Listado de Proyectos Eliminados:</w:t>
      </w:r>
    </w:p>
    <w:p w14:paraId="2DBF0D7D" w14:textId="77777777" w:rsidR="0045614D" w:rsidRDefault="0045614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68"/>
        <w:gridCol w:w="3370"/>
        <w:gridCol w:w="3386"/>
      </w:tblGrid>
      <w:tr w:rsidR="0045614D" w14:paraId="5A77AE25" w14:textId="77777777" w:rsidTr="25AEF5BA">
        <w:trPr>
          <w:tblHeader/>
        </w:trPr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00000"/>
          </w:tcPr>
          <w:p w14:paraId="4DC303D0" w14:textId="77777777" w:rsidR="0045614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Proyecto</w:t>
            </w:r>
          </w:p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00000"/>
          </w:tcPr>
          <w:p w14:paraId="1A861C66" w14:textId="77777777" w:rsidR="0045614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Proyecto</w:t>
            </w:r>
          </w:p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00000"/>
          </w:tcPr>
          <w:p w14:paraId="25BCFD54" w14:textId="77777777" w:rsidR="0045614D" w:rsidRDefault="25AEF5BA">
            <w:pPr>
              <w:jc w:val="center"/>
            </w:pPr>
            <w:proofErr w:type="spellStart"/>
            <w:r w:rsidRPr="25AEF5BA">
              <w:rPr>
                <w:b/>
                <w:bCs/>
                <w:color w:val="FFFFFF"/>
                <w:sz w:val="20"/>
                <w:szCs w:val="20"/>
                <w:lang w:val="en-US"/>
              </w:rPr>
              <w:t>Motivo</w:t>
            </w:r>
            <w:proofErr w:type="spellEnd"/>
            <w:r w:rsidRPr="25AEF5BA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25AEF5BA">
              <w:rPr>
                <w:b/>
                <w:bCs/>
                <w:color w:val="FFFFFF"/>
                <w:sz w:val="20"/>
                <w:szCs w:val="20"/>
                <w:lang w:val="en-US"/>
              </w:rPr>
              <w:t>Eliminación</w:t>
            </w:r>
            <w:proofErr w:type="spellEnd"/>
          </w:p>
        </w:tc>
      </w:tr>
      <w:tr w:rsidR="0045614D" w14:paraId="6B62F1B3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2F2C34E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680A4E5D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19219836" w14:textId="77777777" w:rsidR="0045614D" w:rsidRDefault="0045614D"/>
        </w:tc>
      </w:tr>
      <w:tr w:rsidR="0045614D" w14:paraId="296FEF7D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7194DBDC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769D0D3C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4CD245A" w14:textId="77777777" w:rsidR="0045614D" w:rsidRDefault="0045614D"/>
        </w:tc>
      </w:tr>
      <w:tr w:rsidR="0045614D" w14:paraId="1231BE67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36FEB5B0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30D7AA69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7196D064" w14:textId="77777777" w:rsidR="0045614D" w:rsidRDefault="0045614D"/>
        </w:tc>
      </w:tr>
    </w:tbl>
    <w:p w14:paraId="34FF1C98" w14:textId="77777777" w:rsidR="0045614D" w:rsidRDefault="0045614D"/>
    <w:p w14:paraId="36C0F217" w14:textId="77777777" w:rsidR="0045614D" w:rsidRDefault="25AEF5BA">
      <w:proofErr w:type="spellStart"/>
      <w:r w:rsidRPr="25AEF5BA">
        <w:rPr>
          <w:b/>
          <w:bCs/>
          <w:lang w:val="en-US"/>
        </w:rPr>
        <w:t>Motivos</w:t>
      </w:r>
      <w:proofErr w:type="spellEnd"/>
      <w:r w:rsidRPr="25AEF5BA">
        <w:rPr>
          <w:b/>
          <w:bCs/>
          <w:lang w:val="en-US"/>
        </w:rPr>
        <w:t xml:space="preserve"> de </w:t>
      </w:r>
      <w:proofErr w:type="spellStart"/>
      <w:r w:rsidRPr="25AEF5BA">
        <w:rPr>
          <w:b/>
          <w:bCs/>
          <w:lang w:val="en-US"/>
        </w:rPr>
        <w:t>eliminación</w:t>
      </w:r>
      <w:proofErr w:type="spellEnd"/>
      <w:r w:rsidRPr="25AEF5BA">
        <w:rPr>
          <w:b/>
          <w:bCs/>
          <w:lang w:val="en-US"/>
        </w:rPr>
        <w:t>:</w:t>
      </w:r>
    </w:p>
    <w:p w14:paraId="12CFD0D8" w14:textId="77777777" w:rsidR="0045614D" w:rsidRDefault="25AEF5BA">
      <w:pPr>
        <w:pStyle w:val="Prrafodelista"/>
        <w:numPr>
          <w:ilvl w:val="0"/>
          <w:numId w:val="2"/>
        </w:numPr>
      </w:pPr>
      <w:r w:rsidRPr="00B94DAE">
        <w:t>Más de 3 años en reserva sin revalidación</w:t>
      </w:r>
    </w:p>
    <w:p w14:paraId="407600E0" w14:textId="77777777" w:rsidR="0045614D" w:rsidRDefault="25AEF5BA">
      <w:pPr>
        <w:pStyle w:val="Prrafodelista"/>
        <w:numPr>
          <w:ilvl w:val="0"/>
          <w:numId w:val="2"/>
        </w:numPr>
      </w:pPr>
      <w:proofErr w:type="spellStart"/>
      <w:r w:rsidRPr="25AEF5BA">
        <w:rPr>
          <w:lang w:val="en-US"/>
        </w:rPr>
        <w:t>Necesidad</w:t>
      </w:r>
      <w:proofErr w:type="spellEnd"/>
      <w:r w:rsidRPr="25AEF5BA">
        <w:rPr>
          <w:lang w:val="en-US"/>
        </w:rPr>
        <w:t xml:space="preserve"> </w:t>
      </w:r>
      <w:proofErr w:type="spellStart"/>
      <w:r w:rsidRPr="25AEF5BA">
        <w:rPr>
          <w:lang w:val="en-US"/>
        </w:rPr>
        <w:t>ya</w:t>
      </w:r>
      <w:proofErr w:type="spellEnd"/>
      <w:r w:rsidRPr="25AEF5BA">
        <w:rPr>
          <w:lang w:val="en-US"/>
        </w:rPr>
        <w:t xml:space="preserve"> no </w:t>
      </w:r>
      <w:proofErr w:type="spellStart"/>
      <w:r w:rsidRPr="25AEF5BA">
        <w:rPr>
          <w:lang w:val="en-US"/>
        </w:rPr>
        <w:t>existe</w:t>
      </w:r>
      <w:proofErr w:type="spellEnd"/>
    </w:p>
    <w:p w14:paraId="31001E24" w14:textId="77777777" w:rsidR="0045614D" w:rsidRDefault="25AEF5BA">
      <w:pPr>
        <w:pStyle w:val="Prrafodelista"/>
        <w:numPr>
          <w:ilvl w:val="0"/>
          <w:numId w:val="2"/>
        </w:numPr>
      </w:pPr>
      <w:proofErr w:type="spellStart"/>
      <w:r w:rsidRPr="25AEF5BA">
        <w:rPr>
          <w:lang w:val="en-US"/>
        </w:rPr>
        <w:t>Reemplazado</w:t>
      </w:r>
      <w:proofErr w:type="spellEnd"/>
      <w:r w:rsidRPr="25AEF5BA">
        <w:rPr>
          <w:lang w:val="en-US"/>
        </w:rPr>
        <w:t xml:space="preserve"> por </w:t>
      </w:r>
      <w:proofErr w:type="spellStart"/>
      <w:r w:rsidRPr="25AEF5BA">
        <w:rPr>
          <w:lang w:val="en-US"/>
        </w:rPr>
        <w:t>otra</w:t>
      </w:r>
      <w:proofErr w:type="spellEnd"/>
      <w:r w:rsidRPr="25AEF5BA">
        <w:rPr>
          <w:lang w:val="en-US"/>
        </w:rPr>
        <w:t xml:space="preserve"> </w:t>
      </w:r>
      <w:proofErr w:type="spellStart"/>
      <w:r w:rsidRPr="25AEF5BA">
        <w:rPr>
          <w:lang w:val="en-US"/>
        </w:rPr>
        <w:t>iniciativa</w:t>
      </w:r>
      <w:proofErr w:type="spellEnd"/>
    </w:p>
    <w:p w14:paraId="6B686B83" w14:textId="77777777" w:rsidR="0045614D" w:rsidRDefault="25AEF5BA">
      <w:pPr>
        <w:pStyle w:val="Prrafodelista"/>
        <w:numPr>
          <w:ilvl w:val="0"/>
          <w:numId w:val="2"/>
        </w:numPr>
      </w:pPr>
      <w:r w:rsidRPr="25AEF5BA">
        <w:rPr>
          <w:lang w:val="en-US"/>
        </w:rPr>
        <w:t xml:space="preserve">Pérdida de </w:t>
      </w:r>
      <w:proofErr w:type="spellStart"/>
      <w:r w:rsidRPr="25AEF5BA">
        <w:rPr>
          <w:lang w:val="en-US"/>
        </w:rPr>
        <w:t>alineación</w:t>
      </w:r>
      <w:proofErr w:type="spellEnd"/>
      <w:r w:rsidRPr="25AEF5BA">
        <w:rPr>
          <w:lang w:val="en-US"/>
        </w:rPr>
        <w:t xml:space="preserve"> </w:t>
      </w:r>
      <w:proofErr w:type="spellStart"/>
      <w:r w:rsidRPr="25AEF5BA">
        <w:rPr>
          <w:lang w:val="en-US"/>
        </w:rPr>
        <w:t>estratégica</w:t>
      </w:r>
      <w:proofErr w:type="spellEnd"/>
    </w:p>
    <w:p w14:paraId="6D072C0D" w14:textId="77777777" w:rsidR="0045614D" w:rsidRDefault="0045614D"/>
    <w:p w14:paraId="48A21919" w14:textId="77777777" w:rsidR="0045614D" w:rsidRDefault="0045614D"/>
    <w:p w14:paraId="0BABD672" w14:textId="77777777" w:rsidR="0045614D" w:rsidRDefault="25AEF5BA">
      <w:pPr>
        <w:pStyle w:val="heading20"/>
      </w:pPr>
      <w:r w:rsidRPr="25AEF5BA">
        <w:rPr>
          <w:lang w:val="en-US"/>
        </w:rPr>
        <w:t xml:space="preserve">Proyectos que </w:t>
      </w:r>
      <w:proofErr w:type="spellStart"/>
      <w:r w:rsidRPr="25AEF5BA">
        <w:rPr>
          <w:lang w:val="en-US"/>
        </w:rPr>
        <w:t>Requieren</w:t>
      </w:r>
      <w:proofErr w:type="spellEnd"/>
      <w:r w:rsidRPr="25AEF5BA">
        <w:rPr>
          <w:lang w:val="en-US"/>
        </w:rPr>
        <w:t xml:space="preserve"> </w:t>
      </w:r>
      <w:proofErr w:type="spellStart"/>
      <w:r w:rsidRPr="25AEF5BA">
        <w:rPr>
          <w:lang w:val="en-US"/>
        </w:rPr>
        <w:t>Atención</w:t>
      </w:r>
      <w:proofErr w:type="spellEnd"/>
    </w:p>
    <w:p w14:paraId="212DB5A7" w14:textId="77777777" w:rsidR="0045614D" w:rsidRDefault="25AEF5BA">
      <w:pPr>
        <w:pStyle w:val="heading30"/>
      </w:pPr>
      <w:r w:rsidRPr="00B94DAE">
        <w:t>Proyectos con más de 3 años en reserva</w:t>
      </w:r>
    </w:p>
    <w:p w14:paraId="6C167472" w14:textId="77777777" w:rsidR="0045614D" w:rsidRDefault="25AEF5BA">
      <w:r w:rsidRPr="00B94DAE">
        <w:rPr>
          <w:i/>
          <w:iCs/>
        </w:rPr>
        <w:t>Estos proyectos requieren revalidación urgente:</w:t>
      </w:r>
    </w:p>
    <w:p w14:paraId="6BD18F9B" w14:textId="77777777" w:rsidR="0045614D" w:rsidRDefault="0045614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72"/>
        <w:gridCol w:w="3378"/>
        <w:gridCol w:w="3374"/>
      </w:tblGrid>
      <w:tr w:rsidR="0045614D" w14:paraId="7ED9F19E" w14:textId="77777777" w:rsidTr="25AEF5BA">
        <w:trPr>
          <w:tblHeader/>
        </w:trPr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FC000"/>
          </w:tcPr>
          <w:p w14:paraId="1CE6B759" w14:textId="77777777" w:rsidR="0045614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Proyecto</w:t>
            </w:r>
          </w:p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FC000"/>
          </w:tcPr>
          <w:p w14:paraId="7574293B" w14:textId="77777777" w:rsidR="0045614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Nombre Proyecto</w:t>
            </w:r>
          </w:p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FC000"/>
          </w:tcPr>
          <w:p w14:paraId="141BF8A3" w14:textId="77777777" w:rsidR="0045614D" w:rsidRDefault="25AEF5BA">
            <w:pPr>
              <w:jc w:val="center"/>
            </w:pPr>
            <w:r w:rsidRPr="25AEF5BA">
              <w:rPr>
                <w:b/>
                <w:bCs/>
                <w:sz w:val="20"/>
                <w:szCs w:val="20"/>
                <w:lang w:val="en-US"/>
              </w:rPr>
              <w:t xml:space="preserve">Tiempo en </w:t>
            </w:r>
            <w:proofErr w:type="spellStart"/>
            <w:r w:rsidRPr="25AEF5BA">
              <w:rPr>
                <w:b/>
                <w:bCs/>
                <w:sz w:val="20"/>
                <w:szCs w:val="20"/>
                <w:lang w:val="en-US"/>
              </w:rPr>
              <w:t>Reserva</w:t>
            </w:r>
            <w:proofErr w:type="spellEnd"/>
          </w:p>
        </w:tc>
      </w:tr>
      <w:tr w:rsidR="0045614D" w14:paraId="238601FE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F3CABC7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B08B5D1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16DEB4AB" w14:textId="77777777" w:rsidR="0045614D" w:rsidRDefault="0045614D">
            <w:pPr>
              <w:jc w:val="center"/>
            </w:pPr>
          </w:p>
        </w:tc>
      </w:tr>
    </w:tbl>
    <w:p w14:paraId="0AD9C6F4" w14:textId="77777777" w:rsidR="0045614D" w:rsidRDefault="0045614D"/>
    <w:p w14:paraId="796A0086" w14:textId="77777777" w:rsidR="0045614D" w:rsidRDefault="25AEF5BA">
      <w:pPr>
        <w:pStyle w:val="heading30"/>
      </w:pPr>
      <w:r w:rsidRPr="00B94DAE">
        <w:t>Proyectos P1 con más de 1 año en reserva</w:t>
      </w:r>
    </w:p>
    <w:p w14:paraId="7DCBA887" w14:textId="77777777" w:rsidR="0045614D" w:rsidRDefault="25AEF5BA">
      <w:r w:rsidRPr="00B94DAE">
        <w:rPr>
          <w:i/>
          <w:iCs/>
        </w:rPr>
        <w:t>Proyectos críticos que llevan tiempo sin ejecución:</w:t>
      </w:r>
    </w:p>
    <w:p w14:paraId="4B1F511A" w14:textId="77777777" w:rsidR="0045614D" w:rsidRDefault="0045614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64"/>
        <w:gridCol w:w="3362"/>
        <w:gridCol w:w="3398"/>
      </w:tblGrid>
      <w:tr w:rsidR="0045614D" w14:paraId="0EABE30F" w14:textId="77777777" w:rsidTr="25AEF5BA">
        <w:trPr>
          <w:tblHeader/>
        </w:trPr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6E0B4"/>
          </w:tcPr>
          <w:p w14:paraId="51ADE5F3" w14:textId="77777777" w:rsidR="0045614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 Proyecto</w:t>
            </w:r>
          </w:p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6E0B4"/>
          </w:tcPr>
          <w:p w14:paraId="1CD3EDDE" w14:textId="77777777" w:rsidR="0045614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Nombre Proyecto</w:t>
            </w:r>
          </w:p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C6E0B4"/>
          </w:tcPr>
          <w:p w14:paraId="1E234151" w14:textId="77777777" w:rsidR="0045614D" w:rsidRDefault="25AEF5BA">
            <w:pPr>
              <w:jc w:val="center"/>
            </w:pPr>
            <w:r w:rsidRPr="25AEF5BA">
              <w:rPr>
                <w:b/>
                <w:bCs/>
                <w:sz w:val="20"/>
                <w:szCs w:val="20"/>
                <w:lang w:val="en-US"/>
              </w:rPr>
              <w:t>Observaciones</w:t>
            </w:r>
          </w:p>
        </w:tc>
      </w:tr>
      <w:tr w:rsidR="0045614D" w14:paraId="65F9C3DC" w14:textId="77777777" w:rsidTr="25AEF5BA">
        <w:tc>
          <w:tcPr>
            <w:tcW w:w="23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023141B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1F3B1409" w14:textId="77777777" w:rsidR="0045614D" w:rsidRDefault="0045614D"/>
        </w:tc>
        <w:tc>
          <w:tcPr>
            <w:tcW w:w="351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562C75D1" w14:textId="77777777" w:rsidR="0045614D" w:rsidRDefault="0045614D"/>
        </w:tc>
      </w:tr>
    </w:tbl>
    <w:p w14:paraId="664355AD" w14:textId="77777777" w:rsidR="0045614D" w:rsidRDefault="0045614D"/>
    <w:p w14:paraId="1A965116" w14:textId="77777777" w:rsidR="0045614D" w:rsidRDefault="0045614D"/>
    <w:p w14:paraId="155DF532" w14:textId="77777777" w:rsidR="0045614D" w:rsidRDefault="00000000">
      <w:pPr>
        <w:pStyle w:val="heading10"/>
      </w:pPr>
      <w:r>
        <w:t>RECOMENDACIONES</w:t>
      </w:r>
    </w:p>
    <w:p w14:paraId="35EC8373" w14:textId="77777777" w:rsidR="0045614D" w:rsidRDefault="25AEF5BA">
      <w:r w:rsidRPr="00B94DAE">
        <w:t>Basado en la revisión semestral, se recomiendan las siguientes acciones:</w:t>
      </w:r>
    </w:p>
    <w:p w14:paraId="7DF4E37C" w14:textId="77777777" w:rsidR="0045614D" w:rsidRDefault="0045614D"/>
    <w:p w14:paraId="5EBAB48F" w14:textId="77777777" w:rsidR="0045614D" w:rsidRDefault="25AEF5BA">
      <w:r w:rsidRPr="00B94DAE">
        <w:rPr>
          <w:b/>
          <w:bCs/>
        </w:rPr>
        <w:t>1. Proyectos a incluir en próximo Plan Anual:</w:t>
      </w:r>
    </w:p>
    <w:p w14:paraId="44FB30F8" w14:textId="77777777" w:rsidR="0045614D" w:rsidRDefault="0045614D"/>
    <w:p w14:paraId="1DA6542E" w14:textId="77777777" w:rsidR="0045614D" w:rsidRDefault="0045614D"/>
    <w:p w14:paraId="3041E394" w14:textId="77777777" w:rsidR="0045614D" w:rsidRDefault="0045614D"/>
    <w:p w14:paraId="5FEAC686" w14:textId="77777777" w:rsidR="0045614D" w:rsidRDefault="25AEF5BA">
      <w:r w:rsidRPr="00B94DAE">
        <w:rPr>
          <w:b/>
          <w:bCs/>
        </w:rPr>
        <w:t>2. Proyectos que requieren revalidación urgente:</w:t>
      </w:r>
    </w:p>
    <w:p w14:paraId="722B00AE" w14:textId="77777777" w:rsidR="0045614D" w:rsidRDefault="0045614D"/>
    <w:p w14:paraId="42C6D796" w14:textId="77777777" w:rsidR="0045614D" w:rsidRDefault="0045614D"/>
    <w:p w14:paraId="6E1831B3" w14:textId="77777777" w:rsidR="0045614D" w:rsidRDefault="0045614D"/>
    <w:p w14:paraId="28DA9EC9" w14:textId="77777777" w:rsidR="0045614D" w:rsidRDefault="25AEF5BA">
      <w:r w:rsidRPr="00B94DAE">
        <w:rPr>
          <w:b/>
          <w:bCs/>
        </w:rPr>
        <w:t>3. Ajustes al proceso de priorización:</w:t>
      </w:r>
    </w:p>
    <w:p w14:paraId="54E11D2A" w14:textId="77777777" w:rsidR="0045614D" w:rsidRDefault="0045614D"/>
    <w:p w14:paraId="31126E5D" w14:textId="77777777" w:rsidR="0045614D" w:rsidRDefault="0045614D"/>
    <w:p w14:paraId="2DE403A5" w14:textId="77777777" w:rsidR="0045614D" w:rsidRDefault="0045614D"/>
    <w:p w14:paraId="3D88CA0C" w14:textId="77777777" w:rsidR="0045614D" w:rsidRDefault="25AEF5BA">
      <w:r w:rsidRPr="25AEF5BA">
        <w:rPr>
          <w:b/>
          <w:bCs/>
          <w:lang w:val="en-US"/>
        </w:rPr>
        <w:t xml:space="preserve">4. </w:t>
      </w:r>
      <w:proofErr w:type="spellStart"/>
      <w:r w:rsidRPr="25AEF5BA">
        <w:rPr>
          <w:b/>
          <w:bCs/>
          <w:lang w:val="en-US"/>
        </w:rPr>
        <w:t>Otras</w:t>
      </w:r>
      <w:proofErr w:type="spellEnd"/>
      <w:r w:rsidRPr="25AEF5BA">
        <w:rPr>
          <w:b/>
          <w:bCs/>
          <w:lang w:val="en-US"/>
        </w:rPr>
        <w:t xml:space="preserve"> </w:t>
      </w:r>
      <w:proofErr w:type="spellStart"/>
      <w:r w:rsidRPr="25AEF5BA">
        <w:rPr>
          <w:b/>
          <w:bCs/>
          <w:lang w:val="en-US"/>
        </w:rPr>
        <w:t>observaciones</w:t>
      </w:r>
      <w:proofErr w:type="spellEnd"/>
      <w:r w:rsidRPr="25AEF5BA">
        <w:rPr>
          <w:b/>
          <w:bCs/>
          <w:lang w:val="en-US"/>
        </w:rPr>
        <w:t>:</w:t>
      </w:r>
    </w:p>
    <w:p w14:paraId="62431CDC" w14:textId="77777777" w:rsidR="0045614D" w:rsidRDefault="0045614D"/>
    <w:p w14:paraId="49E398E2" w14:textId="77777777" w:rsidR="0045614D" w:rsidRDefault="0045614D"/>
    <w:p w14:paraId="16287F21" w14:textId="77777777" w:rsidR="0045614D" w:rsidRDefault="0045614D"/>
    <w:p w14:paraId="5BE93A62" w14:textId="77777777" w:rsidR="0045614D" w:rsidRDefault="0045614D"/>
    <w:p w14:paraId="384BA73E" w14:textId="77777777" w:rsidR="0045614D" w:rsidRDefault="0045614D"/>
    <w:p w14:paraId="3CED409D" w14:textId="77777777" w:rsidR="0045614D" w:rsidRDefault="00000000">
      <w:pPr>
        <w:pStyle w:val="heading10"/>
      </w:pPr>
      <w:r>
        <w:t>APROBACIONES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6"/>
        <w:gridCol w:w="5998"/>
      </w:tblGrid>
      <w:tr w:rsidR="0045614D" w14:paraId="39AE47C6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15DA8131" w14:textId="77777777" w:rsidR="0045614D" w:rsidRDefault="25AEF5BA">
            <w:proofErr w:type="spellStart"/>
            <w:r w:rsidRPr="25AEF5BA">
              <w:rPr>
                <w:b/>
                <w:bCs/>
                <w:lang w:val="en-US"/>
              </w:rPr>
              <w:t>Elaborado</w:t>
            </w:r>
            <w:proofErr w:type="spellEnd"/>
            <w:r w:rsidRPr="25AEF5BA">
              <w:rPr>
                <w:b/>
                <w:bCs/>
                <w:lang w:val="en-US"/>
              </w:rPr>
              <w:t xml:space="preserve"> por: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34B3F2EB" w14:textId="77777777" w:rsidR="0045614D" w:rsidRDefault="0045614D"/>
        </w:tc>
      </w:tr>
      <w:tr w:rsidR="0045614D" w14:paraId="7139D9F8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71301CFC" w14:textId="77777777" w:rsidR="0045614D" w:rsidRDefault="00000000">
            <w:r>
              <w:rPr>
                <w:b/>
                <w:bCs/>
              </w:rPr>
              <w:t>Cargo: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3A1F2F8A" w14:textId="77777777" w:rsidR="0045614D" w:rsidRDefault="25AEF5BA">
            <w:r w:rsidRPr="25AEF5BA">
              <w:rPr>
                <w:lang w:val="en-US"/>
              </w:rPr>
              <w:t>Analista de Transformación Digital</w:t>
            </w:r>
          </w:p>
        </w:tc>
      </w:tr>
      <w:tr w:rsidR="0045614D" w14:paraId="2B86AD77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350D6702" w14:textId="77777777" w:rsidR="0045614D" w:rsidRDefault="25AEF5BA">
            <w:r w:rsidRPr="25AEF5BA">
              <w:rPr>
                <w:b/>
                <w:bCs/>
                <w:lang w:val="en-US"/>
              </w:rPr>
              <w:t>Fecha: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7D34F5C7" w14:textId="77777777" w:rsidR="0045614D" w:rsidRDefault="0045614D"/>
        </w:tc>
      </w:tr>
      <w:tr w:rsidR="0045614D" w14:paraId="52C4CE18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213C2D81" w14:textId="77777777" w:rsidR="0045614D" w:rsidRDefault="25AEF5BA">
            <w:proofErr w:type="spellStart"/>
            <w:r w:rsidRPr="25AEF5BA">
              <w:rPr>
                <w:b/>
                <w:bCs/>
                <w:lang w:val="en-US"/>
              </w:rPr>
              <w:t>Firma</w:t>
            </w:r>
            <w:proofErr w:type="spellEnd"/>
            <w:r w:rsidRPr="25AEF5BA">
              <w:rPr>
                <w:b/>
                <w:bCs/>
                <w:lang w:val="en-US"/>
              </w:rPr>
              <w:t>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B4020A7" w14:textId="77777777" w:rsidR="0045614D" w:rsidRDefault="0045614D"/>
        </w:tc>
      </w:tr>
    </w:tbl>
    <w:p w14:paraId="1D7B270A" w14:textId="77777777" w:rsidR="0045614D" w:rsidRDefault="0045614D"/>
    <w:p w14:paraId="4F904CB7" w14:textId="77777777" w:rsidR="0045614D" w:rsidRDefault="0045614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5"/>
        <w:gridCol w:w="5999"/>
      </w:tblGrid>
      <w:tr w:rsidR="0045614D" w14:paraId="3E37ADF7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39B9077C" w14:textId="77777777" w:rsidR="0045614D" w:rsidRDefault="25AEF5BA">
            <w:proofErr w:type="spellStart"/>
            <w:r w:rsidRPr="25AEF5BA">
              <w:rPr>
                <w:b/>
                <w:bCs/>
                <w:lang w:val="en-US"/>
              </w:rPr>
              <w:t>Revisado</w:t>
            </w:r>
            <w:proofErr w:type="spellEnd"/>
            <w:r w:rsidRPr="25AEF5BA">
              <w:rPr>
                <w:b/>
                <w:bCs/>
                <w:lang w:val="en-US"/>
              </w:rPr>
              <w:t xml:space="preserve"> y </w:t>
            </w:r>
            <w:proofErr w:type="spellStart"/>
            <w:r w:rsidRPr="25AEF5BA">
              <w:rPr>
                <w:b/>
                <w:bCs/>
                <w:lang w:val="en-US"/>
              </w:rPr>
              <w:t>Aprobado</w:t>
            </w:r>
            <w:proofErr w:type="spellEnd"/>
            <w:r w:rsidRPr="25AEF5BA">
              <w:rPr>
                <w:b/>
                <w:bCs/>
                <w:lang w:val="en-US"/>
              </w:rPr>
              <w:t xml:space="preserve"> por: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6971CD3" w14:textId="77777777" w:rsidR="0045614D" w:rsidRDefault="0045614D"/>
        </w:tc>
      </w:tr>
      <w:tr w:rsidR="0045614D" w14:paraId="7C00FA05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09CCBE28" w14:textId="77777777" w:rsidR="0045614D" w:rsidRDefault="00000000">
            <w:r>
              <w:rPr>
                <w:b/>
                <w:bCs/>
              </w:rPr>
              <w:t>Cargo: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49B9045" w14:textId="77777777" w:rsidR="0045614D" w:rsidRDefault="25AEF5BA">
            <w:proofErr w:type="spellStart"/>
            <w:r w:rsidRPr="25AEF5BA">
              <w:rPr>
                <w:lang w:val="en-US"/>
              </w:rPr>
              <w:t>Gerente</w:t>
            </w:r>
            <w:proofErr w:type="spellEnd"/>
            <w:r w:rsidRPr="25AEF5BA">
              <w:rPr>
                <w:lang w:val="en-US"/>
              </w:rPr>
              <w:t xml:space="preserve"> de Transformación Digital</w:t>
            </w:r>
          </w:p>
        </w:tc>
      </w:tr>
      <w:tr w:rsidR="0045614D" w14:paraId="7F8550A8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77F937A1" w14:textId="77777777" w:rsidR="0045614D" w:rsidRDefault="25AEF5BA">
            <w:r w:rsidRPr="25AEF5BA">
              <w:rPr>
                <w:b/>
                <w:bCs/>
                <w:lang w:val="en-US"/>
              </w:rPr>
              <w:t>Fecha: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2A1F701D" w14:textId="77777777" w:rsidR="0045614D" w:rsidRDefault="0045614D"/>
        </w:tc>
      </w:tr>
      <w:tr w:rsidR="0045614D" w14:paraId="7E2D9B68" w14:textId="77777777" w:rsidTr="25AEF5BA">
        <w:tc>
          <w:tcPr>
            <w:tcW w:w="312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  <w:shd w:val="clear" w:color="auto" w:fill="F2F2F2"/>
          </w:tcPr>
          <w:p w14:paraId="49D81372" w14:textId="77777777" w:rsidR="0045614D" w:rsidRDefault="25AEF5BA">
            <w:proofErr w:type="spellStart"/>
            <w:r w:rsidRPr="25AEF5BA">
              <w:rPr>
                <w:b/>
                <w:bCs/>
                <w:lang w:val="en-US"/>
              </w:rPr>
              <w:t>Firma</w:t>
            </w:r>
            <w:proofErr w:type="spellEnd"/>
            <w:r w:rsidRPr="25AEF5BA">
              <w:rPr>
                <w:b/>
                <w:bCs/>
                <w:lang w:val="en-US"/>
              </w:rPr>
              <w:t>:</w:t>
            </w:r>
          </w:p>
        </w:tc>
        <w:tc>
          <w:tcPr>
            <w:tcW w:w="6240" w:type="dxa"/>
            <w:tcBorders>
              <w:top w:val="single" w:sz="1" w:space="0" w:color="4EA72E" w:themeColor="accent6"/>
              <w:left w:val="single" w:sz="1" w:space="0" w:color="4EA72E" w:themeColor="accent6"/>
              <w:bottom w:val="single" w:sz="1" w:space="0" w:color="4EA72E" w:themeColor="accent6"/>
              <w:right w:val="single" w:sz="1" w:space="0" w:color="4EA72E" w:themeColor="accent6"/>
            </w:tcBorders>
          </w:tcPr>
          <w:p w14:paraId="03EFCA41" w14:textId="77777777" w:rsidR="0045614D" w:rsidRDefault="0045614D"/>
        </w:tc>
      </w:tr>
    </w:tbl>
    <w:p w14:paraId="5F96A722" w14:textId="77777777" w:rsidR="0045614D" w:rsidRDefault="0045614D"/>
    <w:p w14:paraId="5B95CD12" w14:textId="77777777" w:rsidR="0045614D" w:rsidRDefault="0045614D"/>
    <w:p w14:paraId="5220BBB2" w14:textId="77777777" w:rsidR="0045614D" w:rsidRDefault="0045614D"/>
    <w:p w14:paraId="5A17919B" w14:textId="77777777" w:rsidR="0045614D" w:rsidRDefault="00000000">
      <w:pPr>
        <w:pStyle w:val="heading10"/>
      </w:pPr>
      <w:r>
        <w:t>ANEXOS</w:t>
      </w:r>
    </w:p>
    <w:p w14:paraId="72D2CA5E" w14:textId="77777777" w:rsidR="0045614D" w:rsidRDefault="25AEF5BA">
      <w:r w:rsidRPr="00B94DAE">
        <w:rPr>
          <w:b/>
          <w:bCs/>
        </w:rPr>
        <w:t>Anexo 1: Listado Completo de Proyectos en Banco de Reserva</w:t>
      </w:r>
    </w:p>
    <w:p w14:paraId="135F8013" w14:textId="77777777" w:rsidR="0045614D" w:rsidRDefault="25AEF5BA">
      <w:r w:rsidRPr="00B94DAE">
        <w:rPr>
          <w:i/>
          <w:iCs/>
        </w:rPr>
        <w:t>[Incluir tabla completa con todos los proyectos activos en el Banco de Reserva al final del período de revisión]</w:t>
      </w:r>
    </w:p>
    <w:p w14:paraId="13CB595B" w14:textId="77777777" w:rsidR="0045614D" w:rsidRDefault="0045614D"/>
    <w:p w14:paraId="2193EAEB" w14:textId="77777777" w:rsidR="0045614D" w:rsidRDefault="25AEF5BA">
      <w:r w:rsidRPr="00B94DAE">
        <w:rPr>
          <w:b/>
          <w:bCs/>
        </w:rPr>
        <w:t xml:space="preserve">Anexo 2: Fichas de </w:t>
      </w:r>
      <w:proofErr w:type="spellStart"/>
      <w:r w:rsidRPr="00B94DAE">
        <w:rPr>
          <w:b/>
          <w:bCs/>
        </w:rPr>
        <w:t>Re-priorización</w:t>
      </w:r>
      <w:proofErr w:type="spellEnd"/>
    </w:p>
    <w:p w14:paraId="7929BE26" w14:textId="77777777" w:rsidR="0045614D" w:rsidRDefault="25AEF5BA">
      <w:r w:rsidRPr="00B94DAE">
        <w:rPr>
          <w:i/>
          <w:iCs/>
        </w:rPr>
        <w:t xml:space="preserve">[Incluir documentación detallada de cada proyecto </w:t>
      </w:r>
      <w:proofErr w:type="spellStart"/>
      <w:r w:rsidRPr="00B94DAE">
        <w:rPr>
          <w:i/>
          <w:iCs/>
        </w:rPr>
        <w:t>re-priorizado</w:t>
      </w:r>
      <w:proofErr w:type="spellEnd"/>
      <w:r w:rsidRPr="00B94DAE">
        <w:rPr>
          <w:i/>
          <w:iCs/>
        </w:rPr>
        <w:t>]</w:t>
      </w:r>
    </w:p>
    <w:p w14:paraId="6D9C8D39" w14:textId="77777777" w:rsidR="0045614D" w:rsidRDefault="0045614D"/>
    <w:p w14:paraId="54EDA187" w14:textId="77777777" w:rsidR="0045614D" w:rsidRDefault="25AEF5BA">
      <w:r w:rsidRPr="00B94DAE">
        <w:rPr>
          <w:b/>
          <w:bCs/>
        </w:rPr>
        <w:t>Anexo 3: Notificaciones a Departamentos Demandantes</w:t>
      </w:r>
    </w:p>
    <w:p w14:paraId="799B985B" w14:textId="77777777" w:rsidR="0045614D" w:rsidRDefault="25AEF5BA">
      <w:r w:rsidRPr="00B94DAE">
        <w:rPr>
          <w:i/>
          <w:iCs/>
        </w:rPr>
        <w:t>[Incluir copias de notificaciones enviadas sobre cambios en sus proyectos]</w:t>
      </w:r>
    </w:p>
    <w:p w14:paraId="675E05EE" w14:textId="77777777" w:rsidR="0045614D" w:rsidRDefault="0045614D"/>
    <w:p w14:paraId="2FC17F8B" w14:textId="77777777" w:rsidR="0045614D" w:rsidRDefault="0045614D"/>
    <w:p w14:paraId="0A4F7224" w14:textId="77777777" w:rsidR="0045614D" w:rsidRDefault="0045614D"/>
    <w:p w14:paraId="465F4755" w14:textId="77777777" w:rsidR="0045614D" w:rsidRDefault="00000000">
      <w:pPr>
        <w:jc w:val="center"/>
      </w:pPr>
      <w:r>
        <w:rPr>
          <w:b/>
          <w:bCs/>
          <w:i/>
          <w:iCs/>
        </w:rPr>
        <w:t>FIN DE INFORME</w:t>
      </w:r>
    </w:p>
    <w:sectPr w:rsidR="004561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ABADD"/>
    <w:multiLevelType w:val="hybridMultilevel"/>
    <w:tmpl w:val="04B03D56"/>
    <w:lvl w:ilvl="0" w:tplc="97D200AA">
      <w:start w:val="1"/>
      <w:numFmt w:val="bullet"/>
      <w:lvlText w:val="☐"/>
      <w:lvlJc w:val="left"/>
      <w:pPr>
        <w:ind w:left="720" w:hanging="360"/>
      </w:pPr>
    </w:lvl>
    <w:lvl w:ilvl="1" w:tplc="C55282C6">
      <w:numFmt w:val="decimal"/>
      <w:lvlText w:val=""/>
      <w:lvlJc w:val="left"/>
    </w:lvl>
    <w:lvl w:ilvl="2" w:tplc="681EC99C">
      <w:numFmt w:val="decimal"/>
      <w:lvlText w:val=""/>
      <w:lvlJc w:val="left"/>
    </w:lvl>
    <w:lvl w:ilvl="3" w:tplc="08CA974C">
      <w:numFmt w:val="decimal"/>
      <w:lvlText w:val=""/>
      <w:lvlJc w:val="left"/>
    </w:lvl>
    <w:lvl w:ilvl="4" w:tplc="A73C2F7A">
      <w:numFmt w:val="decimal"/>
      <w:lvlText w:val=""/>
      <w:lvlJc w:val="left"/>
    </w:lvl>
    <w:lvl w:ilvl="5" w:tplc="A78C4190">
      <w:numFmt w:val="decimal"/>
      <w:lvlText w:val=""/>
      <w:lvlJc w:val="left"/>
    </w:lvl>
    <w:lvl w:ilvl="6" w:tplc="92426D56">
      <w:numFmt w:val="decimal"/>
      <w:lvlText w:val=""/>
      <w:lvlJc w:val="left"/>
    </w:lvl>
    <w:lvl w:ilvl="7" w:tplc="E0DE505E">
      <w:numFmt w:val="decimal"/>
      <w:lvlText w:val=""/>
      <w:lvlJc w:val="left"/>
    </w:lvl>
    <w:lvl w:ilvl="8" w:tplc="7C126100">
      <w:numFmt w:val="decimal"/>
      <w:lvlText w:val=""/>
      <w:lvlJc w:val="left"/>
    </w:lvl>
  </w:abstractNum>
  <w:abstractNum w:abstractNumId="1" w15:restartNumberingAfterBreak="0">
    <w:nsid w:val="7CBBAA2A"/>
    <w:multiLevelType w:val="hybridMultilevel"/>
    <w:tmpl w:val="575A70EC"/>
    <w:lvl w:ilvl="0" w:tplc="88C20F82">
      <w:start w:val="1"/>
      <w:numFmt w:val="bullet"/>
      <w:lvlText w:val="●"/>
      <w:lvlJc w:val="left"/>
      <w:pPr>
        <w:ind w:left="720" w:hanging="360"/>
      </w:pPr>
    </w:lvl>
    <w:lvl w:ilvl="1" w:tplc="54049E0A">
      <w:start w:val="1"/>
      <w:numFmt w:val="bullet"/>
      <w:lvlText w:val="○"/>
      <w:lvlJc w:val="left"/>
      <w:pPr>
        <w:ind w:left="1440" w:hanging="360"/>
      </w:pPr>
    </w:lvl>
    <w:lvl w:ilvl="2" w:tplc="6F1CFC50">
      <w:start w:val="1"/>
      <w:numFmt w:val="bullet"/>
      <w:lvlText w:val="■"/>
      <w:lvlJc w:val="left"/>
      <w:pPr>
        <w:ind w:left="2160" w:hanging="360"/>
      </w:pPr>
    </w:lvl>
    <w:lvl w:ilvl="3" w:tplc="41CA2CB0">
      <w:start w:val="1"/>
      <w:numFmt w:val="bullet"/>
      <w:lvlText w:val="●"/>
      <w:lvlJc w:val="left"/>
      <w:pPr>
        <w:ind w:left="2880" w:hanging="360"/>
      </w:pPr>
    </w:lvl>
    <w:lvl w:ilvl="4" w:tplc="C34E1058">
      <w:start w:val="1"/>
      <w:numFmt w:val="bullet"/>
      <w:lvlText w:val="○"/>
      <w:lvlJc w:val="left"/>
      <w:pPr>
        <w:ind w:left="3600" w:hanging="360"/>
      </w:pPr>
    </w:lvl>
    <w:lvl w:ilvl="5" w:tplc="48F8BC00">
      <w:start w:val="1"/>
      <w:numFmt w:val="bullet"/>
      <w:lvlText w:val="■"/>
      <w:lvlJc w:val="left"/>
      <w:pPr>
        <w:ind w:left="4320" w:hanging="360"/>
      </w:pPr>
    </w:lvl>
    <w:lvl w:ilvl="6" w:tplc="FFE4609E">
      <w:start w:val="1"/>
      <w:numFmt w:val="bullet"/>
      <w:lvlText w:val="●"/>
      <w:lvlJc w:val="left"/>
      <w:pPr>
        <w:ind w:left="5040" w:hanging="360"/>
      </w:pPr>
    </w:lvl>
    <w:lvl w:ilvl="7" w:tplc="E25A167E">
      <w:start w:val="1"/>
      <w:numFmt w:val="bullet"/>
      <w:lvlText w:val="●"/>
      <w:lvlJc w:val="left"/>
      <w:pPr>
        <w:ind w:left="5760" w:hanging="360"/>
      </w:pPr>
    </w:lvl>
    <w:lvl w:ilvl="8" w:tplc="4F6069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A73D4E"/>
    <w:multiLevelType w:val="hybridMultilevel"/>
    <w:tmpl w:val="397EDFB0"/>
    <w:lvl w:ilvl="0" w:tplc="2108B154">
      <w:start w:val="1"/>
      <w:numFmt w:val="bullet"/>
      <w:lvlText w:val="•"/>
      <w:lvlJc w:val="left"/>
      <w:pPr>
        <w:ind w:left="720" w:hanging="360"/>
      </w:pPr>
    </w:lvl>
    <w:lvl w:ilvl="1" w:tplc="7AE8B434">
      <w:numFmt w:val="decimal"/>
      <w:lvlText w:val=""/>
      <w:lvlJc w:val="left"/>
    </w:lvl>
    <w:lvl w:ilvl="2" w:tplc="CB38D13A">
      <w:numFmt w:val="decimal"/>
      <w:lvlText w:val=""/>
      <w:lvlJc w:val="left"/>
    </w:lvl>
    <w:lvl w:ilvl="3" w:tplc="18CCC218">
      <w:numFmt w:val="decimal"/>
      <w:lvlText w:val=""/>
      <w:lvlJc w:val="left"/>
    </w:lvl>
    <w:lvl w:ilvl="4" w:tplc="B15E07E8">
      <w:numFmt w:val="decimal"/>
      <w:lvlText w:val=""/>
      <w:lvlJc w:val="left"/>
    </w:lvl>
    <w:lvl w:ilvl="5" w:tplc="D0804EC4">
      <w:numFmt w:val="decimal"/>
      <w:lvlText w:val=""/>
      <w:lvlJc w:val="left"/>
    </w:lvl>
    <w:lvl w:ilvl="6" w:tplc="39225BAE">
      <w:numFmt w:val="decimal"/>
      <w:lvlText w:val=""/>
      <w:lvlJc w:val="left"/>
    </w:lvl>
    <w:lvl w:ilvl="7" w:tplc="9C6A1E0A">
      <w:numFmt w:val="decimal"/>
      <w:lvlText w:val=""/>
      <w:lvlJc w:val="left"/>
    </w:lvl>
    <w:lvl w:ilvl="8" w:tplc="C02A80A4">
      <w:numFmt w:val="decimal"/>
      <w:lvlText w:val=""/>
      <w:lvlJc w:val="left"/>
    </w:lvl>
  </w:abstractNum>
  <w:num w:numId="1" w16cid:durableId="830559133">
    <w:abstractNumId w:val="1"/>
    <w:lvlOverride w:ilvl="0">
      <w:startOverride w:val="1"/>
    </w:lvlOverride>
  </w:num>
  <w:num w:numId="2" w16cid:durableId="47074103">
    <w:abstractNumId w:val="0"/>
    <w:lvlOverride w:ilvl="0">
      <w:startOverride w:val="1"/>
    </w:lvlOverride>
  </w:num>
  <w:num w:numId="3" w16cid:durableId="18929548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0211F9"/>
    <w:rsid w:val="0045614D"/>
    <w:rsid w:val="00B94DAE"/>
    <w:rsid w:val="00D751F1"/>
    <w:rsid w:val="1C0211F9"/>
    <w:rsid w:val="25AEF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ED42F"/>
  <w15:docId w15:val="{BC6D3CF8-3C88-48F5-AAC4-928C8B35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Title0">
    <w:name w:val="Title0"/>
    <w:pPr>
      <w:spacing w:after="240"/>
      <w:jc w:val="center"/>
    </w:pPr>
    <w:rPr>
      <w:b/>
      <w:bCs/>
      <w:color w:val="1F4E78"/>
      <w:sz w:val="32"/>
      <w:szCs w:val="32"/>
    </w:rPr>
  </w:style>
  <w:style w:type="paragraph" w:customStyle="1" w:styleId="heading10">
    <w:name w:val="heading 10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customStyle="1" w:styleId="heading20">
    <w:name w:val="heading 20"/>
    <w:qFormat/>
    <w:pPr>
      <w:spacing w:before="180" w:after="120"/>
      <w:outlineLvl w:val="1"/>
    </w:pPr>
    <w:rPr>
      <w:b/>
      <w:bCs/>
      <w:color w:val="2E75B5"/>
      <w:sz w:val="24"/>
      <w:szCs w:val="24"/>
    </w:rPr>
  </w:style>
  <w:style w:type="paragraph" w:customStyle="1" w:styleId="heading30">
    <w:name w:val="heading 30"/>
    <w:qFormat/>
    <w:pPr>
      <w:spacing w:before="120" w:after="60"/>
      <w:outlineLvl w:val="2"/>
    </w:pPr>
    <w:rPr>
      <w:b/>
      <w:bCs/>
      <w:color w:val="44546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 xmlns="a1782dc3-c7fe-4bd7-be7d-5e522c1f0ec0">
      <UserInfo>
        <DisplayName/>
        <AccountId xsi:nil="true"/>
        <AccountType/>
      </UserInfo>
    </Responsable>
    <lcf76f155ced4ddcb4097134ff3c332f xmlns="a1782dc3-c7fe-4bd7-be7d-5e522c1f0ec0">
      <Terms xmlns="http://schemas.microsoft.com/office/infopath/2007/PartnerControls"/>
    </lcf76f155ced4ddcb4097134ff3c332f>
    <TaxCatchAll xmlns="81bcd34a-3e80-42a9-a1c5-813159e64d53" xsi:nil="true"/>
    <Utilidad xmlns="a1782dc3-c7fe-4bd7-be7d-5e522c1f0e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120F5BFCE85D42B12C58997FE94F4A" ma:contentTypeVersion="17" ma:contentTypeDescription="Crear nuevo documento." ma:contentTypeScope="" ma:versionID="cb082559ead79ebf30b5341bf5cc6b6f">
  <xsd:schema xmlns:xsd="http://www.w3.org/2001/XMLSchema" xmlns:xs="http://www.w3.org/2001/XMLSchema" xmlns:p="http://schemas.microsoft.com/office/2006/metadata/properties" xmlns:ns2="a1782dc3-c7fe-4bd7-be7d-5e522c1f0ec0" xmlns:ns3="81bcd34a-3e80-42a9-a1c5-813159e64d53" targetNamespace="http://schemas.microsoft.com/office/2006/metadata/properties" ma:root="true" ma:fieldsID="98db528d3528d26bafcb44ac74c8117e" ns2:_="" ns3:_="">
    <xsd:import namespace="a1782dc3-c7fe-4bd7-be7d-5e522c1f0ec0"/>
    <xsd:import namespace="81bcd34a-3e80-42a9-a1c5-813159e64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Responsable" minOccurs="0"/>
                <xsd:element ref="ns2:Utilidad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82dc3-c7fe-4bd7-be7d-5e522c1f0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33cdd541-4da5-4186-a57e-053908931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Responsable" ma:index="21" nillable="true" ma:displayName="Responsable" ma:format="Dropdown" ma:list="UserInfo" ma:SharePointGroup="0" ma:internalName="Responsa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tilidad" ma:index="22" nillable="true" ma:displayName="Utilidad" ma:format="Dropdown" ma:internalName="Utilidad">
      <xsd:simpleType>
        <xsd:restriction base="dms:Text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cd34a-3e80-42a9-a1c5-813159e64d5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a2940d8-5951-4285-911c-39161cd0d09c}" ma:internalName="TaxCatchAll" ma:showField="CatchAllData" ma:web="81bcd34a-3e80-42a9-a1c5-813159e64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ABC36C-9F57-4F76-8C95-5B8180748BCC}">
  <ds:schemaRefs>
    <ds:schemaRef ds:uri="http://schemas.microsoft.com/office/2006/metadata/properties"/>
    <ds:schemaRef ds:uri="http://schemas.microsoft.com/office/infopath/2007/PartnerControls"/>
    <ds:schemaRef ds:uri="a1782dc3-c7fe-4bd7-be7d-5e522c1f0ec0"/>
    <ds:schemaRef ds:uri="81bcd34a-3e80-42a9-a1c5-813159e64d53"/>
  </ds:schemaRefs>
</ds:datastoreItem>
</file>

<file path=customXml/itemProps2.xml><?xml version="1.0" encoding="utf-8"?>
<ds:datastoreItem xmlns:ds="http://schemas.openxmlformats.org/officeDocument/2006/customXml" ds:itemID="{9DA714A2-BD97-431C-81ED-FF648DCAFA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CC6C70-B813-4C16-81C8-36DF65A76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82dc3-c7fe-4bd7-be7d-5e522c1f0ec0"/>
    <ds:schemaRef ds:uri="81bcd34a-3e80-42a9-a1c5-813159e64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2756</Characters>
  <Application>Microsoft Office Word</Application>
  <DocSecurity>0</DocSecurity>
  <Lines>145</Lines>
  <Paragraphs>100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Leslery Tolorza Ramirez</cp:lastModifiedBy>
  <cp:revision>3</cp:revision>
  <dcterms:created xsi:type="dcterms:W3CDTF">2025-10-28T11:28:00Z</dcterms:created>
  <dcterms:modified xsi:type="dcterms:W3CDTF">2025-10-28T18:15:00Z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0x010100F5120F5BFCE85D42B12C58997FE94F4A</vt:lpwstr>
  </property>
  <property fmtid="{D5CDD505-2E9C-101B-9397-08002B2CF9AE}" pid="3" name="MediaServiceImageTags">
    <vt:lpwstr/>
  </property>
</Properties>
</file>