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D266A" w14:textId="42F1B225" w:rsidR="0004781E" w:rsidRDefault="0004781E">
      <w:r>
        <w:t>Front End</w:t>
      </w:r>
    </w:p>
    <w:p w14:paraId="06781635" w14:textId="4B08074F" w:rsidR="003A56E0" w:rsidRDefault="0004781E" w:rsidP="003A56E0">
      <w:pPr>
        <w:pStyle w:val="Paragraphedeliste"/>
        <w:numPr>
          <w:ilvl w:val="0"/>
          <w:numId w:val="1"/>
        </w:numPr>
      </w:pPr>
      <w:r>
        <w:t xml:space="preserve">Création Site Web vente vêtement féminin Melayna </w:t>
      </w:r>
    </w:p>
    <w:p w14:paraId="39474404" w14:textId="55428D33" w:rsidR="003A56E0" w:rsidRDefault="003A56E0" w:rsidP="0004781E">
      <w:pPr>
        <w:pStyle w:val="Paragraphedeliste"/>
        <w:numPr>
          <w:ilvl w:val="0"/>
          <w:numId w:val="1"/>
        </w:numPr>
      </w:pPr>
      <w:r>
        <w:t xml:space="preserve">Mon </w:t>
      </w:r>
      <w:proofErr w:type="gramStart"/>
      <w:r>
        <w:t>panier ,</w:t>
      </w:r>
      <w:proofErr w:type="gramEnd"/>
      <w:r>
        <w:t xml:space="preserve"> j’aime, barre de recherche</w:t>
      </w:r>
    </w:p>
    <w:p w14:paraId="1776CD62" w14:textId="12D452B3" w:rsidR="0004781E" w:rsidRDefault="0004781E" w:rsidP="0004781E">
      <w:pPr>
        <w:pStyle w:val="Paragraphedeliste"/>
        <w:numPr>
          <w:ilvl w:val="0"/>
          <w:numId w:val="1"/>
        </w:numPr>
      </w:pPr>
      <w:r>
        <w:t>Catégorie : Robe, Jupe, veste manteau, sac, pantalon</w:t>
      </w:r>
    </w:p>
    <w:p w14:paraId="7AF371B1" w14:textId="2314299E" w:rsidR="003A56E0" w:rsidRDefault="003A56E0" w:rsidP="003A56E0">
      <w:pPr>
        <w:pStyle w:val="Paragraphedeliste"/>
        <w:numPr>
          <w:ilvl w:val="1"/>
          <w:numId w:val="1"/>
        </w:numPr>
      </w:pPr>
      <w:r>
        <w:t>Fiche produit</w:t>
      </w:r>
    </w:p>
    <w:p w14:paraId="75F7F7AC" w14:textId="19595134" w:rsidR="0004781E" w:rsidRDefault="0004781E" w:rsidP="003A56E0">
      <w:pPr>
        <w:pStyle w:val="Paragraphedeliste"/>
        <w:numPr>
          <w:ilvl w:val="1"/>
          <w:numId w:val="1"/>
        </w:numPr>
      </w:pPr>
      <w:r>
        <w:t>Prix TTC</w:t>
      </w:r>
    </w:p>
    <w:p w14:paraId="4727D90A" w14:textId="14860E93" w:rsidR="0004781E" w:rsidRDefault="0004781E" w:rsidP="0004781E">
      <w:pPr>
        <w:pStyle w:val="Paragraphedeliste"/>
        <w:numPr>
          <w:ilvl w:val="0"/>
          <w:numId w:val="1"/>
        </w:numPr>
      </w:pPr>
      <w:r>
        <w:t xml:space="preserve">Récapitulatif panier </w:t>
      </w:r>
    </w:p>
    <w:p w14:paraId="542FF65C" w14:textId="04D08A04" w:rsidR="0004781E" w:rsidRDefault="0004781E" w:rsidP="0004781E">
      <w:pPr>
        <w:pStyle w:val="Paragraphedeliste"/>
        <w:numPr>
          <w:ilvl w:val="0"/>
          <w:numId w:val="1"/>
        </w:numPr>
      </w:pPr>
      <w:r>
        <w:t>Paiement par PayPal</w:t>
      </w:r>
    </w:p>
    <w:p w14:paraId="20E0C038" w14:textId="1A282671" w:rsidR="0004781E" w:rsidRDefault="0004781E" w:rsidP="0004781E">
      <w:pPr>
        <w:pStyle w:val="Paragraphedeliste"/>
        <w:numPr>
          <w:ilvl w:val="0"/>
          <w:numId w:val="1"/>
        </w:numPr>
      </w:pPr>
      <w:r>
        <w:t>Expédition uniquement par Colissimo (intégration API à prévoir vers Colissimo pour Prix en temp réel)</w:t>
      </w:r>
    </w:p>
    <w:p w14:paraId="39BB899D" w14:textId="01E7B453" w:rsidR="003A56E0" w:rsidRDefault="003A56E0" w:rsidP="0004781E">
      <w:pPr>
        <w:pStyle w:val="Paragraphedeliste"/>
        <w:numPr>
          <w:ilvl w:val="0"/>
          <w:numId w:val="1"/>
        </w:numPr>
      </w:pPr>
      <w:r>
        <w:t xml:space="preserve">Frais d’envoi </w:t>
      </w:r>
      <w:proofErr w:type="gramStart"/>
      <w:r>
        <w:t>sont</w:t>
      </w:r>
      <w:proofErr w:type="gramEnd"/>
      <w:r>
        <w:t xml:space="preserve"> à facturer au client </w:t>
      </w:r>
    </w:p>
    <w:p w14:paraId="09405D8E" w14:textId="11AAFB5C" w:rsidR="003A56E0" w:rsidRDefault="003A56E0" w:rsidP="002A2151">
      <w:pPr>
        <w:pStyle w:val="Paragraphedeliste"/>
        <w:numPr>
          <w:ilvl w:val="1"/>
          <w:numId w:val="1"/>
        </w:numPr>
      </w:pPr>
      <w:r>
        <w:t xml:space="preserve">C’est moi-même qui éditera les bons </w:t>
      </w:r>
    </w:p>
    <w:p w14:paraId="454DDF7D" w14:textId="6B01AAAB" w:rsidR="002A2151" w:rsidRDefault="002A2151" w:rsidP="002A2151">
      <w:pPr>
        <w:pStyle w:val="Paragraphedeliste"/>
        <w:numPr>
          <w:ilvl w:val="0"/>
          <w:numId w:val="1"/>
        </w:numPr>
      </w:pPr>
      <w:r>
        <w:t>Portail de demande de retour de commande</w:t>
      </w:r>
    </w:p>
    <w:p w14:paraId="44620D8F" w14:textId="258C6C14" w:rsidR="002A2151" w:rsidRDefault="002A2151" w:rsidP="002A2151">
      <w:pPr>
        <w:pStyle w:val="Paragraphedeliste"/>
        <w:numPr>
          <w:ilvl w:val="1"/>
          <w:numId w:val="1"/>
        </w:numPr>
      </w:pPr>
      <w:r>
        <w:t>Motif</w:t>
      </w:r>
    </w:p>
    <w:p w14:paraId="7F6DFEE2" w14:textId="1EAF6D48" w:rsidR="002A2151" w:rsidRDefault="002A2151" w:rsidP="002A2151">
      <w:pPr>
        <w:pStyle w:val="Paragraphedeliste"/>
        <w:numPr>
          <w:ilvl w:val="1"/>
          <w:numId w:val="1"/>
        </w:numPr>
      </w:pPr>
      <w:r>
        <w:t>Frais de retour à la charge du client</w:t>
      </w:r>
    </w:p>
    <w:p w14:paraId="705B4334" w14:textId="77777777" w:rsidR="0004781E" w:rsidRDefault="0004781E"/>
    <w:p w14:paraId="2C57316F" w14:textId="3CE83D12" w:rsidR="003A56E0" w:rsidRDefault="003A56E0">
      <w:r>
        <w:t>Back end :</w:t>
      </w:r>
    </w:p>
    <w:p w14:paraId="14026791" w14:textId="5EBCAC4B" w:rsidR="003A56E0" w:rsidRDefault="003A56E0">
      <w:proofErr w:type="spellStart"/>
      <w:r>
        <w:t>Creation</w:t>
      </w:r>
      <w:proofErr w:type="spellEnd"/>
      <w:r>
        <w:t xml:space="preserve"> des fiche produit + import photo</w:t>
      </w:r>
    </w:p>
    <w:p w14:paraId="08ACB568" w14:textId="16C4C065" w:rsidR="003A56E0" w:rsidRDefault="003A56E0">
      <w:proofErr w:type="spellStart"/>
      <w:r>
        <w:t>Recapitulatif</w:t>
      </w:r>
      <w:proofErr w:type="spellEnd"/>
      <w:r>
        <w:t xml:space="preserve"> des commandes.</w:t>
      </w:r>
    </w:p>
    <w:p w14:paraId="0FFB6543" w14:textId="1966727D" w:rsidR="003A56E0" w:rsidRDefault="003A56E0">
      <w:proofErr w:type="spellStart"/>
      <w:r>
        <w:t>Recapitulatif</w:t>
      </w:r>
      <w:proofErr w:type="spellEnd"/>
      <w:r>
        <w:t xml:space="preserve"> du chiffres </w:t>
      </w:r>
      <w:proofErr w:type="gramStart"/>
      <w:r>
        <w:t>d’affaire</w:t>
      </w:r>
      <w:proofErr w:type="gramEnd"/>
    </w:p>
    <w:p w14:paraId="2DB3F4C1" w14:textId="673D00EC" w:rsidR="002A2151" w:rsidRDefault="002A2151">
      <w:r>
        <w:t xml:space="preserve">Suivi de livraison </w:t>
      </w:r>
      <w:proofErr w:type="gramStart"/>
      <w:r>
        <w:t>des commande</w:t>
      </w:r>
      <w:proofErr w:type="gramEnd"/>
    </w:p>
    <w:p w14:paraId="3D598131" w14:textId="71A1A488" w:rsidR="002A2151" w:rsidRDefault="002A2151">
      <w:r>
        <w:t>Statut de paiement des commandes</w:t>
      </w:r>
    </w:p>
    <w:p w14:paraId="52B9C9A9" w14:textId="77777777" w:rsidR="002A2151" w:rsidRDefault="002A2151"/>
    <w:p w14:paraId="7773E9B2" w14:textId="77777777" w:rsidR="003A56E0" w:rsidRDefault="003A56E0"/>
    <w:sectPr w:rsidR="003A56E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32105C"/>
    <w:multiLevelType w:val="hybridMultilevel"/>
    <w:tmpl w:val="89D89D7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1797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81E"/>
    <w:rsid w:val="0004781E"/>
    <w:rsid w:val="002A2151"/>
    <w:rsid w:val="003A56E0"/>
    <w:rsid w:val="00BB1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CD7CEB"/>
  <w15:chartTrackingRefBased/>
  <w15:docId w15:val="{A644ED48-E561-4C12-9499-2DDBE85FF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478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478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478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478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478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478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478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478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478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478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478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478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4781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4781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4781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4781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4781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4781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478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478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478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478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478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4781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4781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4781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478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4781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478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102</Words>
  <Characters>567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 dragonbleu</dc:creator>
  <cp:keywords/>
  <dc:description/>
  <cp:lastModifiedBy>office dragonbleu</cp:lastModifiedBy>
  <cp:revision>1</cp:revision>
  <dcterms:created xsi:type="dcterms:W3CDTF">2026-05-08T11:21:00Z</dcterms:created>
  <dcterms:modified xsi:type="dcterms:W3CDTF">2026-05-08T12:05:00Z</dcterms:modified>
</cp:coreProperties>
</file>