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21AE0" w14:textId="77777777" w:rsidR="00ED7CC6" w:rsidRDefault="00000000">
      <w:pPr>
        <w:spacing w:after="0"/>
        <w:jc w:val="center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BINDURA UNIVERSITY OF SCIENCE EDUCATION</w:t>
      </w:r>
    </w:p>
    <w:p w14:paraId="41A21AE1" w14:textId="77777777" w:rsidR="00ED7CC6" w:rsidRDefault="00000000">
      <w:pPr>
        <w:spacing w:after="0"/>
        <w:jc w:val="center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SUMMARY OF STUDENTS APPROVED TO WRITE EXAMINATIONS OUTSIDE ZIMBABWE</w:t>
      </w:r>
    </w:p>
    <w:p w14:paraId="41A21AE2" w14:textId="77777777" w:rsidR="00ED7CC6" w:rsidRDefault="00ED7CC6">
      <w:pPr>
        <w:spacing w:after="0"/>
        <w:rPr>
          <w:rFonts w:ascii="Trebuchet MS" w:hAnsi="Trebuchet MS"/>
          <w:i/>
          <w:sz w:val="24"/>
          <w:szCs w:val="24"/>
        </w:rPr>
      </w:pPr>
    </w:p>
    <w:p w14:paraId="41A21AE3" w14:textId="77777777" w:rsidR="00ED7CC6" w:rsidRDefault="00000000">
      <w:pPr>
        <w:spacing w:after="0"/>
        <w:ind w:left="-540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 xml:space="preserve">This Form shall be completed by the Faculty Administrator providing a summary of </w:t>
      </w:r>
      <w:r>
        <w:rPr>
          <w:rFonts w:ascii="Trebuchet MS" w:hAnsi="Trebuchet MS"/>
          <w:b/>
          <w:i/>
          <w:sz w:val="24"/>
          <w:szCs w:val="24"/>
          <w:u w:val="single"/>
        </w:rPr>
        <w:t>registered students</w:t>
      </w:r>
      <w:r>
        <w:rPr>
          <w:rFonts w:ascii="Trebuchet MS" w:hAnsi="Trebuchet MS"/>
          <w:i/>
          <w:sz w:val="24"/>
          <w:szCs w:val="24"/>
        </w:rPr>
        <w:t xml:space="preserve"> whose applications to write examinations outside Zimbabwe were approved through Form EX0052A</w:t>
      </w:r>
    </w:p>
    <w:p w14:paraId="41A21AE4" w14:textId="77777777" w:rsidR="00ED7CC6" w:rsidRDefault="00ED7CC6">
      <w:pPr>
        <w:spacing w:after="0"/>
        <w:ind w:left="-540"/>
        <w:rPr>
          <w:rFonts w:ascii="Trebuchet MS" w:hAnsi="Trebuchet MS"/>
          <w:i/>
          <w:sz w:val="24"/>
          <w:szCs w:val="24"/>
        </w:rPr>
      </w:pPr>
    </w:p>
    <w:p w14:paraId="41A21AE5" w14:textId="6301E3BD" w:rsidR="00ED7CC6" w:rsidRPr="00E05633" w:rsidRDefault="00000000" w:rsidP="00E05633">
      <w:pPr>
        <w:spacing w:after="0"/>
        <w:ind w:left="-540"/>
        <w:rPr>
          <w:rFonts w:ascii="Trebuchet MS" w:hAnsi="Trebuchet MS"/>
          <w:b/>
          <w:i/>
          <w:sz w:val="24"/>
          <w:szCs w:val="24"/>
        </w:rPr>
      </w:pPr>
      <w:r>
        <w:rPr>
          <w:rFonts w:ascii="Trebuchet MS" w:hAnsi="Trebuchet MS"/>
          <w:b/>
          <w:i/>
          <w:sz w:val="24"/>
          <w:szCs w:val="24"/>
        </w:rPr>
        <w:t>Faculty………………………………………………</w:t>
      </w:r>
      <w:r>
        <w:rPr>
          <w:rFonts w:ascii="Trebuchet MS" w:hAnsi="Trebuchet MS"/>
          <w:b/>
          <w:i/>
          <w:sz w:val="24"/>
          <w:szCs w:val="24"/>
        </w:rPr>
        <w:tab/>
        <w:t>Department………………………………………………</w:t>
      </w:r>
      <w:r>
        <w:rPr>
          <w:rFonts w:ascii="Trebuchet MS" w:hAnsi="Trebuchet MS"/>
          <w:b/>
          <w:i/>
          <w:sz w:val="24"/>
          <w:szCs w:val="24"/>
        </w:rPr>
        <w:tab/>
        <w:t>Exam Session</w:t>
      </w:r>
      <w:r w:rsidR="00E05633">
        <w:rPr>
          <w:rFonts w:ascii="Trebuchet MS" w:hAnsi="Trebuchet MS"/>
          <w:b/>
          <w:i/>
          <w:sz w:val="24"/>
          <w:szCs w:val="24"/>
        </w:rPr>
        <w:t>:</w:t>
      </w:r>
      <w:r>
        <w:rPr>
          <w:rFonts w:ascii="Trebuchet MS" w:hAnsi="Trebuchet MS"/>
          <w:b/>
          <w:i/>
          <w:sz w:val="24"/>
          <w:szCs w:val="24"/>
        </w:rPr>
        <w:t xml:space="preserve"> </w:t>
      </w:r>
      <w:r w:rsidR="00E05633">
        <w:rPr>
          <w:rFonts w:ascii="Trebuchet MS" w:hAnsi="Trebuchet MS"/>
          <w:b/>
          <w:i/>
          <w:sz w:val="24"/>
          <w:szCs w:val="24"/>
        </w:rPr>
        <w:t>June</w:t>
      </w:r>
      <w:r>
        <w:rPr>
          <w:rFonts w:ascii="Trebuchet MS" w:hAnsi="Trebuchet MS"/>
          <w:b/>
          <w:i/>
          <w:sz w:val="24"/>
          <w:szCs w:val="24"/>
        </w:rPr>
        <w:t xml:space="preserve"> 202</w:t>
      </w:r>
      <w:r w:rsidR="0050779E">
        <w:rPr>
          <w:rFonts w:ascii="Trebuchet MS" w:hAnsi="Trebuchet MS"/>
          <w:b/>
          <w:i/>
          <w:sz w:val="24"/>
          <w:szCs w:val="24"/>
        </w:rPr>
        <w:t>5</w:t>
      </w:r>
      <w:r>
        <w:rPr>
          <w:rFonts w:ascii="Trebuchet MS" w:hAnsi="Trebuchet MS"/>
          <w:b/>
          <w:i/>
          <w:sz w:val="24"/>
          <w:szCs w:val="24"/>
        </w:rPr>
        <w:t xml:space="preserve"> </w:t>
      </w:r>
      <w:r w:rsidR="0050779E">
        <w:rPr>
          <w:rFonts w:ascii="Trebuchet MS" w:hAnsi="Trebuchet MS"/>
          <w:b/>
          <w:i/>
          <w:sz w:val="24"/>
          <w:szCs w:val="24"/>
        </w:rPr>
        <w:t>1</w:t>
      </w:r>
      <w:r w:rsidR="00E05633" w:rsidRPr="00E05633">
        <w:rPr>
          <w:rFonts w:ascii="Trebuchet MS" w:hAnsi="Trebuchet MS"/>
          <w:b/>
          <w:i/>
          <w:sz w:val="24"/>
          <w:szCs w:val="24"/>
          <w:vertAlign w:val="superscript"/>
        </w:rPr>
        <w:t>st</w:t>
      </w:r>
      <w:r w:rsidR="00E05633">
        <w:rPr>
          <w:rFonts w:ascii="Trebuchet MS" w:hAnsi="Trebuchet MS"/>
          <w:b/>
          <w:i/>
          <w:sz w:val="24"/>
          <w:szCs w:val="24"/>
        </w:rPr>
        <w:t xml:space="preserve"> </w:t>
      </w:r>
      <w:r>
        <w:rPr>
          <w:rFonts w:ascii="Trebuchet MS" w:hAnsi="Trebuchet MS"/>
          <w:b/>
          <w:i/>
          <w:sz w:val="24"/>
          <w:szCs w:val="24"/>
        </w:rPr>
        <w:t>Half</w:t>
      </w:r>
    </w:p>
    <w:tbl>
      <w:tblPr>
        <w:tblStyle w:val="TableGrid"/>
        <w:tblW w:w="14148" w:type="dxa"/>
        <w:tblInd w:w="-432" w:type="dxa"/>
        <w:tblLook w:val="04A0" w:firstRow="1" w:lastRow="0" w:firstColumn="1" w:lastColumn="0" w:noHBand="0" w:noVBand="1"/>
      </w:tblPr>
      <w:tblGrid>
        <w:gridCol w:w="3271"/>
        <w:gridCol w:w="1707"/>
        <w:gridCol w:w="1475"/>
        <w:gridCol w:w="1469"/>
        <w:gridCol w:w="2992"/>
        <w:gridCol w:w="3234"/>
      </w:tblGrid>
      <w:tr w:rsidR="00ED7CC6" w14:paraId="41A21AED" w14:textId="77777777">
        <w:tc>
          <w:tcPr>
            <w:tcW w:w="3330" w:type="dxa"/>
          </w:tcPr>
          <w:p w14:paraId="41A21AE6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Student Full Names, Reg. No. Cell and Email Address</w:t>
            </w:r>
          </w:p>
        </w:tc>
        <w:tc>
          <w:tcPr>
            <w:tcW w:w="1740" w:type="dxa"/>
          </w:tcPr>
          <w:p w14:paraId="41A21AE7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Programme e.g. BScNE 2 (1)</w:t>
            </w:r>
          </w:p>
        </w:tc>
        <w:tc>
          <w:tcPr>
            <w:tcW w:w="1475" w:type="dxa"/>
          </w:tcPr>
          <w:p w14:paraId="41A21AE8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Date of Exam</w:t>
            </w:r>
          </w:p>
        </w:tc>
        <w:tc>
          <w:tcPr>
            <w:tcW w:w="1491" w:type="dxa"/>
          </w:tcPr>
          <w:p w14:paraId="41A21AE9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Exam Code</w:t>
            </w:r>
          </w:p>
          <w:p w14:paraId="41A21AEA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e.g.NS101</w:t>
            </w:r>
          </w:p>
        </w:tc>
        <w:tc>
          <w:tcPr>
            <w:tcW w:w="3146" w:type="dxa"/>
          </w:tcPr>
          <w:p w14:paraId="41A21AEB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Exam Narration</w:t>
            </w:r>
          </w:p>
        </w:tc>
        <w:tc>
          <w:tcPr>
            <w:tcW w:w="2966" w:type="dxa"/>
          </w:tcPr>
          <w:p w14:paraId="41A21AEC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Host Country/Embassy/Exam Centre/Details of external invigilator</w:t>
            </w:r>
          </w:p>
        </w:tc>
      </w:tr>
      <w:tr w:rsidR="00ED7CC6" w14:paraId="41A21AF4" w14:textId="77777777">
        <w:tc>
          <w:tcPr>
            <w:tcW w:w="3330" w:type="dxa"/>
          </w:tcPr>
          <w:p w14:paraId="41A21AEE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MUKHALELA Plaxades Sekai</w:t>
            </w:r>
          </w:p>
        </w:tc>
        <w:tc>
          <w:tcPr>
            <w:tcW w:w="1740" w:type="dxa"/>
          </w:tcPr>
          <w:p w14:paraId="41A21AEF" w14:textId="5D6F9781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MSc.FSPo 1 (</w:t>
            </w:r>
            <w:r w:rsidR="00C53556">
              <w:rPr>
                <w:rFonts w:ascii="Trebuchet MS" w:hAnsi="Trebuchet MS"/>
                <w:sz w:val="24"/>
                <w:szCs w:val="24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)</w:t>
            </w:r>
          </w:p>
        </w:tc>
        <w:tc>
          <w:tcPr>
            <w:tcW w:w="1475" w:type="dxa"/>
          </w:tcPr>
          <w:p w14:paraId="41A21AF0" w14:textId="446F9112" w:rsidR="00ED7CC6" w:rsidRDefault="00260D55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12/06/2025</w:t>
            </w:r>
          </w:p>
        </w:tc>
        <w:tc>
          <w:tcPr>
            <w:tcW w:w="1491" w:type="dxa"/>
          </w:tcPr>
          <w:p w14:paraId="41A21AF1" w14:textId="1ADDB7D5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MFS5</w:t>
            </w:r>
            <w:r w:rsidR="00246926">
              <w:rPr>
                <w:rFonts w:ascii="Trebuchet MS" w:hAnsi="Trebuchet MS"/>
                <w:sz w:val="24"/>
                <w:szCs w:val="24"/>
              </w:rPr>
              <w:t>08</w:t>
            </w:r>
          </w:p>
        </w:tc>
        <w:tc>
          <w:tcPr>
            <w:tcW w:w="3146" w:type="dxa"/>
          </w:tcPr>
          <w:p w14:paraId="41A21AF2" w14:textId="5535FFBD" w:rsidR="00ED7CC6" w:rsidRDefault="0024692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Food and Agricultural Policy</w:t>
            </w:r>
          </w:p>
        </w:tc>
        <w:tc>
          <w:tcPr>
            <w:tcW w:w="2966" w:type="dxa"/>
          </w:tcPr>
          <w:p w14:paraId="41A21AF3" w14:textId="290B1A86" w:rsidR="00ED7CC6" w:rsidRDefault="00B010A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Nelson Mandela University</w:t>
            </w:r>
            <w:r w:rsidR="00867A5B">
              <w:rPr>
                <w:rFonts w:ascii="Trebuchet MS" w:hAnsi="Trebuchet MS"/>
                <w:sz w:val="24"/>
                <w:szCs w:val="24"/>
              </w:rPr>
              <w:t xml:space="preserve"> (SA)</w:t>
            </w:r>
          </w:p>
        </w:tc>
      </w:tr>
      <w:tr w:rsidR="00ED7CC6" w14:paraId="41A21AFB" w14:textId="77777777">
        <w:tc>
          <w:tcPr>
            <w:tcW w:w="3330" w:type="dxa"/>
          </w:tcPr>
          <w:p w14:paraId="41A21AF5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B243188B</w:t>
            </w:r>
          </w:p>
        </w:tc>
        <w:tc>
          <w:tcPr>
            <w:tcW w:w="1740" w:type="dxa"/>
          </w:tcPr>
          <w:p w14:paraId="41A21AF6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1A21AF7" w14:textId="29CF22F1" w:rsidR="00ED7CC6" w:rsidRDefault="00260D55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13/06/2025</w:t>
            </w:r>
          </w:p>
        </w:tc>
        <w:tc>
          <w:tcPr>
            <w:tcW w:w="1491" w:type="dxa"/>
          </w:tcPr>
          <w:p w14:paraId="41A21AF8" w14:textId="76AE857B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MFS5</w:t>
            </w:r>
            <w:r w:rsidR="00B8027C"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3146" w:type="dxa"/>
          </w:tcPr>
          <w:p w14:paraId="41A21AF9" w14:textId="2A2FD5DE" w:rsidR="00ED7CC6" w:rsidRDefault="00B8027C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Applied Research Methods</w:t>
            </w:r>
          </w:p>
        </w:tc>
        <w:tc>
          <w:tcPr>
            <w:tcW w:w="2966" w:type="dxa"/>
          </w:tcPr>
          <w:p w14:paraId="41A21AFA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ED7CC6" w14:paraId="41A21B02" w14:textId="77777777">
        <w:tc>
          <w:tcPr>
            <w:tcW w:w="3330" w:type="dxa"/>
          </w:tcPr>
          <w:p w14:paraId="41A21AFC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0" w:type="dxa"/>
          </w:tcPr>
          <w:p w14:paraId="41A21AFD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1A21AFE" w14:textId="27CD8C2B" w:rsidR="00ED7CC6" w:rsidRDefault="0003664E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16/06/2025</w:t>
            </w:r>
          </w:p>
        </w:tc>
        <w:tc>
          <w:tcPr>
            <w:tcW w:w="1491" w:type="dxa"/>
          </w:tcPr>
          <w:p w14:paraId="41A21AFF" w14:textId="0B7AD960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MFS5</w:t>
            </w:r>
            <w:r w:rsidR="00C5706A">
              <w:rPr>
                <w:rFonts w:ascii="Trebuchet MS" w:hAnsi="Trebuchet MS"/>
                <w:sz w:val="24"/>
                <w:szCs w:val="24"/>
              </w:rPr>
              <w:t>15</w:t>
            </w:r>
          </w:p>
        </w:tc>
        <w:tc>
          <w:tcPr>
            <w:tcW w:w="3146" w:type="dxa"/>
          </w:tcPr>
          <w:p w14:paraId="41A21B00" w14:textId="65E6E60B" w:rsidR="00ED7CC6" w:rsidRDefault="00CC2601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Gender, Food Security and Sustainable Agricult</w:t>
            </w:r>
            <w:r w:rsidR="00C5706A">
              <w:rPr>
                <w:rFonts w:ascii="Trebuchet MS" w:hAnsi="Trebuchet MS"/>
                <w:sz w:val="24"/>
                <w:szCs w:val="24"/>
              </w:rPr>
              <w:t>ure</w:t>
            </w:r>
          </w:p>
        </w:tc>
        <w:tc>
          <w:tcPr>
            <w:tcW w:w="2966" w:type="dxa"/>
          </w:tcPr>
          <w:p w14:paraId="41A21B01" w14:textId="3E78BBFD" w:rsidR="00ED7CC6" w:rsidRDefault="002F4511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Prof </w:t>
            </w:r>
            <w:r w:rsidR="006A7DD0">
              <w:rPr>
                <w:rFonts w:ascii="Trebuchet MS" w:hAnsi="Trebuchet MS"/>
                <w:sz w:val="24"/>
                <w:szCs w:val="24"/>
              </w:rPr>
              <w:t>Syden Mishi</w:t>
            </w:r>
          </w:p>
        </w:tc>
      </w:tr>
      <w:tr w:rsidR="00ED7CC6" w14:paraId="41A21B09" w14:textId="77777777">
        <w:tc>
          <w:tcPr>
            <w:tcW w:w="3330" w:type="dxa"/>
          </w:tcPr>
          <w:p w14:paraId="41A21B03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+27660110088</w:t>
            </w:r>
          </w:p>
        </w:tc>
        <w:tc>
          <w:tcPr>
            <w:tcW w:w="1740" w:type="dxa"/>
          </w:tcPr>
          <w:p w14:paraId="41A21B04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1A21B05" w14:textId="6EB909D2" w:rsidR="00ED7CC6" w:rsidRDefault="0003664E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17/06/2025</w:t>
            </w:r>
          </w:p>
        </w:tc>
        <w:tc>
          <w:tcPr>
            <w:tcW w:w="1491" w:type="dxa"/>
          </w:tcPr>
          <w:p w14:paraId="41A21B06" w14:textId="1C870ED5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MFS5</w:t>
            </w:r>
            <w:r w:rsidR="00E96DD6"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3146" w:type="dxa"/>
          </w:tcPr>
          <w:p w14:paraId="41A21B07" w14:textId="6797300E" w:rsidR="00ED7CC6" w:rsidRDefault="00E96DD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International Trade</w:t>
            </w:r>
          </w:p>
        </w:tc>
        <w:tc>
          <w:tcPr>
            <w:tcW w:w="2966" w:type="dxa"/>
          </w:tcPr>
          <w:p w14:paraId="41A21B08" w14:textId="0D272AAC" w:rsidR="00ED7CC6" w:rsidRDefault="006A7DD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Syden.</w:t>
            </w:r>
            <w:r w:rsidR="004870A1">
              <w:rPr>
                <w:rFonts w:ascii="Trebuchet MS" w:hAnsi="Trebuchet MS"/>
                <w:sz w:val="24"/>
                <w:szCs w:val="24"/>
              </w:rPr>
              <w:t>Mishi@mandela.ac.za</w:t>
            </w:r>
          </w:p>
        </w:tc>
      </w:tr>
      <w:tr w:rsidR="00ED7CC6" w14:paraId="41A21B10" w14:textId="77777777">
        <w:tc>
          <w:tcPr>
            <w:tcW w:w="3330" w:type="dxa"/>
          </w:tcPr>
          <w:p w14:paraId="41A21B0A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+27605533553</w:t>
            </w:r>
          </w:p>
        </w:tc>
        <w:tc>
          <w:tcPr>
            <w:tcW w:w="1740" w:type="dxa"/>
          </w:tcPr>
          <w:p w14:paraId="41A21B0B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1A21B0C" w14:textId="2DEEFB09" w:rsidR="00ED7CC6" w:rsidRDefault="0003664E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 w:rsidR="00E61621">
              <w:rPr>
                <w:rFonts w:ascii="Trebuchet MS" w:hAnsi="Trebuchet MS"/>
                <w:sz w:val="24"/>
                <w:szCs w:val="24"/>
              </w:rPr>
              <w:t>8</w:t>
            </w:r>
            <w:r>
              <w:rPr>
                <w:rFonts w:ascii="Trebuchet MS" w:hAnsi="Trebuchet MS"/>
                <w:sz w:val="24"/>
                <w:szCs w:val="24"/>
              </w:rPr>
              <w:t>/06/2025</w:t>
            </w:r>
          </w:p>
        </w:tc>
        <w:tc>
          <w:tcPr>
            <w:tcW w:w="1491" w:type="dxa"/>
          </w:tcPr>
          <w:p w14:paraId="41A21B0D" w14:textId="68E6E3CF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MFS50</w:t>
            </w:r>
            <w:r w:rsidR="00E96DD6"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3146" w:type="dxa"/>
          </w:tcPr>
          <w:p w14:paraId="41A21B0E" w14:textId="6E3E27D2" w:rsidR="00ED7CC6" w:rsidRDefault="00FE5DA5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Food Security, Preparation and Human Nutrition</w:t>
            </w:r>
          </w:p>
        </w:tc>
        <w:tc>
          <w:tcPr>
            <w:tcW w:w="2966" w:type="dxa"/>
          </w:tcPr>
          <w:p w14:paraId="41A21B0F" w14:textId="53C1569A" w:rsidR="00ED7CC6" w:rsidRDefault="003E3BCE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+27 41 504 4607</w:t>
            </w:r>
          </w:p>
        </w:tc>
      </w:tr>
      <w:tr w:rsidR="00ED7CC6" w14:paraId="41A21B17" w14:textId="77777777">
        <w:tc>
          <w:tcPr>
            <w:tcW w:w="3330" w:type="dxa"/>
          </w:tcPr>
          <w:p w14:paraId="41A21B11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740" w:type="dxa"/>
          </w:tcPr>
          <w:p w14:paraId="41A21B12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1A21B13" w14:textId="0CE7E7B7" w:rsidR="00ED7CC6" w:rsidRDefault="00E61621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19/06/2025</w:t>
            </w:r>
          </w:p>
        </w:tc>
        <w:tc>
          <w:tcPr>
            <w:tcW w:w="1491" w:type="dxa"/>
          </w:tcPr>
          <w:p w14:paraId="41A21B14" w14:textId="46C817D8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MF</w:t>
            </w:r>
            <w:r w:rsidR="00A80652">
              <w:rPr>
                <w:rFonts w:ascii="Trebuchet MS" w:hAnsi="Trebuchet MS"/>
                <w:sz w:val="24"/>
                <w:szCs w:val="24"/>
              </w:rPr>
              <w:t>S</w:t>
            </w:r>
            <w:r w:rsidR="00EC5040">
              <w:rPr>
                <w:rFonts w:ascii="Trebuchet MS" w:hAnsi="Trebuchet MS"/>
                <w:sz w:val="24"/>
                <w:szCs w:val="24"/>
              </w:rPr>
              <w:t>509</w:t>
            </w:r>
          </w:p>
        </w:tc>
        <w:tc>
          <w:tcPr>
            <w:tcW w:w="3146" w:type="dxa"/>
          </w:tcPr>
          <w:p w14:paraId="41A21B15" w14:textId="70BAFA81" w:rsidR="00ED7CC6" w:rsidRDefault="00EC504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Contemporary Issues in Food Security and Sustainable Agriculture</w:t>
            </w:r>
          </w:p>
        </w:tc>
        <w:tc>
          <w:tcPr>
            <w:tcW w:w="2966" w:type="dxa"/>
          </w:tcPr>
          <w:p w14:paraId="41A21B16" w14:textId="4DD6B0F2" w:rsidR="00ED7CC6" w:rsidRDefault="003E3BCE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+27 </w:t>
            </w:r>
            <w:r w:rsidR="00D53525">
              <w:rPr>
                <w:rFonts w:ascii="Trebuchet MS" w:hAnsi="Trebuchet MS"/>
                <w:sz w:val="24"/>
                <w:szCs w:val="24"/>
              </w:rPr>
              <w:t>73 534 5182</w:t>
            </w:r>
          </w:p>
        </w:tc>
      </w:tr>
      <w:tr w:rsidR="00ED7CC6" w14:paraId="41A21B1E" w14:textId="77777777">
        <w:tc>
          <w:tcPr>
            <w:tcW w:w="3330" w:type="dxa"/>
          </w:tcPr>
          <w:p w14:paraId="41A21B18" w14:textId="77777777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plaxadesmk@gmail.com</w:t>
            </w:r>
          </w:p>
        </w:tc>
        <w:tc>
          <w:tcPr>
            <w:tcW w:w="1740" w:type="dxa"/>
          </w:tcPr>
          <w:p w14:paraId="41A21B19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1A21B1A" w14:textId="177D59FB" w:rsidR="00ED7CC6" w:rsidRDefault="00E61621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20/06/2025</w:t>
            </w:r>
          </w:p>
        </w:tc>
        <w:tc>
          <w:tcPr>
            <w:tcW w:w="1491" w:type="dxa"/>
          </w:tcPr>
          <w:p w14:paraId="41A21B1B" w14:textId="2336DDC2" w:rsidR="00ED7CC6" w:rsidRDefault="00000000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MFS5</w:t>
            </w:r>
            <w:r w:rsidR="00A80652"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3146" w:type="dxa"/>
          </w:tcPr>
          <w:p w14:paraId="41A21B1C" w14:textId="308A32BD" w:rsidR="00ED7CC6" w:rsidRDefault="00A80652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Food Security and Climate Change</w:t>
            </w:r>
          </w:p>
        </w:tc>
        <w:tc>
          <w:tcPr>
            <w:tcW w:w="2966" w:type="dxa"/>
          </w:tcPr>
          <w:p w14:paraId="41A21B1D" w14:textId="77777777" w:rsidR="00ED7CC6" w:rsidRDefault="00ED7CC6">
            <w:pPr>
              <w:spacing w:after="0" w:line="240" w:lineRule="auto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41A21B1F" w14:textId="77777777" w:rsidR="00ED7CC6" w:rsidRDefault="00ED7CC6">
      <w:pPr>
        <w:spacing w:after="0"/>
        <w:rPr>
          <w:rFonts w:ascii="Trebuchet MS" w:hAnsi="Trebuchet MS"/>
          <w:sz w:val="24"/>
          <w:szCs w:val="24"/>
        </w:rPr>
      </w:pPr>
    </w:p>
    <w:p w14:paraId="41A21B20" w14:textId="77777777" w:rsidR="00ED7CC6" w:rsidRDefault="00ED7CC6">
      <w:pPr>
        <w:spacing w:after="0"/>
        <w:rPr>
          <w:rFonts w:ascii="Trebuchet MS" w:hAnsi="Trebuchet MS"/>
          <w:sz w:val="24"/>
          <w:szCs w:val="24"/>
        </w:rPr>
      </w:pPr>
    </w:p>
    <w:p w14:paraId="41A21B21" w14:textId="77777777" w:rsidR="00ED7CC6" w:rsidRDefault="00000000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Faculty Administrator ………………………………………………………………..</w:t>
      </w:r>
      <w:r>
        <w:rPr>
          <w:rFonts w:ascii="Trebuchet MS" w:hAnsi="Trebuchet MS"/>
          <w:sz w:val="24"/>
          <w:szCs w:val="24"/>
        </w:rPr>
        <w:tab/>
        <w:t xml:space="preserve"> Signature…………………. Date……………………</w:t>
      </w:r>
    </w:p>
    <w:sectPr w:rsidR="00ED7CC6">
      <w:headerReference w:type="default" r:id="rId6"/>
      <w:pgSz w:w="15840" w:h="12240" w:orient="landscape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6853D" w14:textId="77777777" w:rsidR="00DF7A02" w:rsidRDefault="00DF7A02">
      <w:pPr>
        <w:spacing w:line="240" w:lineRule="auto"/>
      </w:pPr>
      <w:r>
        <w:separator/>
      </w:r>
    </w:p>
  </w:endnote>
  <w:endnote w:type="continuationSeparator" w:id="0">
    <w:p w14:paraId="41F83D0F" w14:textId="77777777" w:rsidR="00DF7A02" w:rsidRDefault="00DF7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CFA1C" w14:textId="77777777" w:rsidR="00DF7A02" w:rsidRDefault="00DF7A02">
      <w:pPr>
        <w:spacing w:after="0"/>
      </w:pPr>
      <w:r>
        <w:separator/>
      </w:r>
    </w:p>
  </w:footnote>
  <w:footnote w:type="continuationSeparator" w:id="0">
    <w:p w14:paraId="398FD92D" w14:textId="77777777" w:rsidR="00DF7A02" w:rsidRDefault="00DF7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21B26" w14:textId="77777777" w:rsidR="00ED7CC6" w:rsidRDefault="00000000">
    <w:pPr>
      <w:pStyle w:val="Header"/>
    </w:pPr>
    <w:r>
      <w:tab/>
    </w:r>
    <w:r>
      <w:tab/>
    </w:r>
    <w:r>
      <w:tab/>
    </w:r>
    <w:r>
      <w:tab/>
      <w:t xml:space="preserve">       FORM EX0052B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EC3"/>
    <w:rsid w:val="00034F0F"/>
    <w:rsid w:val="0003664E"/>
    <w:rsid w:val="0013258B"/>
    <w:rsid w:val="0014792B"/>
    <w:rsid w:val="0017674F"/>
    <w:rsid w:val="00246926"/>
    <w:rsid w:val="00260D55"/>
    <w:rsid w:val="00285720"/>
    <w:rsid w:val="002B6DEA"/>
    <w:rsid w:val="002F4511"/>
    <w:rsid w:val="00310CF5"/>
    <w:rsid w:val="003113D1"/>
    <w:rsid w:val="003204CD"/>
    <w:rsid w:val="00332ACA"/>
    <w:rsid w:val="00376B9D"/>
    <w:rsid w:val="003A0F82"/>
    <w:rsid w:val="003E3BCE"/>
    <w:rsid w:val="003F509B"/>
    <w:rsid w:val="004870A1"/>
    <w:rsid w:val="00493C2E"/>
    <w:rsid w:val="0050779E"/>
    <w:rsid w:val="00651EEE"/>
    <w:rsid w:val="00674EC6"/>
    <w:rsid w:val="006A7DD0"/>
    <w:rsid w:val="006B3053"/>
    <w:rsid w:val="006C7AB4"/>
    <w:rsid w:val="006E4075"/>
    <w:rsid w:val="007403A1"/>
    <w:rsid w:val="0076426D"/>
    <w:rsid w:val="0077192B"/>
    <w:rsid w:val="00796976"/>
    <w:rsid w:val="007A7B42"/>
    <w:rsid w:val="0082129E"/>
    <w:rsid w:val="00867A5B"/>
    <w:rsid w:val="008847C3"/>
    <w:rsid w:val="008D0BFA"/>
    <w:rsid w:val="009363B4"/>
    <w:rsid w:val="00A75890"/>
    <w:rsid w:val="00A80652"/>
    <w:rsid w:val="00AF01C1"/>
    <w:rsid w:val="00B010A0"/>
    <w:rsid w:val="00B13B50"/>
    <w:rsid w:val="00B373D4"/>
    <w:rsid w:val="00B8027C"/>
    <w:rsid w:val="00C53556"/>
    <w:rsid w:val="00C5706A"/>
    <w:rsid w:val="00CC2601"/>
    <w:rsid w:val="00CF275D"/>
    <w:rsid w:val="00D53525"/>
    <w:rsid w:val="00D87C5F"/>
    <w:rsid w:val="00DF7A02"/>
    <w:rsid w:val="00E05633"/>
    <w:rsid w:val="00E42A46"/>
    <w:rsid w:val="00E57073"/>
    <w:rsid w:val="00E61621"/>
    <w:rsid w:val="00E70EC3"/>
    <w:rsid w:val="00E90F06"/>
    <w:rsid w:val="00E96DD6"/>
    <w:rsid w:val="00EC5040"/>
    <w:rsid w:val="00ED7CC6"/>
    <w:rsid w:val="00EF330B"/>
    <w:rsid w:val="00F14779"/>
    <w:rsid w:val="00FE5DA5"/>
    <w:rsid w:val="12681C41"/>
    <w:rsid w:val="12C235D4"/>
    <w:rsid w:val="189C466F"/>
    <w:rsid w:val="1F5E41C7"/>
    <w:rsid w:val="36B85A54"/>
    <w:rsid w:val="378E77EF"/>
    <w:rsid w:val="62AA043B"/>
    <w:rsid w:val="62D8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1AE0"/>
  <w15:docId w15:val="{71958C58-7E38-4A7B-82FA-0B35E618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chikasad</dc:creator>
  <cp:lastModifiedBy>Plaxades S. Mukhalela</cp:lastModifiedBy>
  <cp:revision>26</cp:revision>
  <cp:lastPrinted>2024-10-29T11:31:00Z</cp:lastPrinted>
  <dcterms:created xsi:type="dcterms:W3CDTF">2024-10-29T07:46:00Z</dcterms:created>
  <dcterms:modified xsi:type="dcterms:W3CDTF">2025-05-12T21:07:00Z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18EE3431D8C24F5ABC5EDF18EE746E4C_12</vt:lpwstr>
  </property>
</Properties>
</file>