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Style w:val="6"/>
          <w:rFonts w:hint="default" w:ascii="Verdana" w:hAnsi="Verdana" w:eastAsia="宋体" w:cs="Verdana"/>
          <w:i w:val="0"/>
          <w:caps w:val="0"/>
          <w:color w:val="0064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C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t</w:t>
      </w:r>
      <w:r>
        <w:rPr>
          <w:rFonts w:ascii="Verdana" w:hAnsi="Verdana" w:eastAsia="宋体" w:cs="Verdana"/>
          <w:i w:val="0"/>
          <w:caps w:val="0"/>
          <w:color w:val="C00000"/>
          <w:spacing w:val="0"/>
          <w:sz w:val="16"/>
          <w:szCs w:val="16"/>
          <w:bdr w:val="none" w:color="auto" w:sz="0" w:space="0"/>
          <w:shd w:val="clear" w:fill="FFFFFF"/>
        </w:rPr>
        <w:t>here</w:t>
      </w:r>
      <w:r>
        <w:rPr>
          <w:rStyle w:val="6"/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bdr w:val="none" w:color="auto" w:sz="0" w:space="0"/>
          <w:shd w:val="clear" w:fill="FFFFFF"/>
        </w:rPr>
        <w:t>is</w:t>
      </w:r>
      <w:r>
        <w:rPr>
          <w:rStyle w:val="6"/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bdr w:val="none" w:color="auto" w:sz="0" w:space="0"/>
          <w:shd w:val="clear" w:fill="FFFFFF"/>
        </w:rPr>
        <w:t>no</w:t>
      </w:r>
      <w:r>
        <w:rPr>
          <w:rStyle w:val="6"/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bdr w:val="none" w:color="auto" w:sz="0" w:space="0"/>
          <w:shd w:val="clear" w:fill="FFFFFF"/>
        </w:rPr>
        <w:t>easy</w:t>
      </w:r>
      <w:r>
        <w:rPr>
          <w:rStyle w:val="6"/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bdr w:val="none" w:color="auto" w:sz="0" w:space="0"/>
          <w:shd w:val="clear" w:fill="FFFFFF"/>
        </w:rPr>
        <w:t>method</w:t>
      </w:r>
      <w:r>
        <w:rPr>
          <w:rStyle w:val="6"/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bdr w:val="none" w:color="auto" w:sz="0" w:space="0"/>
          <w:shd w:val="clear" w:fill="FFFFFF"/>
        </w:rPr>
        <w:t>but</w:t>
      </w:r>
      <w:r>
        <w:rPr>
          <w:rStyle w:val="6"/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bdr w:val="none" w:color="auto" w:sz="0" w:space="0"/>
          <w:shd w:val="clear" w:fill="FFFFFF"/>
        </w:rPr>
        <w:t>... </w:t>
      </w:r>
      <w:r>
        <w:rPr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bdr w:val="none" w:color="auto" w:sz="0" w:space="0"/>
          <w:shd w:val="clear" w:fill="FFFFFF"/>
        </w:rPr>
        <w:t>might</w:t>
      </w:r>
      <w:r>
        <w:rPr>
          <w:rStyle w:val="6"/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bdr w:val="none" w:color="auto" w:sz="0" w:space="0"/>
          <w:shd w:val="clear" w:fill="FFFFFF"/>
        </w:rPr>
        <w:t>be</w:t>
      </w:r>
      <w:r>
        <w:rPr>
          <w:rStyle w:val="6"/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bdr w:val="none" w:color="auto" w:sz="0" w:space="0"/>
          <w:shd w:val="clear" w:fill="FFFFFF"/>
        </w:rPr>
        <w:t>of</w:t>
      </w:r>
      <w:r>
        <w:rPr>
          <w:rStyle w:val="6"/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bdr w:val="none" w:color="auto" w:sz="0" w:space="0"/>
          <w:shd w:val="clear" w:fill="FFFFFF"/>
        </w:rPr>
        <w:t>some</w:t>
      </w:r>
      <w:r>
        <w:rPr>
          <w:rStyle w:val="6"/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bdr w:val="none" w:color="auto" w:sz="0" w:space="0"/>
          <w:shd w:val="clear" w:fill="FFFFFF"/>
        </w:rPr>
        <w:t>help</w:t>
      </w:r>
      <w:r>
        <w:rPr>
          <w:rStyle w:val="6"/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bdr w:val="none" w:color="auto" w:sz="0" w:space="0"/>
          <w:shd w:val="clear" w:fill="FFFFFF"/>
        </w:rPr>
        <w:t>.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Verdana" w:hAnsi="Verdana" w:eastAsia="宋体" w:cs="Verdana"/>
          <w:i w:val="0"/>
          <w:caps w:val="0"/>
          <w:color w:val="006400"/>
          <w:spacing w:val="0"/>
          <w:sz w:val="16"/>
          <w:szCs w:val="16"/>
          <w:bdr w:val="none" w:color="auto" w:sz="0" w:space="0"/>
          <w:shd w:val="clear" w:fill="FFFFFF"/>
        </w:rPr>
        <w:t>没有简单的解决办法，但是……可能会有所帮助。</w:t>
      </w:r>
    </w:p>
    <w:p>
      <w:pP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6"/>
          <w:rFonts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本句可用于议论文的总结性段落，属于引出解决方案的典型句型。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but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后面可以是名词。如：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practice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（练习）、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endeavor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（努力）、</w:t>
      </w:r>
      <w:r>
        <w:rPr>
          <w:rFonts w:hint="default" w:ascii="Verdana" w:hAnsi="Verdana" w:eastAsia="宋体" w:cs="Verdana"/>
          <w:b/>
          <w:i w:val="0"/>
          <w:caps w:val="0"/>
          <w:color w:val="024382"/>
          <w:spacing w:val="0"/>
          <w:sz w:val="16"/>
          <w:szCs w:val="16"/>
          <w:bdr w:val="none" w:color="auto" w:sz="0" w:space="0"/>
          <w:shd w:val="clear" w:fill="FFFFFF"/>
        </w:rPr>
        <w:t>perseverance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（坚持不懈）、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industry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（勤勉）、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hard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-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working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（认真工作）等，也可以是动名词短语。如：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taking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more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practice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（进行更多练习）、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doing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some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preparation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(做一些准备)、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sharing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with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others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(与他人分享)等。另外，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be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of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some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help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相当于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be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helpful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，该形式可以归纳为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be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of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+名词-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be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+形容词。如：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be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of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great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importance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be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important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（重要）、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be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of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宋体" w:cs="Verdana"/>
          <w:b/>
          <w:i w:val="0"/>
          <w:caps w:val="0"/>
          <w:color w:val="024382"/>
          <w:spacing w:val="0"/>
          <w:sz w:val="16"/>
          <w:szCs w:val="16"/>
          <w:bdr w:val="none" w:color="auto" w:sz="0" w:space="0"/>
          <w:shd w:val="clear" w:fill="FFFFFF"/>
        </w:rPr>
        <w:t>assistance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be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assistant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（有帮助）、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be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of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use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be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useful</w:t>
      </w:r>
      <w:r>
        <w:rPr>
          <w:rStyle w:val="6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bdr w:val="none" w:color="auto" w:sz="0" w:space="0"/>
          <w:shd w:val="clear" w:fill="FFFFFF"/>
        </w:rPr>
        <w:t>(有用的)等等。</w:t>
      </w:r>
    </w:p>
    <w:p>
      <w:pP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</w:pPr>
      <w:r>
        <w:rPr>
          <w:rStyle w:val="6"/>
          <w:rFonts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句型拓展: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Rome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was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not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built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in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one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day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,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and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there's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no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easy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method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,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but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practice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might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be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of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some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help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.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罗马并非一日建成的，没有什么简单的办法，但练习或许会有所帮助。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There's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no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shortcut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for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study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,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but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hardworking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might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be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of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great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importance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.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学习无捷径，但是认真努力是非常重要的。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There's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no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easy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way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in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building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a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b/>
          <w:i w:val="0"/>
          <w:caps w:val="0"/>
          <w:color w:val="024382"/>
          <w:spacing w:val="0"/>
          <w:sz w:val="16"/>
          <w:szCs w:val="16"/>
          <w:bdr w:val="none" w:color="auto" w:sz="0" w:space="0"/>
          <w:shd w:val="clear" w:fill="FFFFFF"/>
        </w:rPr>
        <w:t>harmonious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society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,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but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experience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is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the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best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teacher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.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构建和谐社会是没有捷径可走的，只有实践才能出真知。</w:t>
      </w:r>
    </w:p>
    <w:p>
      <w:pP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在口语中，想要表示确定的“目标”通常会用到target，其常见搭配如下: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1. 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meet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targets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意为“完成指标，实现目标”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。如: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Salespersons are under </w:t>
      </w:r>
      <w:r>
        <w:rPr>
          <w:rFonts w:hint="default" w:ascii="Verdana" w:hAnsi="Verdana" w:cs="Verdana"/>
          <w:b/>
          <w:i w:val="0"/>
          <w:caps w:val="0"/>
          <w:color w:val="024382"/>
          <w:spacing w:val="0"/>
          <w:sz w:val="16"/>
          <w:szCs w:val="16"/>
          <w:bdr w:val="none" w:color="auto" w:sz="0" w:space="0"/>
          <w:shd w:val="clear" w:fill="FFFFFF"/>
        </w:rPr>
        <w:t>pressure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to meet sales targets.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售货员承受着要完成销售指标的压力。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2. 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on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target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除意为“切题”外，还可指“有可能实现目标”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。如: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We're on target for 5% increase by the end of the year.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我们有可能在年底实现增长5%的目标。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3. 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target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grouplaudience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...意为“目标群体、观众等”。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如: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You should clearly </w:t>
      </w:r>
      <w:r>
        <w:rPr>
          <w:rFonts w:hint="default" w:ascii="Verdana" w:hAnsi="Verdana" w:cs="Verdana"/>
          <w:b/>
          <w:i w:val="0"/>
          <w:caps w:val="0"/>
          <w:color w:val="024382"/>
          <w:spacing w:val="0"/>
          <w:sz w:val="16"/>
          <w:szCs w:val="16"/>
          <w:bdr w:val="none" w:color="auto" w:sz="0" w:space="0"/>
          <w:shd w:val="clear" w:fill="FFFFFF"/>
        </w:rPr>
        <w:t>identify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your target market.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你们需要明确你们所针对的目标市场。</w:t>
      </w:r>
    </w:p>
    <w:p>
      <w:pP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六级考点归纳：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听力考试中常见的与other有关的习惯表达还有: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1. 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nolnone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other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than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意为“不是别的，正是”。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如: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The man who called me was no other than my uncle.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给我打电话的不是别人，正是我叔叔。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2. 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one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after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the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othe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:意为“一个接一个地;相继”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。如: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A dozen cars came out of the gate, one after the other.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十多辆车子一辆接着一辆从大门里驶出来。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3. 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other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than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意为“不同于;除了”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。如: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You are other than I thought.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你与我想象的不同。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1. 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in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shape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的意思是“处于良好状态”，用于指人时特指“体态健美或身体状况良好”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。如: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You'11 never be in shape until you eat less and take more exercise。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只有少吃多锻炼你才能保持体形健美。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2. 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in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time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for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sth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.的意思是“及时赶上某事物”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。如: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I arrived just in time for the meeting.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我刚好及时赶上了开会。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cool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off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此处意为“冷静下来，镇静下来”，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024382"/>
          <w:spacing w:val="0"/>
          <w:sz w:val="16"/>
          <w:szCs w:val="16"/>
          <w:bdr w:val="none" w:color="auto" w:sz="0" w:space="0"/>
          <w:shd w:val="clear" w:fill="FFFFFF"/>
        </w:rPr>
        <w:t>approach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此处意为“接近”。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六级考点归纳：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在口语中与cool相关的短语还有：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1. 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cool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down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意为“使冷静;渐渐冷却”。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如: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Housing market continues to cool down.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房地产市场继续降温。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2. 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keep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(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one's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)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cool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意为“保持凉爽;保持冷静，保持沉着”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。如: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You should keep your cool in the heat of </w:t>
      </w:r>
      <w:r>
        <w:rPr>
          <w:rFonts w:hint="default" w:ascii="Verdana" w:hAnsi="Verdana" w:cs="Verdana"/>
          <w:b/>
          <w:i w:val="0"/>
          <w:caps w:val="0"/>
          <w:color w:val="024382"/>
          <w:spacing w:val="0"/>
          <w:sz w:val="16"/>
          <w:szCs w:val="16"/>
          <w:bdr w:val="none" w:color="auto" w:sz="0" w:space="0"/>
          <w:shd w:val="clear" w:fill="FFFFFF"/>
        </w:rPr>
        <w:t>competition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.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在激烈的竞争中，你应该保持沉着冷静。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3. 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lose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one's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cool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意为“无法自制，失态”。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如: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By the end of the game, the </w:t>
      </w:r>
      <w:r>
        <w:rPr>
          <w:rFonts w:hint="default" w:ascii="Verdana" w:hAnsi="Verdana" w:cs="Verdana"/>
          <w:b/>
          <w:i w:val="0"/>
          <w:caps w:val="0"/>
          <w:color w:val="024382"/>
          <w:spacing w:val="0"/>
          <w:sz w:val="16"/>
          <w:szCs w:val="16"/>
          <w:bdr w:val="none" w:color="auto" w:sz="0" w:space="0"/>
          <w:shd w:val="clear" w:fill="FFFFFF"/>
        </w:rPr>
        <w:t>coach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had Iost his cool。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比赛结束时，教练失态了。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4. 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as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cool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as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a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cucumber</w:t>
      </w:r>
      <w:r>
        <w:rPr>
          <w:rStyle w:val="6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意为“非常冷静，泰然自若”。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如: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We'd better behave as cool as a cucumber in this dangerous situation。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在这种险境下，我们最好保持沉着冷静。</w:t>
      </w:r>
    </w:p>
    <w:p>
      <w:pP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  <w:lang w:val="en-US" w:eastAsia="zh-CN"/>
        </w:rPr>
        <w:t>词汇：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"http://www.kekenet.com/cet6/201411/345287.shtml"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http://www.kekenet.com/cet6/201411/345287.shtml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80644"/>
    <w:rsid w:val="063705FB"/>
    <w:rsid w:val="102E1C62"/>
    <w:rsid w:val="161E0353"/>
    <w:rsid w:val="16A938A3"/>
    <w:rsid w:val="173B5868"/>
    <w:rsid w:val="1A08347E"/>
    <w:rsid w:val="1DAA6D89"/>
    <w:rsid w:val="200B0955"/>
    <w:rsid w:val="21396362"/>
    <w:rsid w:val="2470080E"/>
    <w:rsid w:val="24951A15"/>
    <w:rsid w:val="26B80E2D"/>
    <w:rsid w:val="291C6661"/>
    <w:rsid w:val="2F30789D"/>
    <w:rsid w:val="32223875"/>
    <w:rsid w:val="34A57276"/>
    <w:rsid w:val="34C42FAC"/>
    <w:rsid w:val="3698448A"/>
    <w:rsid w:val="389E2167"/>
    <w:rsid w:val="3A221FF1"/>
    <w:rsid w:val="3F1A6B5F"/>
    <w:rsid w:val="43624978"/>
    <w:rsid w:val="457C2431"/>
    <w:rsid w:val="4632372C"/>
    <w:rsid w:val="5151558A"/>
    <w:rsid w:val="546E4756"/>
    <w:rsid w:val="57251CC7"/>
    <w:rsid w:val="5ABF26A6"/>
    <w:rsid w:val="628A7622"/>
    <w:rsid w:val="6401009B"/>
    <w:rsid w:val="652335A7"/>
    <w:rsid w:val="66AD1C0E"/>
    <w:rsid w:val="76EC3BCA"/>
    <w:rsid w:val="78204A74"/>
    <w:rsid w:val="7A121705"/>
    <w:rsid w:val="7BCE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2020-08-28T14:49:08Z</dcterms:created>
  <dc:creator>lzn</dc:creator>
  <cp:lastModifiedBy>噜啦噜啦哇咔</cp:lastModifiedBy>
  <dcterms:modified xsi:type="dcterms:W3CDTF">2020-08-28T15:01:29Z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