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D4" w:rsidRDefault="007C5161" w:rsidP="007C5161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7C5161">
        <w:rPr>
          <w:b/>
          <w:u w:val="single"/>
        </w:rPr>
        <w:t>FLOWERS IN A BROKEN VASE</w:t>
      </w:r>
    </w:p>
    <w:p w:rsidR="007C5161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If</w:t>
      </w:r>
      <w:r w:rsidR="007C5161" w:rsidRPr="00EF5FC9">
        <w:rPr>
          <w:rFonts w:ascii="Comic Sans MS" w:hAnsi="Comic Sans MS"/>
        </w:rPr>
        <w:t xml:space="preserve"> you will close your eyes and take a deep breathe,</w:t>
      </w:r>
    </w:p>
    <w:p w:rsidR="007C5161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You</w:t>
      </w:r>
      <w:r w:rsidR="007C5161" w:rsidRPr="00EF5FC9">
        <w:rPr>
          <w:rFonts w:ascii="Comic Sans MS" w:hAnsi="Comic Sans MS"/>
        </w:rPr>
        <w:t xml:space="preserve"> will feel the texture </w:t>
      </w:r>
      <w:r w:rsidRPr="00EF5FC9">
        <w:rPr>
          <w:rFonts w:ascii="Comic Sans MS" w:hAnsi="Comic Sans MS"/>
        </w:rPr>
        <w:t>of my</w:t>
      </w:r>
      <w:r w:rsidR="00B561DF" w:rsidRPr="00EF5FC9">
        <w:rPr>
          <w:rFonts w:ascii="Comic Sans MS" w:hAnsi="Comic Sans MS"/>
        </w:rPr>
        <w:t xml:space="preserve"> soul.</w:t>
      </w: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You would woo me to the end of the earth</w:t>
      </w: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give the earth you have travelled as dowry</w:t>
      </w: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You will speak of me in battle tales</w:t>
      </w: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You will </w:t>
      </w:r>
      <w:r w:rsidR="00EF5FC9" w:rsidRPr="00EF5FC9">
        <w:rPr>
          <w:rFonts w:ascii="Comic Sans MS" w:hAnsi="Comic Sans MS"/>
        </w:rPr>
        <w:t>call</w:t>
      </w:r>
      <w:r w:rsidR="00B85703" w:rsidRPr="00EF5FC9">
        <w:rPr>
          <w:rFonts w:ascii="Comic Sans MS" w:hAnsi="Comic Sans MS"/>
        </w:rPr>
        <w:t xml:space="preserve"> me</w:t>
      </w:r>
      <w:r w:rsidRPr="00EF5FC9">
        <w:rPr>
          <w:rFonts w:ascii="Comic Sans MS" w:hAnsi="Comic Sans MS"/>
        </w:rPr>
        <w:t xml:space="preserve"> to quench you when you battle the sun.</w:t>
      </w: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If only you would close your eyes</w:t>
      </w: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take a deep breathe, and let your deep breathe carry you in</w:t>
      </w: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Both your eyes have stayed open too long</w:t>
      </w: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 </w:t>
      </w:r>
      <w:r w:rsidR="0006751B" w:rsidRPr="00EF5FC9">
        <w:rPr>
          <w:rFonts w:ascii="Comic Sans MS" w:hAnsi="Comic Sans MS"/>
        </w:rPr>
        <w:t>And</w:t>
      </w:r>
      <w:r w:rsidRPr="00EF5FC9">
        <w:rPr>
          <w:rFonts w:ascii="Comic Sans MS" w:hAnsi="Comic Sans MS"/>
        </w:rPr>
        <w:t xml:space="preserve"> know not what it feels like to fantasize</w:t>
      </w:r>
    </w:p>
    <w:p w:rsidR="00B561DF" w:rsidRPr="00EF5FC9" w:rsidRDefault="00B561DF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your heart has stayed closed too long to know what it means to crave</w:t>
      </w: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If only through this cracks you would see that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My spirit stares back patiently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With virgin eyes and a hidden fragrance reserved for truthful hands</w:t>
      </w:r>
    </w:p>
    <w:p w:rsidR="00B85703" w:rsidRPr="00EF5FC9" w:rsidRDefault="00B85703" w:rsidP="007C5161">
      <w:pPr>
        <w:rPr>
          <w:rFonts w:ascii="Comic Sans MS" w:hAnsi="Comic Sans MS"/>
        </w:rPr>
      </w:pPr>
    </w:p>
    <w:p w:rsidR="00EF5FC9" w:rsidRDefault="00EF5FC9" w:rsidP="007C5161">
      <w:pPr>
        <w:rPr>
          <w:rFonts w:ascii="Comic Sans MS" w:hAnsi="Comic Sans MS"/>
        </w:rPr>
      </w:pP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lastRenderedPageBreak/>
        <w:t>I would love for you to see me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Though like bullets you drift past me, with your sharp words</w:t>
      </w:r>
    </w:p>
    <w:p w:rsidR="00B85703" w:rsidRPr="00EF5FC9" w:rsidRDefault="00B85703" w:rsidP="007C5161">
      <w:pPr>
        <w:rPr>
          <w:rFonts w:ascii="Comic Sans MS" w:hAnsi="Comic Sans MS"/>
        </w:rPr>
      </w:pP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But I have had deeper cuts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wider wounds to keep me from being fazed</w:t>
      </w:r>
    </w:p>
    <w:p w:rsidR="00B561DF" w:rsidRPr="00EF5FC9" w:rsidRDefault="00B561DF" w:rsidP="007C5161">
      <w:pPr>
        <w:rPr>
          <w:rFonts w:ascii="Comic Sans MS" w:hAnsi="Comic Sans MS"/>
        </w:rPr>
      </w:pPr>
    </w:p>
    <w:p w:rsidR="00B561DF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This cracks that you see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Keep me hidden within your empathy,</w:t>
      </w:r>
    </w:p>
    <w:p w:rsidR="00B85703" w:rsidRPr="00EF5FC9" w:rsidRDefault="00B85703" w:rsidP="007C5161">
      <w:pPr>
        <w:rPr>
          <w:rFonts w:ascii="Comic Sans MS" w:hAnsi="Comic Sans MS"/>
        </w:rPr>
      </w:pP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 place you have never known exists.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 am safe behind this holes and cracks</w:t>
      </w:r>
      <w:r w:rsidR="00895757" w:rsidRPr="00EF5FC9">
        <w:rPr>
          <w:rFonts w:ascii="Comic Sans MS" w:hAnsi="Comic Sans MS"/>
        </w:rPr>
        <w:t>,</w:t>
      </w:r>
    </w:p>
    <w:p w:rsidR="00B85703" w:rsidRPr="00EF5FC9" w:rsidRDefault="00B85703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Than in the hands of your broken soul.</w:t>
      </w:r>
    </w:p>
    <w:p w:rsidR="00B85703" w:rsidRPr="00EF5FC9" w:rsidRDefault="00B85703" w:rsidP="007C5161">
      <w:pPr>
        <w:rPr>
          <w:rFonts w:ascii="Comic Sans MS" w:hAnsi="Comic Sans MS"/>
        </w:rPr>
      </w:pPr>
    </w:p>
    <w:p w:rsidR="00B85703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You may think that I leak all that I am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But you too leak, pour and burst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Unlike you I hear it, see it and know it and feel it 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And I may </w:t>
      </w:r>
      <w:r w:rsidR="0006751B" w:rsidRPr="00EF5FC9">
        <w:rPr>
          <w:rFonts w:ascii="Comic Sans MS" w:hAnsi="Comic Sans MS"/>
        </w:rPr>
        <w:t>trickle,</w:t>
      </w:r>
      <w:r w:rsidRPr="00EF5FC9">
        <w:rPr>
          <w:rFonts w:ascii="Comic Sans MS" w:hAnsi="Comic Sans MS"/>
        </w:rPr>
        <w:t xml:space="preserve"> but you pour like a dam</w:t>
      </w:r>
    </w:p>
    <w:p w:rsidR="00895757" w:rsidRPr="00EF5FC9" w:rsidRDefault="00895757" w:rsidP="007C5161">
      <w:pPr>
        <w:rPr>
          <w:rFonts w:ascii="Comic Sans MS" w:hAnsi="Comic Sans MS"/>
        </w:rPr>
      </w:pP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 cry for you laminated,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Covered by a plastic life, flooding with words of rot inside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That may never be washed away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If you had breathed this air, you would see we are all like flowers</w:t>
      </w:r>
    </w:p>
    <w:p w:rsidR="00895757" w:rsidRPr="00EF5FC9" w:rsidRDefault="00895757" w:rsidP="007C5161">
      <w:pPr>
        <w:rPr>
          <w:rFonts w:ascii="Comic Sans MS" w:hAnsi="Comic Sans MS"/>
        </w:rPr>
      </w:pP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lastRenderedPageBreak/>
        <w:t>That we who have seen war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Wear our cracks without shame</w:t>
      </w:r>
    </w:p>
    <w:p w:rsidR="00895757" w:rsidRPr="00EF5FC9" w:rsidRDefault="00895757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For better our armor breaks than our hearts</w:t>
      </w:r>
    </w:p>
    <w:p w:rsidR="0006751B" w:rsidRPr="00EF5FC9" w:rsidRDefault="0006751B" w:rsidP="007C5161">
      <w:pPr>
        <w:rPr>
          <w:rFonts w:ascii="Comic Sans MS" w:hAnsi="Comic Sans MS"/>
        </w:rPr>
      </w:pPr>
    </w:p>
    <w:p w:rsidR="00B85703" w:rsidRPr="00EF5FC9" w:rsidRDefault="00B85703" w:rsidP="007C5161">
      <w:pPr>
        <w:rPr>
          <w:rFonts w:ascii="Comic Sans MS" w:hAnsi="Comic Sans MS"/>
        </w:rPr>
      </w:pPr>
    </w:p>
    <w:p w:rsidR="00B85703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that to leak is to have lived valiant</w:t>
      </w:r>
    </w:p>
    <w:p w:rsidR="0006751B" w:rsidRPr="00EF5FC9" w:rsidRDefault="0006751B" w:rsidP="007C5161">
      <w:pPr>
        <w:rPr>
          <w:rFonts w:ascii="Comic Sans MS" w:hAnsi="Comic Sans MS"/>
        </w:rPr>
      </w:pP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With roots breaking free as those</w:t>
      </w: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That have stared death yet breath on</w:t>
      </w:r>
    </w:p>
    <w:p w:rsidR="0006751B" w:rsidRPr="00EF5FC9" w:rsidRDefault="0006751B" w:rsidP="007C5161">
      <w:pPr>
        <w:rPr>
          <w:rFonts w:ascii="Comic Sans MS" w:hAnsi="Comic Sans MS"/>
        </w:rPr>
      </w:pP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For we know broken parts get healed</w:t>
      </w: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If we let the sculptor sculpt</w:t>
      </w: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Yet our memories remain and stay not on his chisel</w:t>
      </w:r>
    </w:p>
    <w:p w:rsidR="0006751B" w:rsidRPr="00EF5FC9" w:rsidRDefault="0006751B" w:rsidP="007C5161">
      <w:pPr>
        <w:rPr>
          <w:rFonts w:ascii="Comic Sans MS" w:hAnsi="Comic Sans MS"/>
        </w:rPr>
      </w:pP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Maybe I shall take in your breathe </w:t>
      </w: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feel the texture of your wounded soul</w:t>
      </w:r>
    </w:p>
    <w:p w:rsidR="0006751B" w:rsidRPr="00EF5FC9" w:rsidRDefault="0006751B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And show you what it means to be loved</w:t>
      </w:r>
    </w:p>
    <w:p w:rsidR="0006751B" w:rsidRPr="00EF5FC9" w:rsidRDefault="0006751B" w:rsidP="007C5161">
      <w:pPr>
        <w:rPr>
          <w:rFonts w:ascii="Comic Sans MS" w:hAnsi="Comic Sans MS"/>
        </w:rPr>
      </w:pPr>
    </w:p>
    <w:p w:rsidR="00EF5FC9" w:rsidRDefault="00EF5FC9" w:rsidP="007C5161">
      <w:pPr>
        <w:rPr>
          <w:rFonts w:ascii="Comic Sans MS" w:hAnsi="Comic Sans MS"/>
        </w:rPr>
      </w:pPr>
    </w:p>
    <w:p w:rsidR="00EF5FC9" w:rsidRDefault="00EF5FC9" w:rsidP="007C5161">
      <w:pPr>
        <w:rPr>
          <w:rFonts w:ascii="Comic Sans MS" w:hAnsi="Comic Sans MS"/>
        </w:rPr>
      </w:pPr>
    </w:p>
    <w:p w:rsidR="00EF5FC9" w:rsidRDefault="00EF5FC9" w:rsidP="007C5161">
      <w:pPr>
        <w:rPr>
          <w:rFonts w:ascii="Comic Sans MS" w:hAnsi="Comic Sans MS"/>
        </w:rPr>
      </w:pPr>
    </w:p>
    <w:p w:rsidR="00EF5FC9" w:rsidRDefault="00EF5FC9" w:rsidP="007C5161">
      <w:pPr>
        <w:rPr>
          <w:rFonts w:ascii="Comic Sans MS" w:hAnsi="Comic Sans MS"/>
        </w:rPr>
      </w:pPr>
    </w:p>
    <w:p w:rsidR="00EF5FC9" w:rsidRDefault="00EF5FC9" w:rsidP="007C5161">
      <w:pPr>
        <w:rPr>
          <w:rFonts w:ascii="Comic Sans MS" w:hAnsi="Comic Sans MS"/>
        </w:rPr>
      </w:pPr>
    </w:p>
    <w:p w:rsidR="0006751B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lastRenderedPageBreak/>
        <w:t>For today you are the flower in the broken vase</w:t>
      </w:r>
    </w:p>
    <w:p w:rsidR="00EF5FC9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Weeping to be seen inside </w:t>
      </w:r>
    </w:p>
    <w:p w:rsidR="00EF5FC9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So for your hidden fragrance </w:t>
      </w:r>
    </w:p>
    <w:p w:rsidR="00EF5FC9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I shall pay the price</w:t>
      </w:r>
    </w:p>
    <w:p w:rsid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>To call you beautiful and hold and needed beyond words</w:t>
      </w:r>
    </w:p>
    <w:p w:rsidR="00EF5FC9" w:rsidRPr="00EF5FC9" w:rsidRDefault="00EF5FC9" w:rsidP="007C5161">
      <w:pPr>
        <w:rPr>
          <w:rFonts w:ascii="Comic Sans MS" w:hAnsi="Comic Sans MS"/>
        </w:rPr>
      </w:pPr>
      <w:r w:rsidRPr="00EF5FC9">
        <w:rPr>
          <w:rFonts w:ascii="Comic Sans MS" w:hAnsi="Comic Sans MS"/>
        </w:rPr>
        <w:t xml:space="preserve">And love you with a </w:t>
      </w:r>
      <w:r w:rsidR="00334CAD" w:rsidRPr="00EF5FC9">
        <w:rPr>
          <w:rFonts w:ascii="Comic Sans MS" w:hAnsi="Comic Sans MS"/>
        </w:rPr>
        <w:t>love,</w:t>
      </w:r>
      <w:r w:rsidRPr="00EF5FC9">
        <w:rPr>
          <w:rFonts w:ascii="Comic Sans MS" w:hAnsi="Comic Sans MS"/>
        </w:rPr>
        <w:t xml:space="preserve"> none of us will ever be worthy of.</w:t>
      </w:r>
    </w:p>
    <w:sectPr w:rsidR="00EF5FC9" w:rsidRPr="00EF5FC9" w:rsidSect="002A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161"/>
    <w:rsid w:val="0006751B"/>
    <w:rsid w:val="002A40D4"/>
    <w:rsid w:val="00334CAD"/>
    <w:rsid w:val="007C5161"/>
    <w:rsid w:val="00895757"/>
    <w:rsid w:val="00B561DF"/>
    <w:rsid w:val="00B85703"/>
    <w:rsid w:val="00EF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1</cp:revision>
  <dcterms:created xsi:type="dcterms:W3CDTF">2019-03-12T10:36:00Z</dcterms:created>
  <dcterms:modified xsi:type="dcterms:W3CDTF">2019-03-12T11:15:00Z</dcterms:modified>
</cp:coreProperties>
</file>