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77DCF">
      <w:pPr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/>
        </w:rPr>
        <w:t>hello</w:t>
      </w:r>
    </w:p>
    <w:p w14:paraId="4A547EB5">
      <w:pPr>
        <w:rPr>
          <w:rFonts w:hint="default"/>
          <w:lang w:val="en-US"/>
        </w:rPr>
      </w:pPr>
      <w:r>
        <w:rPr>
          <w:rFonts w:hint="default"/>
          <w:lang w:val="en-US"/>
        </w:rPr>
        <w:t>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C506"/>
    <w:rsid w:val="3BDFC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2025-06-05T01:18:00Z</dcterms:created>
  <dc:creator>leslie</dc:creator>
  <cp:lastModifiedBy>WPS_1747158942</cp:lastModifiedBy>
  <dcterms:modified xsi:type="dcterms:W3CDTF">2025-06-05T01:18:39Z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4F61D8F238537F8ED77F4068AA5C8940_41</vt:lpwstr>
  </property>
</Properties>
</file>