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123C9" w:rsidRDefault="002D49B5">
      <w:r w:rsidRPr="002D49B5">
        <w:drawing>
          <wp:inline distT="0" distB="0" distL="0" distR="0" wp14:anchorId="6687BFB5" wp14:editId="6D8BF1AE">
            <wp:extent cx="5612130" cy="42595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5">
        <w:lastRenderedPageBreak/>
        <w:drawing>
          <wp:inline distT="0" distB="0" distL="0" distR="0" wp14:anchorId="5722FA66" wp14:editId="2970210D">
            <wp:extent cx="5612130" cy="57518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09E" w:rsidRPr="00B0109E">
        <w:lastRenderedPageBreak/>
        <w:drawing>
          <wp:inline distT="0" distB="0" distL="0" distR="0" wp14:anchorId="15FFB86B" wp14:editId="5E1A6D6E">
            <wp:extent cx="5612130" cy="42462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09E" w:rsidRPr="00B0109E">
        <w:lastRenderedPageBreak/>
        <w:drawing>
          <wp:inline distT="0" distB="0" distL="0" distR="0" wp14:anchorId="20E40C05" wp14:editId="371859B0">
            <wp:extent cx="5612130" cy="61010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5">
        <w:lastRenderedPageBreak/>
        <w:drawing>
          <wp:inline distT="0" distB="0" distL="0" distR="0" wp14:anchorId="622EEA31" wp14:editId="1012DDD8">
            <wp:extent cx="5612130" cy="55314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09E" w:rsidRPr="00B0109E">
        <w:lastRenderedPageBreak/>
        <w:drawing>
          <wp:inline distT="0" distB="0" distL="0" distR="0" wp14:anchorId="3FBAE3A5" wp14:editId="69AD77CF">
            <wp:extent cx="5612130" cy="55676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3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9B5"/>
    <w:rsid w:val="002D49B5"/>
    <w:rsid w:val="00B0109E"/>
    <w:rsid w:val="00F1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4B2933-60FC-4DC8-BEA4-03C140BA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0</Words>
  <Characters>0</Characters>
  <Application>Microsoft Office Word</Application>
  <DocSecurity>0</DocSecurity>
  <Lines>6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Daihana Gomez</dc:creator>
  <cp:keywords/>
  <dc:description/>
  <cp:lastModifiedBy>Daihana Gomez</cp:lastModifiedBy>
  <cp:revision>1</cp:revision>
  <dcterms:created xsi:type="dcterms:W3CDTF">2025-10-11T19:26:00Z</dcterms:created>
  <dcterms:modified xsi:type="dcterms:W3CDTF">2025-10-11T19:57:00Z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0c0db1ad-af20-4704-a475-bf1d6ff3ff89</vt:lpwstr>
  </property>
</Properties>
</file>