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59D" w:rsidRDefault="009A7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Homework 1</w:t>
      </w:r>
      <w:r>
        <w:rPr>
          <w:rFonts w:ascii="Times New Roman" w:hAnsi="Times New Roman" w:cs="Times New Roman" w:hint="eastAsia"/>
          <w:sz w:val="24"/>
          <w:szCs w:val="24"/>
        </w:rPr>
        <w:br/>
        <w:t>STAT217Q-001</w:t>
      </w:r>
      <w:r>
        <w:rPr>
          <w:rFonts w:ascii="Times New Roman" w:hAnsi="Times New Roman" w:cs="Times New Roman" w:hint="eastAsia"/>
          <w:sz w:val="24"/>
          <w:szCs w:val="24"/>
        </w:rPr>
        <w:br/>
        <w:t>Write-up</w:t>
      </w:r>
    </w:p>
    <w:p w:rsidR="009A759D" w:rsidRPr="009A759D" w:rsidRDefault="00F64752" w:rsidP="00F64752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A: </w:t>
      </w:r>
      <w:r w:rsidR="009A759D">
        <w:rPr>
          <w:rFonts w:ascii="Times New Roman" w:hAnsi="Times New Roman" w:cs="Times New Roman" w:hint="eastAsia"/>
          <w:b/>
          <w:sz w:val="24"/>
          <w:szCs w:val="24"/>
        </w:rPr>
        <w:t xml:space="preserve">Code: </w:t>
      </w:r>
      <w:r w:rsidR="009A759D">
        <w:rPr>
          <w:rFonts w:ascii="Times New Roman" w:hAnsi="Times New Roman" w:cs="Times New Roman" w:hint="eastAsia"/>
          <w:sz w:val="24"/>
          <w:szCs w:val="24"/>
        </w:rPr>
        <w:t>stress</w:t>
      </w:r>
      <w:r w:rsidR="009A759D">
        <w:rPr>
          <w:rFonts w:ascii="Times New Roman" w:hAnsi="Times New Roman" w:cs="Times New Roman" w:hint="eastAsia"/>
          <w:sz w:val="24"/>
          <w:szCs w:val="24"/>
        </w:rPr>
        <w:br/>
        <w:t>Output:</w:t>
      </w:r>
      <w:r w:rsidR="009A759D" w:rsidRPr="009A759D">
        <w:rPr>
          <w:rFonts w:ascii="Lucida Console" w:eastAsia="Times New Roman" w:hAnsi="Lucida Console" w:cs="Courier New"/>
          <w:color w:val="000000"/>
        </w:rPr>
        <w:t xml:space="preserve">    Subject...</w:t>
      </w:r>
      <w:proofErr w:type="spellStart"/>
      <w:r w:rsidR="009A759D" w:rsidRPr="009A759D">
        <w:rPr>
          <w:rFonts w:ascii="Lucida Console" w:eastAsia="Times New Roman" w:hAnsi="Lucida Console" w:cs="Courier New"/>
          <w:color w:val="000000"/>
        </w:rPr>
        <w:t>Group.PSSbefore.PSSafter</w:t>
      </w:r>
      <w:proofErr w:type="spellEnd"/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1  1</w:t>
      </w:r>
      <w:proofErr w:type="gramEnd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A1   Sport        25       13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2  2</w:t>
      </w:r>
      <w:proofErr w:type="gramEnd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A3   Sport        17       15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3  3</w:t>
      </w:r>
      <w:proofErr w:type="gramEnd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A4   Sport        12       13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4  4</w:t>
      </w:r>
      <w:proofErr w:type="gramEnd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A5   Sport        21       22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5  5</w:t>
      </w:r>
      <w:proofErr w:type="gramEnd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A6   Sport        29       25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6  6</w:t>
      </w:r>
      <w:proofErr w:type="gramEnd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A7   Sport        28       24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7  7</w:t>
      </w:r>
      <w:proofErr w:type="gramEnd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A8   Sport        21       19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8  8</w:t>
      </w:r>
      <w:proofErr w:type="gramEnd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B1   Sport        18       19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9  9</w:t>
      </w:r>
      <w:proofErr w:type="gramEnd"/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B2   Sport        20       24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10 10      B3   Sport        29       21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11 11      B4   Sport        27       22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12 12      B5   Sport        44       33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13 13      B6   Sport        23        8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14 14      B7   Sport        18       12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15 15      B8   Sport        27       30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16 16      A2 Control         0       16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17 17      C1 Control        30       27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18 18      C2 Control        12       31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19 19      C3 Control        29       21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20 20      C4 Control        25       33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21 21      C6 Control         2        9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22 22      C7 Control         6       26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23 23      C8 Control        20       20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24 24      C9 Control        27       28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25 25     C10 Control        14       21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26 26     C11 Control        15       29</w:t>
      </w:r>
    </w:p>
    <w:p w:rsidR="009A759D" w:rsidRDefault="009A759D">
      <w:pPr>
        <w:rPr>
          <w:rFonts w:ascii="Times New Roman" w:hAnsi="Times New Roman" w:cs="Times New Roman"/>
          <w:sz w:val="24"/>
          <w:szCs w:val="24"/>
        </w:rPr>
      </w:pPr>
    </w:p>
    <w:p w:rsidR="009A759D" w:rsidRPr="009A759D" w:rsidRDefault="00F64752" w:rsidP="009A759D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B: </w:t>
      </w:r>
      <w:r w:rsidR="009A759D">
        <w:rPr>
          <w:rFonts w:ascii="Times New Roman" w:hAnsi="Times New Roman" w:cs="Times New Roman" w:hint="eastAsia"/>
          <w:b/>
          <w:sz w:val="24"/>
          <w:szCs w:val="24"/>
        </w:rPr>
        <w:t>Code</w:t>
      </w:r>
      <w:r w:rsidR="009A759D">
        <w:rPr>
          <w:rFonts w:ascii="Times New Roman" w:hAnsi="Times New Roman" w:cs="Times New Roman" w:hint="eastAsia"/>
          <w:sz w:val="24"/>
          <w:szCs w:val="24"/>
        </w:rPr>
        <w:t xml:space="preserve">: </w:t>
      </w:r>
      <w:proofErr w:type="gramStart"/>
      <w:r w:rsidR="009A759D">
        <w:rPr>
          <w:rFonts w:ascii="Times New Roman" w:hAnsi="Times New Roman" w:cs="Times New Roman" w:hint="eastAsia"/>
          <w:sz w:val="24"/>
          <w:szCs w:val="24"/>
        </w:rPr>
        <w:t>head(</w:t>
      </w:r>
      <w:proofErr w:type="gramEnd"/>
      <w:r w:rsidR="009A759D">
        <w:rPr>
          <w:rFonts w:ascii="Times New Roman" w:hAnsi="Times New Roman" w:cs="Times New Roman" w:hint="eastAsia"/>
          <w:sz w:val="24"/>
          <w:szCs w:val="24"/>
        </w:rPr>
        <w:t>stress)</w:t>
      </w:r>
      <w:r w:rsidR="009A759D">
        <w:rPr>
          <w:rFonts w:ascii="Times New Roman" w:hAnsi="Times New Roman" w:cs="Times New Roman" w:hint="eastAsia"/>
          <w:sz w:val="24"/>
          <w:szCs w:val="24"/>
        </w:rPr>
        <w:br/>
        <w:t>Output:</w:t>
      </w:r>
      <w:r w:rsidR="009A759D" w:rsidRPr="009A759D">
        <w:rPr>
          <w:rFonts w:ascii="Lucida Console" w:eastAsia="Times New Roman" w:hAnsi="Lucida Console" w:cs="Courier New"/>
          <w:color w:val="000000"/>
        </w:rPr>
        <w:t xml:space="preserve">     Subject...</w:t>
      </w:r>
      <w:proofErr w:type="spellStart"/>
      <w:r w:rsidR="009A759D" w:rsidRPr="009A759D">
        <w:rPr>
          <w:rFonts w:ascii="Lucida Console" w:eastAsia="Times New Roman" w:hAnsi="Lucida Console" w:cs="Courier New"/>
          <w:color w:val="000000"/>
        </w:rPr>
        <w:t>Group.PSSbefore.PSSafter</w:t>
      </w:r>
      <w:proofErr w:type="spellEnd"/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1 1       A1   Sport        25       13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2 2       A3   Sport        17       15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3 3       A4   Sport        12       13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4 4       A5   Sport        21       22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5 5       A6   Sport        29       25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6 6       A7   Sport        28       24</w:t>
      </w:r>
    </w:p>
    <w:p w:rsidR="009A759D" w:rsidRDefault="009A759D">
      <w:pPr>
        <w:rPr>
          <w:rFonts w:ascii="Times New Roman" w:hAnsi="Times New Roman" w:cs="Times New Roman"/>
          <w:sz w:val="24"/>
          <w:szCs w:val="24"/>
        </w:rPr>
      </w:pPr>
    </w:p>
    <w:p w:rsidR="009A759D" w:rsidRPr="009A759D" w:rsidRDefault="00F64752" w:rsidP="009A759D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C: </w:t>
      </w:r>
      <w:r w:rsidR="009A759D">
        <w:rPr>
          <w:rFonts w:ascii="Times New Roman" w:hAnsi="Times New Roman" w:cs="Times New Roman" w:hint="eastAsia"/>
          <w:b/>
          <w:sz w:val="24"/>
          <w:szCs w:val="24"/>
        </w:rPr>
        <w:t>Code</w:t>
      </w:r>
      <w:r w:rsidR="009A759D">
        <w:rPr>
          <w:rFonts w:ascii="Times New Roman" w:hAnsi="Times New Roman" w:cs="Times New Roman" w:hint="eastAsia"/>
          <w:sz w:val="24"/>
          <w:szCs w:val="24"/>
        </w:rPr>
        <w:t xml:space="preserve">: </w:t>
      </w:r>
      <w:proofErr w:type="gramStart"/>
      <w:r w:rsidR="009A759D">
        <w:rPr>
          <w:rFonts w:ascii="Times New Roman" w:hAnsi="Times New Roman" w:cs="Times New Roman" w:hint="eastAsia"/>
          <w:sz w:val="24"/>
          <w:szCs w:val="24"/>
        </w:rPr>
        <w:t>tail(</w:t>
      </w:r>
      <w:proofErr w:type="gramEnd"/>
      <w:r w:rsidR="009A759D">
        <w:rPr>
          <w:rFonts w:ascii="Times New Roman" w:hAnsi="Times New Roman" w:cs="Times New Roman" w:hint="eastAsia"/>
          <w:sz w:val="24"/>
          <w:szCs w:val="24"/>
        </w:rPr>
        <w:t>stress)</w:t>
      </w:r>
      <w:r w:rsidR="009A759D">
        <w:rPr>
          <w:rFonts w:ascii="Times New Roman" w:hAnsi="Times New Roman" w:cs="Times New Roman" w:hint="eastAsia"/>
          <w:sz w:val="24"/>
          <w:szCs w:val="24"/>
        </w:rPr>
        <w:br/>
        <w:t>Output:</w:t>
      </w:r>
      <w:r w:rsidR="009A759D" w:rsidRPr="009A759D">
        <w:rPr>
          <w:rFonts w:ascii="Lucida Console" w:eastAsia="Times New Roman" w:hAnsi="Lucida Console" w:cs="Courier New"/>
          <w:color w:val="000000"/>
        </w:rPr>
        <w:t xml:space="preserve">      Subject...</w:t>
      </w:r>
      <w:proofErr w:type="spellStart"/>
      <w:r w:rsidR="009A759D" w:rsidRPr="009A759D">
        <w:rPr>
          <w:rFonts w:ascii="Lucida Console" w:eastAsia="Times New Roman" w:hAnsi="Lucida Console" w:cs="Courier New"/>
          <w:color w:val="000000"/>
        </w:rPr>
        <w:t>Group.PSSbefore.PSSafter</w:t>
      </w:r>
      <w:proofErr w:type="spellEnd"/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21 21      C6 Control         2        9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22 22      C7 Control         6       26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23 23      C8 Control        20       20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24 24      C9 Control        27       28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25 25     C10 Control        14       21</w:t>
      </w:r>
    </w:p>
    <w:p w:rsidR="009A759D" w:rsidRPr="009A759D" w:rsidRDefault="009A759D" w:rsidP="009A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59D">
        <w:rPr>
          <w:rFonts w:ascii="Lucida Console" w:eastAsia="Times New Roman" w:hAnsi="Lucida Console" w:cs="Courier New"/>
          <w:color w:val="000000"/>
          <w:sz w:val="20"/>
          <w:szCs w:val="20"/>
        </w:rPr>
        <w:t>26 26     C11 Control        15       29</w:t>
      </w:r>
    </w:p>
    <w:p w:rsidR="009A759D" w:rsidRDefault="009A759D">
      <w:pPr>
        <w:rPr>
          <w:rFonts w:ascii="Times New Roman" w:hAnsi="Times New Roman" w:cs="Times New Roman"/>
          <w:sz w:val="24"/>
          <w:szCs w:val="24"/>
        </w:rPr>
      </w:pPr>
    </w:p>
    <w:p w:rsidR="00A410CA" w:rsidRPr="00A410CA" w:rsidRDefault="00F64752" w:rsidP="00A41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D: </w:t>
      </w:r>
      <w:r w:rsidR="00006C3F">
        <w:rPr>
          <w:rFonts w:ascii="Times New Roman" w:hAnsi="Times New Roman" w:cs="Times New Roman" w:hint="eastAsia"/>
          <w:b/>
          <w:sz w:val="24"/>
          <w:szCs w:val="24"/>
        </w:rPr>
        <w:t>Code:</w:t>
      </w:r>
      <w:r w:rsidR="00006C3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410CA" w:rsidRPr="00A410CA">
        <w:rPr>
          <w:rFonts w:ascii="Times New Roman" w:hAnsi="Times New Roman" w:cs="Times New Roman"/>
          <w:sz w:val="24"/>
          <w:szCs w:val="24"/>
        </w:rPr>
        <w:t>stress$Differences</w:t>
      </w:r>
      <w:proofErr w:type="spellEnd"/>
      <w:r w:rsidR="00A410CA" w:rsidRPr="00A410CA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="00A410CA" w:rsidRPr="00A410CA">
        <w:rPr>
          <w:rFonts w:ascii="Times New Roman" w:hAnsi="Times New Roman" w:cs="Times New Roman"/>
          <w:sz w:val="24"/>
          <w:szCs w:val="24"/>
        </w:rPr>
        <w:t>stress$PSSafter-stress$PSSbefore</w:t>
      </w:r>
      <w:proofErr w:type="spellEnd"/>
      <w:r w:rsidR="00A410CA">
        <w:rPr>
          <w:rFonts w:ascii="Times New Roman" w:hAnsi="Times New Roman" w:cs="Times New Roman" w:hint="eastAsia"/>
          <w:sz w:val="24"/>
          <w:szCs w:val="24"/>
        </w:rPr>
        <w:br/>
        <w:t xml:space="preserve">Output: </w:t>
      </w:r>
      <w:r w:rsidR="00A410CA" w:rsidRPr="00A410CA">
        <w:rPr>
          <w:rFonts w:ascii="Times New Roman" w:hAnsi="Times New Roman" w:cs="Times New Roman"/>
          <w:sz w:val="24"/>
          <w:szCs w:val="24"/>
        </w:rPr>
        <w:t xml:space="preserve">&gt; stress &lt;- </w:t>
      </w:r>
      <w:proofErr w:type="gramStart"/>
      <w:r w:rsidR="00A410CA" w:rsidRPr="00A410CA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="00A410CA" w:rsidRPr="00A410CA">
        <w:rPr>
          <w:rFonts w:ascii="Times New Roman" w:hAnsi="Times New Roman" w:cs="Times New Roman"/>
          <w:sz w:val="24"/>
          <w:szCs w:val="24"/>
        </w:rPr>
        <w:t xml:space="preserve">"~/School/STAT217Q-001/stress.csv", </w:t>
      </w:r>
      <w:proofErr w:type="spellStart"/>
      <w:r w:rsidR="00A410CA" w:rsidRPr="00A410CA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A410CA" w:rsidRPr="00A410CA">
        <w:rPr>
          <w:rFonts w:ascii="Times New Roman" w:hAnsi="Times New Roman" w:cs="Times New Roman"/>
          <w:sz w:val="24"/>
          <w:szCs w:val="24"/>
        </w:rPr>
        <w:t>="")</w:t>
      </w:r>
    </w:p>
    <w:p w:rsidR="00A410CA" w:rsidRPr="00A410CA" w:rsidRDefault="00A410CA" w:rsidP="00A410CA">
      <w:pPr>
        <w:rPr>
          <w:rFonts w:ascii="Times New Roman" w:hAnsi="Times New Roman" w:cs="Times New Roman"/>
          <w:sz w:val="24"/>
          <w:szCs w:val="24"/>
        </w:rPr>
      </w:pPr>
      <w:r w:rsidRPr="00A410CA">
        <w:rPr>
          <w:rFonts w:ascii="Times New Roman" w:hAnsi="Times New Roman" w:cs="Times New Roman"/>
          <w:sz w:val="24"/>
          <w:szCs w:val="24"/>
        </w:rPr>
        <w:t xml:space="preserve">&gt;   </w:t>
      </w:r>
      <w:proofErr w:type="gramStart"/>
      <w:r w:rsidRPr="00A410CA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A410CA">
        <w:rPr>
          <w:rFonts w:ascii="Times New Roman" w:hAnsi="Times New Roman" w:cs="Times New Roman"/>
          <w:sz w:val="24"/>
          <w:szCs w:val="24"/>
        </w:rPr>
        <w:t>stress)</w:t>
      </w:r>
    </w:p>
    <w:p w:rsidR="00A410CA" w:rsidRDefault="00A410CA" w:rsidP="00A410CA">
      <w:pPr>
        <w:rPr>
          <w:rFonts w:ascii="Times New Roman" w:hAnsi="Times New Roman" w:cs="Times New Roman"/>
          <w:sz w:val="24"/>
          <w:szCs w:val="24"/>
        </w:rPr>
      </w:pPr>
      <w:r w:rsidRPr="00A410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A410CA">
        <w:rPr>
          <w:rFonts w:ascii="Times New Roman" w:hAnsi="Times New Roman" w:cs="Times New Roman"/>
          <w:sz w:val="24"/>
          <w:szCs w:val="24"/>
        </w:rPr>
        <w:t>stress$</w:t>
      </w:r>
      <w:proofErr w:type="gramEnd"/>
      <w:r w:rsidRPr="00A410CA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Pr="00A410CA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A410CA">
        <w:rPr>
          <w:rFonts w:ascii="Times New Roman" w:hAnsi="Times New Roman" w:cs="Times New Roman"/>
          <w:sz w:val="24"/>
          <w:szCs w:val="24"/>
        </w:rPr>
        <w:t>stress$PSSafter-stress$PSSbefore</w:t>
      </w:r>
      <w:proofErr w:type="spellEnd"/>
    </w:p>
    <w:p w:rsidR="00A410CA" w:rsidRDefault="00A410CA" w:rsidP="00A410CA">
      <w:pPr>
        <w:rPr>
          <w:rFonts w:ascii="Times New Roman" w:hAnsi="Times New Roman" w:cs="Times New Roman"/>
          <w:sz w:val="24"/>
          <w:szCs w:val="24"/>
        </w:rPr>
      </w:pPr>
    </w:p>
    <w:p w:rsidR="00F64752" w:rsidRPr="00F64752" w:rsidRDefault="00F64752" w:rsidP="00F64752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E i: </w:t>
      </w:r>
      <w:r w:rsidR="00A410CA">
        <w:rPr>
          <w:rFonts w:ascii="Times New Roman" w:hAnsi="Times New Roman" w:cs="Times New Roman" w:hint="eastAsia"/>
          <w:b/>
          <w:sz w:val="24"/>
          <w:szCs w:val="24"/>
        </w:rPr>
        <w:t>Code:</w:t>
      </w:r>
      <w:r w:rsidR="00A410CA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stress$Differences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br/>
        <w:t xml:space="preserve">Output: </w:t>
      </w:r>
      <w:r w:rsidRPr="00F64752">
        <w:rPr>
          <w:rFonts w:ascii="Lucida Console" w:eastAsia="Times New Roman" w:hAnsi="Lucida Console" w:cs="Courier New"/>
          <w:color w:val="000000"/>
        </w:rPr>
        <w:t>[1] -12  -2   1   1  -4  -4  -2   1   4  -8  -5 -11 -15  -6   3  16  -3  19  -8   8</w:t>
      </w:r>
    </w:p>
    <w:p w:rsidR="00F64752" w:rsidRPr="00F64752" w:rsidRDefault="00F64752" w:rsidP="00F64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[21]   </w:t>
      </w:r>
      <w:proofErr w:type="gramStart"/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>7  20</w:t>
      </w:r>
      <w:proofErr w:type="gramEnd"/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0   1   7  14</w:t>
      </w:r>
    </w:p>
    <w:p w:rsidR="00F64752" w:rsidRDefault="00F64752" w:rsidP="00F6475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 w:hint="eastAsia"/>
          <w:sz w:val="24"/>
          <w:szCs w:val="24"/>
        </w:rPr>
      </w:pPr>
    </w:p>
    <w:p w:rsidR="00F64752" w:rsidRPr="00F64752" w:rsidRDefault="00F64752" w:rsidP="00F64752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E ii: Code: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4752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F64752">
        <w:rPr>
          <w:rFonts w:ascii="Lucida Console" w:eastAsia="Times New Roman" w:hAnsi="Lucida Console" w:cs="Courier New"/>
          <w:color w:val="0000FF"/>
        </w:rPr>
        <w:t>mean(</w:t>
      </w:r>
      <w:proofErr w:type="spellStart"/>
      <w:proofErr w:type="gramEnd"/>
      <w:r w:rsidRPr="00F64752">
        <w:rPr>
          <w:rFonts w:ascii="Lucida Console" w:eastAsia="Times New Roman" w:hAnsi="Lucida Console" w:cs="Courier New"/>
          <w:color w:val="0000FF"/>
        </w:rPr>
        <w:t>stress$Differences</w:t>
      </w:r>
      <w:proofErr w:type="spellEnd"/>
      <w:r w:rsidRPr="00F64752">
        <w:rPr>
          <w:rFonts w:ascii="Lucida Console" w:eastAsia="Times New Roman" w:hAnsi="Lucida Console" w:cs="Courier New"/>
          <w:color w:val="0000FF"/>
        </w:rPr>
        <w:t>)</w:t>
      </w:r>
    </w:p>
    <w:p w:rsidR="00F64752" w:rsidRPr="00F64752" w:rsidRDefault="00F64752" w:rsidP="00F64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64752">
        <w:rPr>
          <w:rFonts w:ascii="Times New Roman" w:hAnsi="Times New Roman" w:cs="Times New Roman"/>
          <w:color w:val="000000"/>
          <w:sz w:val="24"/>
          <w:szCs w:val="24"/>
        </w:rPr>
        <w:t>Output</w:t>
      </w:r>
      <w:r>
        <w:rPr>
          <w:rFonts w:ascii="Lucida Console" w:hAnsi="Lucida Console" w:cs="Courier New" w:hint="eastAsia"/>
          <w:color w:val="000000"/>
          <w:sz w:val="20"/>
          <w:szCs w:val="20"/>
        </w:rPr>
        <w:t xml:space="preserve">: </w:t>
      </w:r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>[1] 0.8461538</w:t>
      </w:r>
    </w:p>
    <w:p w:rsidR="00F64752" w:rsidRPr="00F64752" w:rsidRDefault="00F64752" w:rsidP="00F64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64752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Lucida Console" w:hAnsi="Lucida Console" w:cs="Courier New" w:hint="eastAsia"/>
          <w:b/>
          <w:color w:val="0000FF"/>
          <w:sz w:val="20"/>
          <w:szCs w:val="20"/>
        </w:rPr>
        <w:t xml:space="preserve">: </w:t>
      </w:r>
      <w:r w:rsidRPr="00F647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64752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F6475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64752">
        <w:rPr>
          <w:rFonts w:ascii="Lucida Console" w:eastAsia="Times New Roman" w:hAnsi="Lucida Console" w:cs="Courier New"/>
          <w:color w:val="0000FF"/>
          <w:sz w:val="20"/>
          <w:szCs w:val="20"/>
        </w:rPr>
        <w:t>stress$Differences</w:t>
      </w:r>
      <w:proofErr w:type="spellEnd"/>
      <w:r w:rsidRPr="00F6475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64752" w:rsidRPr="00F64752" w:rsidRDefault="00F64752" w:rsidP="00F64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64752">
        <w:rPr>
          <w:rFonts w:ascii="Times New Roman" w:hAnsi="Times New Roman" w:cs="Times New Roman"/>
          <w:color w:val="000000"/>
          <w:sz w:val="24"/>
          <w:szCs w:val="24"/>
        </w:rPr>
        <w:t>Output:</w:t>
      </w:r>
      <w:r>
        <w:rPr>
          <w:rFonts w:ascii="Lucida Console" w:hAnsi="Lucida Console" w:cs="Courier New" w:hint="eastAsia"/>
          <w:color w:val="000000"/>
          <w:sz w:val="20"/>
          <w:szCs w:val="20"/>
        </w:rPr>
        <w:t xml:space="preserve"> </w:t>
      </w:r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>[1] 9.194313</w:t>
      </w:r>
    </w:p>
    <w:p w:rsidR="00F64752" w:rsidRDefault="00F64752" w:rsidP="00F64752">
      <w:pPr>
        <w:rPr>
          <w:rFonts w:ascii="Times New Roman" w:hAnsi="Times New Roman" w:cs="Times New Roman" w:hint="eastAsia"/>
          <w:sz w:val="24"/>
          <w:szCs w:val="24"/>
        </w:rPr>
      </w:pPr>
    </w:p>
    <w:p w:rsidR="00F64752" w:rsidRPr="00F64752" w:rsidRDefault="00F64752" w:rsidP="00F64752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E iii: Code: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summary(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stress)</w:t>
      </w:r>
      <w:r>
        <w:rPr>
          <w:rFonts w:ascii="Times New Roman" w:hAnsi="Times New Roman" w:cs="Times New Roman" w:hint="eastAsia"/>
          <w:sz w:val="24"/>
          <w:szCs w:val="24"/>
        </w:rPr>
        <w:br/>
        <w:t>Output:</w:t>
      </w:r>
      <w:r w:rsidRPr="00F64752">
        <w:rPr>
          <w:rFonts w:ascii="Lucida Console" w:eastAsia="Times New Roman" w:hAnsi="Lucida Console" w:cs="Courier New"/>
          <w:color w:val="000000"/>
        </w:rPr>
        <w:t xml:space="preserve">    Subject       Group      </w:t>
      </w:r>
      <w:proofErr w:type="spellStart"/>
      <w:r w:rsidRPr="00F64752">
        <w:rPr>
          <w:rFonts w:ascii="Lucida Console" w:eastAsia="Times New Roman" w:hAnsi="Lucida Console" w:cs="Courier New"/>
          <w:color w:val="000000"/>
        </w:rPr>
        <w:t>PSSbefore</w:t>
      </w:r>
      <w:proofErr w:type="spellEnd"/>
      <w:r w:rsidRPr="00F64752">
        <w:rPr>
          <w:rFonts w:ascii="Lucida Console" w:eastAsia="Times New Roman" w:hAnsi="Lucida Console" w:cs="Courier New"/>
          <w:color w:val="000000"/>
        </w:rPr>
        <w:t xml:space="preserve">        </w:t>
      </w:r>
      <w:proofErr w:type="spellStart"/>
      <w:r w:rsidRPr="00F64752">
        <w:rPr>
          <w:rFonts w:ascii="Lucida Console" w:eastAsia="Times New Roman" w:hAnsi="Lucida Console" w:cs="Courier New"/>
          <w:color w:val="000000"/>
        </w:rPr>
        <w:t>PSSafter</w:t>
      </w:r>
      <w:proofErr w:type="spellEnd"/>
      <w:r w:rsidRPr="00F64752">
        <w:rPr>
          <w:rFonts w:ascii="Lucida Console" w:eastAsia="Times New Roman" w:hAnsi="Lucida Console" w:cs="Courier New"/>
          <w:color w:val="000000"/>
        </w:rPr>
        <w:t xml:space="preserve">      Differences      </w:t>
      </w:r>
    </w:p>
    <w:p w:rsidR="00F64752" w:rsidRPr="00F64752" w:rsidRDefault="00F64752" w:rsidP="00F64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A1     : 1   Control</w:t>
      </w:r>
      <w:proofErr w:type="gramStart"/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>:11</w:t>
      </w:r>
      <w:proofErr w:type="gramEnd"/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  : 0.00   Min.   </w:t>
      </w:r>
      <w:proofErr w:type="gramStart"/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>: 8.00   Min.</w:t>
      </w:r>
      <w:proofErr w:type="gramEnd"/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:-15.0000  </w:t>
      </w:r>
    </w:p>
    <w:p w:rsidR="00F64752" w:rsidRPr="00F64752" w:rsidRDefault="00F64752" w:rsidP="00F64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A2     : 1   </w:t>
      </w:r>
      <w:proofErr w:type="gramStart"/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>Sport  :15</w:t>
      </w:r>
      <w:proofErr w:type="gramEnd"/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1st Qu.:15.50   1st Qu.:16.75   1st Qu.: -4.7500  </w:t>
      </w:r>
    </w:p>
    <w:p w:rsidR="00F64752" w:rsidRPr="00F64752" w:rsidRDefault="00F64752" w:rsidP="00F64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A3     : 1                </w:t>
      </w:r>
      <w:proofErr w:type="gramStart"/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>Median :21.00</w:t>
      </w:r>
      <w:proofErr w:type="gramEnd"/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Median :21.50   Median :  0.5000  </w:t>
      </w:r>
    </w:p>
    <w:p w:rsidR="00F64752" w:rsidRPr="00F64752" w:rsidRDefault="00F64752" w:rsidP="00F64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A4     : 1                Mean   </w:t>
      </w:r>
      <w:proofErr w:type="gramStart"/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>:20.73</w:t>
      </w:r>
      <w:proofErr w:type="gramEnd"/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Mean   :21.58   Mean   :  0.8462  </w:t>
      </w:r>
    </w:p>
    <w:p w:rsidR="00F64752" w:rsidRPr="00F64752" w:rsidRDefault="00F64752" w:rsidP="00F64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A5     : 1                3rd Qu.:27.00   3rd Qu.:26.75   3rd Qu.:  6.2500  </w:t>
      </w:r>
    </w:p>
    <w:p w:rsidR="00F64752" w:rsidRPr="00F64752" w:rsidRDefault="00F64752" w:rsidP="00F64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A6     : 1                Max.   </w:t>
      </w:r>
      <w:proofErr w:type="gramStart"/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>:44.00</w:t>
      </w:r>
      <w:proofErr w:type="gramEnd"/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</w:t>
      </w:r>
      <w:proofErr w:type="gramStart"/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>:33.00</w:t>
      </w:r>
      <w:proofErr w:type="gramEnd"/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: 20.0000  </w:t>
      </w:r>
    </w:p>
    <w:p w:rsidR="00F64752" w:rsidRPr="00F64752" w:rsidRDefault="00F64752" w:rsidP="00F64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647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(Other):20   </w:t>
      </w:r>
    </w:p>
    <w:p w:rsidR="00F64752" w:rsidRDefault="00F64752" w:rsidP="00F64752">
      <w:pPr>
        <w:rPr>
          <w:rFonts w:ascii="Times New Roman" w:hAnsi="Times New Roman" w:cs="Times New Roman" w:hint="eastAsia"/>
          <w:sz w:val="24"/>
          <w:szCs w:val="24"/>
        </w:rPr>
      </w:pPr>
    </w:p>
    <w:p w:rsidR="00F64752" w:rsidRDefault="00F64752" w:rsidP="00F6475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E iv: Code: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hist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  <w:sz w:val="24"/>
          <w:szCs w:val="24"/>
        </w:rPr>
        <w:t>stress$</w:t>
      </w:r>
      <w:r w:rsidR="008D2AAD">
        <w:rPr>
          <w:rFonts w:ascii="Times New Roman" w:hAnsi="Times New Roman" w:cs="Times New Roman" w:hint="eastAsia"/>
          <w:sz w:val="24"/>
          <w:szCs w:val="24"/>
        </w:rPr>
        <w:t>Differences</w:t>
      </w:r>
      <w:proofErr w:type="spellEnd"/>
      <w:r w:rsidR="008D2AAD">
        <w:rPr>
          <w:rFonts w:ascii="Times New Roman" w:hAnsi="Times New Roman" w:cs="Times New Roman" w:hint="eastAsia"/>
          <w:sz w:val="24"/>
          <w:szCs w:val="24"/>
        </w:rPr>
        <w:t>)</w:t>
      </w:r>
      <w:r w:rsidR="008D2AAD">
        <w:rPr>
          <w:rFonts w:ascii="Times New Roman" w:hAnsi="Times New Roman" w:cs="Times New Roman" w:hint="eastAsia"/>
          <w:sz w:val="24"/>
          <w:szCs w:val="24"/>
        </w:rPr>
        <w:br/>
        <w:t xml:space="preserve">Output: </w:t>
      </w:r>
      <w:r w:rsidR="008D2A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67250" cy="2728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ssDiff Histo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2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AD" w:rsidRDefault="008D2AAD" w:rsidP="00F6475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E v: Code: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boxplot(</w:t>
      </w:r>
      <w:proofErr w:type="spellStart"/>
      <w:proofErr w:type="gramEnd"/>
      <w:r>
        <w:rPr>
          <w:rFonts w:ascii="Times New Roman" w:hAnsi="Times New Roman" w:cs="Times New Roman" w:hint="eastAsia"/>
          <w:sz w:val="24"/>
          <w:szCs w:val="24"/>
        </w:rPr>
        <w:t>stress$Differences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br/>
        <w:t xml:space="preserve">Output: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2805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ssDiff Box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049" cy="28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AD" w:rsidRDefault="008D2AAD" w:rsidP="00F64752">
      <w:pPr>
        <w:rPr>
          <w:rFonts w:ascii="Times New Roman" w:hAnsi="Times New Roman" w:cs="Times New Roman" w:hint="eastAsia"/>
          <w:sz w:val="24"/>
          <w:szCs w:val="24"/>
        </w:rPr>
      </w:pPr>
    </w:p>
    <w:p w:rsidR="008D2AAD" w:rsidRDefault="008D2AAD" w:rsidP="00F64752">
      <w:pPr>
        <w:rPr>
          <w:rFonts w:ascii="Times New Roman" w:hAnsi="Times New Roman" w:cs="Times New Roman" w:hint="eastAsia"/>
          <w:sz w:val="24"/>
          <w:szCs w:val="24"/>
        </w:rPr>
      </w:pPr>
    </w:p>
    <w:p w:rsidR="008D2AAD" w:rsidRPr="008D2AAD" w:rsidRDefault="00DC7709" w:rsidP="00F64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Based on the histogram provided by the data and the summary data in part E iii, the average difference in perceived stress levels was near zero for this study. While stress levels do appear to have changed, </w:t>
      </w:r>
      <w:r w:rsidR="0028246C">
        <w:rPr>
          <w:rFonts w:ascii="Times New Roman" w:hAnsi="Times New Roman" w:cs="Times New Roman" w:hint="eastAsia"/>
          <w:sz w:val="24"/>
          <w:szCs w:val="24"/>
        </w:rPr>
        <w:t xml:space="preserve">it does not appear to be drastic </w:t>
      </w:r>
      <w:r w:rsidR="0028246C">
        <w:rPr>
          <w:rFonts w:ascii="Times New Roman" w:hAnsi="Times New Roman" w:cs="Times New Roman"/>
          <w:sz w:val="24"/>
          <w:szCs w:val="24"/>
        </w:rPr>
        <w:t>across</w:t>
      </w:r>
      <w:r w:rsidR="0028246C">
        <w:rPr>
          <w:rFonts w:ascii="Times New Roman" w:hAnsi="Times New Roman" w:cs="Times New Roman" w:hint="eastAsia"/>
          <w:sz w:val="24"/>
          <w:szCs w:val="24"/>
        </w:rPr>
        <w:t xml:space="preserve"> the board. The mean of the differences was 0.8462, with a minimum of -15 and a maximum of 20. There do not appear to be many outliers to skew the data.</w:t>
      </w:r>
      <w:bookmarkStart w:id="0" w:name="_GoBack"/>
      <w:bookmarkEnd w:id="0"/>
    </w:p>
    <w:sectPr w:rsidR="008D2AAD" w:rsidRPr="008D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405F"/>
    <w:multiLevelType w:val="hybridMultilevel"/>
    <w:tmpl w:val="030C2A54"/>
    <w:lvl w:ilvl="0" w:tplc="2B06FBB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59D"/>
    <w:rsid w:val="000007D2"/>
    <w:rsid w:val="00002965"/>
    <w:rsid w:val="00002CDC"/>
    <w:rsid w:val="00006C3F"/>
    <w:rsid w:val="00007891"/>
    <w:rsid w:val="000106A1"/>
    <w:rsid w:val="000115E8"/>
    <w:rsid w:val="00011E2C"/>
    <w:rsid w:val="000125E0"/>
    <w:rsid w:val="000128CA"/>
    <w:rsid w:val="000140DF"/>
    <w:rsid w:val="000157E6"/>
    <w:rsid w:val="00015D10"/>
    <w:rsid w:val="000165BB"/>
    <w:rsid w:val="00020062"/>
    <w:rsid w:val="000248B1"/>
    <w:rsid w:val="0002516A"/>
    <w:rsid w:val="00026749"/>
    <w:rsid w:val="0003220F"/>
    <w:rsid w:val="000406D6"/>
    <w:rsid w:val="0004084B"/>
    <w:rsid w:val="000421CB"/>
    <w:rsid w:val="0004636B"/>
    <w:rsid w:val="000467F8"/>
    <w:rsid w:val="00046B60"/>
    <w:rsid w:val="00046D7F"/>
    <w:rsid w:val="0005185D"/>
    <w:rsid w:val="00051E65"/>
    <w:rsid w:val="000602E1"/>
    <w:rsid w:val="00061E0F"/>
    <w:rsid w:val="000620AF"/>
    <w:rsid w:val="000620E2"/>
    <w:rsid w:val="000644D2"/>
    <w:rsid w:val="000662B8"/>
    <w:rsid w:val="000718DE"/>
    <w:rsid w:val="00071997"/>
    <w:rsid w:val="000764B4"/>
    <w:rsid w:val="000826FA"/>
    <w:rsid w:val="000852FF"/>
    <w:rsid w:val="00086C23"/>
    <w:rsid w:val="00086E1C"/>
    <w:rsid w:val="000950BC"/>
    <w:rsid w:val="000A1125"/>
    <w:rsid w:val="000A4194"/>
    <w:rsid w:val="000A546D"/>
    <w:rsid w:val="000A678B"/>
    <w:rsid w:val="000B12A7"/>
    <w:rsid w:val="000B2737"/>
    <w:rsid w:val="000B28BD"/>
    <w:rsid w:val="000B30B7"/>
    <w:rsid w:val="000B356F"/>
    <w:rsid w:val="000B40E3"/>
    <w:rsid w:val="000B4F05"/>
    <w:rsid w:val="000B6BB4"/>
    <w:rsid w:val="000B7BCD"/>
    <w:rsid w:val="000C112A"/>
    <w:rsid w:val="000C2A4B"/>
    <w:rsid w:val="000C3DF3"/>
    <w:rsid w:val="000C45A8"/>
    <w:rsid w:val="000C79BE"/>
    <w:rsid w:val="000D0EFA"/>
    <w:rsid w:val="000D3A72"/>
    <w:rsid w:val="000D5C0C"/>
    <w:rsid w:val="000D7967"/>
    <w:rsid w:val="000E00F6"/>
    <w:rsid w:val="000E34A3"/>
    <w:rsid w:val="000E66F4"/>
    <w:rsid w:val="000E7E77"/>
    <w:rsid w:val="000F095D"/>
    <w:rsid w:val="000F1C37"/>
    <w:rsid w:val="000F451A"/>
    <w:rsid w:val="000F4C55"/>
    <w:rsid w:val="000F71C0"/>
    <w:rsid w:val="00104EFE"/>
    <w:rsid w:val="0011058C"/>
    <w:rsid w:val="00113369"/>
    <w:rsid w:val="00123763"/>
    <w:rsid w:val="0012472A"/>
    <w:rsid w:val="00126C28"/>
    <w:rsid w:val="001306DF"/>
    <w:rsid w:val="00130EDA"/>
    <w:rsid w:val="001329DE"/>
    <w:rsid w:val="00135D1B"/>
    <w:rsid w:val="0013673D"/>
    <w:rsid w:val="00137DA8"/>
    <w:rsid w:val="00140041"/>
    <w:rsid w:val="0014655A"/>
    <w:rsid w:val="001473CD"/>
    <w:rsid w:val="00153121"/>
    <w:rsid w:val="00154BA3"/>
    <w:rsid w:val="00160684"/>
    <w:rsid w:val="001619E3"/>
    <w:rsid w:val="001624BA"/>
    <w:rsid w:val="001650E4"/>
    <w:rsid w:val="001660D7"/>
    <w:rsid w:val="00172A79"/>
    <w:rsid w:val="00172DB4"/>
    <w:rsid w:val="00172E67"/>
    <w:rsid w:val="001746E9"/>
    <w:rsid w:val="00176917"/>
    <w:rsid w:val="00181913"/>
    <w:rsid w:val="0018223C"/>
    <w:rsid w:val="0018411F"/>
    <w:rsid w:val="0018472A"/>
    <w:rsid w:val="00185643"/>
    <w:rsid w:val="00185693"/>
    <w:rsid w:val="001925BC"/>
    <w:rsid w:val="001943C9"/>
    <w:rsid w:val="00196617"/>
    <w:rsid w:val="00197782"/>
    <w:rsid w:val="001A1E2C"/>
    <w:rsid w:val="001A4757"/>
    <w:rsid w:val="001A4850"/>
    <w:rsid w:val="001A6BFE"/>
    <w:rsid w:val="001A7B55"/>
    <w:rsid w:val="001B3596"/>
    <w:rsid w:val="001B4368"/>
    <w:rsid w:val="001B4C71"/>
    <w:rsid w:val="001B561A"/>
    <w:rsid w:val="001B7155"/>
    <w:rsid w:val="001C53A4"/>
    <w:rsid w:val="001C54EE"/>
    <w:rsid w:val="001C5C2E"/>
    <w:rsid w:val="001C6D1D"/>
    <w:rsid w:val="001D18E3"/>
    <w:rsid w:val="001D4A46"/>
    <w:rsid w:val="001D4EF8"/>
    <w:rsid w:val="001D5702"/>
    <w:rsid w:val="001D5AA8"/>
    <w:rsid w:val="001D69D8"/>
    <w:rsid w:val="001E17B4"/>
    <w:rsid w:val="001E3287"/>
    <w:rsid w:val="001E4197"/>
    <w:rsid w:val="001E4A70"/>
    <w:rsid w:val="001E69BF"/>
    <w:rsid w:val="001E69D2"/>
    <w:rsid w:val="001E6DC0"/>
    <w:rsid w:val="001F29E6"/>
    <w:rsid w:val="001F433E"/>
    <w:rsid w:val="001F44BC"/>
    <w:rsid w:val="001F51D2"/>
    <w:rsid w:val="001F6136"/>
    <w:rsid w:val="001F62BE"/>
    <w:rsid w:val="002020BB"/>
    <w:rsid w:val="0020413B"/>
    <w:rsid w:val="00205F0B"/>
    <w:rsid w:val="0020676D"/>
    <w:rsid w:val="00210ACE"/>
    <w:rsid w:val="00214290"/>
    <w:rsid w:val="00214691"/>
    <w:rsid w:val="0021610E"/>
    <w:rsid w:val="0022225E"/>
    <w:rsid w:val="00224A2C"/>
    <w:rsid w:val="0022786B"/>
    <w:rsid w:val="0023180A"/>
    <w:rsid w:val="00235063"/>
    <w:rsid w:val="00241AF9"/>
    <w:rsid w:val="002420FC"/>
    <w:rsid w:val="00242D61"/>
    <w:rsid w:val="00251553"/>
    <w:rsid w:val="00251A61"/>
    <w:rsid w:val="0025222E"/>
    <w:rsid w:val="00252426"/>
    <w:rsid w:val="00252A09"/>
    <w:rsid w:val="00252B31"/>
    <w:rsid w:val="00255798"/>
    <w:rsid w:val="002600BB"/>
    <w:rsid w:val="002642DB"/>
    <w:rsid w:val="00270E9D"/>
    <w:rsid w:val="00276B70"/>
    <w:rsid w:val="00280B92"/>
    <w:rsid w:val="00281ECB"/>
    <w:rsid w:val="0028246C"/>
    <w:rsid w:val="002835DA"/>
    <w:rsid w:val="002852A2"/>
    <w:rsid w:val="002864B3"/>
    <w:rsid w:val="00286EA3"/>
    <w:rsid w:val="00292343"/>
    <w:rsid w:val="0029394D"/>
    <w:rsid w:val="00294860"/>
    <w:rsid w:val="00297BEE"/>
    <w:rsid w:val="002A05D8"/>
    <w:rsid w:val="002A117A"/>
    <w:rsid w:val="002A5C9B"/>
    <w:rsid w:val="002A5D8C"/>
    <w:rsid w:val="002A64A4"/>
    <w:rsid w:val="002A745C"/>
    <w:rsid w:val="002A7F70"/>
    <w:rsid w:val="002B147F"/>
    <w:rsid w:val="002B16CC"/>
    <w:rsid w:val="002B25FC"/>
    <w:rsid w:val="002B3817"/>
    <w:rsid w:val="002B4403"/>
    <w:rsid w:val="002C28BF"/>
    <w:rsid w:val="002C4536"/>
    <w:rsid w:val="002C686B"/>
    <w:rsid w:val="002C6D42"/>
    <w:rsid w:val="002D2044"/>
    <w:rsid w:val="002D3B6C"/>
    <w:rsid w:val="002D612A"/>
    <w:rsid w:val="002E441B"/>
    <w:rsid w:val="002E7702"/>
    <w:rsid w:val="002F47E3"/>
    <w:rsid w:val="002F5547"/>
    <w:rsid w:val="002F5DF9"/>
    <w:rsid w:val="00306A09"/>
    <w:rsid w:val="00307F64"/>
    <w:rsid w:val="00310FD4"/>
    <w:rsid w:val="00311D36"/>
    <w:rsid w:val="003129C1"/>
    <w:rsid w:val="0031511D"/>
    <w:rsid w:val="00317E61"/>
    <w:rsid w:val="00322BF4"/>
    <w:rsid w:val="00326CC2"/>
    <w:rsid w:val="0032798C"/>
    <w:rsid w:val="00327AF5"/>
    <w:rsid w:val="00336383"/>
    <w:rsid w:val="0034497E"/>
    <w:rsid w:val="00346279"/>
    <w:rsid w:val="003462B2"/>
    <w:rsid w:val="003508F8"/>
    <w:rsid w:val="003522AC"/>
    <w:rsid w:val="00353251"/>
    <w:rsid w:val="0035562E"/>
    <w:rsid w:val="003556ED"/>
    <w:rsid w:val="003568D6"/>
    <w:rsid w:val="0036549C"/>
    <w:rsid w:val="00372AFD"/>
    <w:rsid w:val="00373916"/>
    <w:rsid w:val="00381716"/>
    <w:rsid w:val="0038615F"/>
    <w:rsid w:val="003877AD"/>
    <w:rsid w:val="00392B16"/>
    <w:rsid w:val="0039375B"/>
    <w:rsid w:val="0039511F"/>
    <w:rsid w:val="003A080D"/>
    <w:rsid w:val="003A472E"/>
    <w:rsid w:val="003B048F"/>
    <w:rsid w:val="003B204A"/>
    <w:rsid w:val="003B468D"/>
    <w:rsid w:val="003C1932"/>
    <w:rsid w:val="003C49B7"/>
    <w:rsid w:val="003C6A9F"/>
    <w:rsid w:val="003C741A"/>
    <w:rsid w:val="003D1A14"/>
    <w:rsid w:val="003D5ECF"/>
    <w:rsid w:val="003E1DE8"/>
    <w:rsid w:val="003E239B"/>
    <w:rsid w:val="003E3024"/>
    <w:rsid w:val="003E4233"/>
    <w:rsid w:val="003E4BD5"/>
    <w:rsid w:val="003F4B95"/>
    <w:rsid w:val="003F576F"/>
    <w:rsid w:val="003F6B0B"/>
    <w:rsid w:val="003F772E"/>
    <w:rsid w:val="004107E9"/>
    <w:rsid w:val="00416FC3"/>
    <w:rsid w:val="00417908"/>
    <w:rsid w:val="0042201A"/>
    <w:rsid w:val="0042555B"/>
    <w:rsid w:val="004261FB"/>
    <w:rsid w:val="00426306"/>
    <w:rsid w:val="004315F4"/>
    <w:rsid w:val="004330BF"/>
    <w:rsid w:val="00434328"/>
    <w:rsid w:val="00437DEF"/>
    <w:rsid w:val="004400EB"/>
    <w:rsid w:val="00443B50"/>
    <w:rsid w:val="0044699E"/>
    <w:rsid w:val="00447AE4"/>
    <w:rsid w:val="00453F59"/>
    <w:rsid w:val="004603FA"/>
    <w:rsid w:val="00460581"/>
    <w:rsid w:val="00464871"/>
    <w:rsid w:val="00470CCA"/>
    <w:rsid w:val="0047174D"/>
    <w:rsid w:val="0047239F"/>
    <w:rsid w:val="00474AE5"/>
    <w:rsid w:val="00480CDD"/>
    <w:rsid w:val="00481342"/>
    <w:rsid w:val="004849BB"/>
    <w:rsid w:val="00485F32"/>
    <w:rsid w:val="00487025"/>
    <w:rsid w:val="004874D5"/>
    <w:rsid w:val="00491389"/>
    <w:rsid w:val="004957A9"/>
    <w:rsid w:val="00497DF3"/>
    <w:rsid w:val="004A5618"/>
    <w:rsid w:val="004A5839"/>
    <w:rsid w:val="004A583D"/>
    <w:rsid w:val="004A73ED"/>
    <w:rsid w:val="004B36E7"/>
    <w:rsid w:val="004B6848"/>
    <w:rsid w:val="004C17BC"/>
    <w:rsid w:val="004C4DD1"/>
    <w:rsid w:val="004C69C8"/>
    <w:rsid w:val="004D0CCF"/>
    <w:rsid w:val="004D51DC"/>
    <w:rsid w:val="004E2096"/>
    <w:rsid w:val="004E3F7E"/>
    <w:rsid w:val="004F2EC5"/>
    <w:rsid w:val="004F3E78"/>
    <w:rsid w:val="004F443A"/>
    <w:rsid w:val="004F4551"/>
    <w:rsid w:val="005015AC"/>
    <w:rsid w:val="0050369F"/>
    <w:rsid w:val="005125AB"/>
    <w:rsid w:val="00516364"/>
    <w:rsid w:val="005238D6"/>
    <w:rsid w:val="0052584F"/>
    <w:rsid w:val="00530295"/>
    <w:rsid w:val="00530FDA"/>
    <w:rsid w:val="005321CE"/>
    <w:rsid w:val="005329D0"/>
    <w:rsid w:val="00533069"/>
    <w:rsid w:val="005333C3"/>
    <w:rsid w:val="00533764"/>
    <w:rsid w:val="00533BE3"/>
    <w:rsid w:val="005340D7"/>
    <w:rsid w:val="00537147"/>
    <w:rsid w:val="005376C5"/>
    <w:rsid w:val="005412E8"/>
    <w:rsid w:val="00542641"/>
    <w:rsid w:val="0054386F"/>
    <w:rsid w:val="005438EF"/>
    <w:rsid w:val="00544352"/>
    <w:rsid w:val="0054765E"/>
    <w:rsid w:val="005532B0"/>
    <w:rsid w:val="00553EF5"/>
    <w:rsid w:val="00560508"/>
    <w:rsid w:val="00560E9B"/>
    <w:rsid w:val="00567AC6"/>
    <w:rsid w:val="00571A8B"/>
    <w:rsid w:val="00571F80"/>
    <w:rsid w:val="005741F6"/>
    <w:rsid w:val="00575216"/>
    <w:rsid w:val="00575C57"/>
    <w:rsid w:val="00577773"/>
    <w:rsid w:val="005803B1"/>
    <w:rsid w:val="00581D47"/>
    <w:rsid w:val="00581F87"/>
    <w:rsid w:val="005858CA"/>
    <w:rsid w:val="00586A41"/>
    <w:rsid w:val="00590DF7"/>
    <w:rsid w:val="0059695A"/>
    <w:rsid w:val="00597A2F"/>
    <w:rsid w:val="005A185A"/>
    <w:rsid w:val="005A3AD9"/>
    <w:rsid w:val="005A4000"/>
    <w:rsid w:val="005A57AA"/>
    <w:rsid w:val="005B0167"/>
    <w:rsid w:val="005B2326"/>
    <w:rsid w:val="005B2A4B"/>
    <w:rsid w:val="005B7658"/>
    <w:rsid w:val="005C4AA6"/>
    <w:rsid w:val="005C56DE"/>
    <w:rsid w:val="005C6BD7"/>
    <w:rsid w:val="005C785E"/>
    <w:rsid w:val="005E10D2"/>
    <w:rsid w:val="005E54EA"/>
    <w:rsid w:val="005F207D"/>
    <w:rsid w:val="005F34D8"/>
    <w:rsid w:val="005F4746"/>
    <w:rsid w:val="006000D9"/>
    <w:rsid w:val="00601EEF"/>
    <w:rsid w:val="0060249D"/>
    <w:rsid w:val="00602D4E"/>
    <w:rsid w:val="00603823"/>
    <w:rsid w:val="00604305"/>
    <w:rsid w:val="0060431B"/>
    <w:rsid w:val="00606C99"/>
    <w:rsid w:val="006072CA"/>
    <w:rsid w:val="00607359"/>
    <w:rsid w:val="006074D1"/>
    <w:rsid w:val="00607711"/>
    <w:rsid w:val="00610D8F"/>
    <w:rsid w:val="00611BAA"/>
    <w:rsid w:val="00611E3A"/>
    <w:rsid w:val="00612BD4"/>
    <w:rsid w:val="0061393A"/>
    <w:rsid w:val="00614BD7"/>
    <w:rsid w:val="00616949"/>
    <w:rsid w:val="00617D13"/>
    <w:rsid w:val="006200E2"/>
    <w:rsid w:val="006220BE"/>
    <w:rsid w:val="00624983"/>
    <w:rsid w:val="00624F2B"/>
    <w:rsid w:val="00626877"/>
    <w:rsid w:val="006310E1"/>
    <w:rsid w:val="00632BD2"/>
    <w:rsid w:val="00635B43"/>
    <w:rsid w:val="006368EF"/>
    <w:rsid w:val="00636EEA"/>
    <w:rsid w:val="00642696"/>
    <w:rsid w:val="006428A2"/>
    <w:rsid w:val="00643739"/>
    <w:rsid w:val="0064465A"/>
    <w:rsid w:val="006459A2"/>
    <w:rsid w:val="00646AD9"/>
    <w:rsid w:val="0064719D"/>
    <w:rsid w:val="00651787"/>
    <w:rsid w:val="006616FF"/>
    <w:rsid w:val="0066320D"/>
    <w:rsid w:val="006636C3"/>
    <w:rsid w:val="00665DBC"/>
    <w:rsid w:val="00666236"/>
    <w:rsid w:val="0067107B"/>
    <w:rsid w:val="00672ADC"/>
    <w:rsid w:val="00675092"/>
    <w:rsid w:val="00676858"/>
    <w:rsid w:val="00680CD0"/>
    <w:rsid w:val="00681C62"/>
    <w:rsid w:val="00682796"/>
    <w:rsid w:val="0068750B"/>
    <w:rsid w:val="0069291A"/>
    <w:rsid w:val="006A310F"/>
    <w:rsid w:val="006A42DF"/>
    <w:rsid w:val="006A579E"/>
    <w:rsid w:val="006B73A9"/>
    <w:rsid w:val="006B771E"/>
    <w:rsid w:val="006B7D1D"/>
    <w:rsid w:val="006C1BBF"/>
    <w:rsid w:val="006C1C06"/>
    <w:rsid w:val="006C1E56"/>
    <w:rsid w:val="006C20DE"/>
    <w:rsid w:val="006C6994"/>
    <w:rsid w:val="006D4510"/>
    <w:rsid w:val="006D5463"/>
    <w:rsid w:val="006D5AD5"/>
    <w:rsid w:val="006D5EAF"/>
    <w:rsid w:val="006E223E"/>
    <w:rsid w:val="006E2654"/>
    <w:rsid w:val="006E2B3B"/>
    <w:rsid w:val="006E3524"/>
    <w:rsid w:val="006E3FCD"/>
    <w:rsid w:val="006E6760"/>
    <w:rsid w:val="006E6CCB"/>
    <w:rsid w:val="006E7E36"/>
    <w:rsid w:val="006F4A76"/>
    <w:rsid w:val="006F5B65"/>
    <w:rsid w:val="006F6F0E"/>
    <w:rsid w:val="00701B93"/>
    <w:rsid w:val="00704D7C"/>
    <w:rsid w:val="007074A6"/>
    <w:rsid w:val="00707BCC"/>
    <w:rsid w:val="00712FCC"/>
    <w:rsid w:val="0071367B"/>
    <w:rsid w:val="00714991"/>
    <w:rsid w:val="007151D4"/>
    <w:rsid w:val="0071636A"/>
    <w:rsid w:val="00716370"/>
    <w:rsid w:val="00716DFE"/>
    <w:rsid w:val="00716FBA"/>
    <w:rsid w:val="007219C3"/>
    <w:rsid w:val="00721A8F"/>
    <w:rsid w:val="007237E3"/>
    <w:rsid w:val="00726AC0"/>
    <w:rsid w:val="0073038C"/>
    <w:rsid w:val="00730FF5"/>
    <w:rsid w:val="00733EEF"/>
    <w:rsid w:val="00734A7D"/>
    <w:rsid w:val="00735E19"/>
    <w:rsid w:val="0075327D"/>
    <w:rsid w:val="00754906"/>
    <w:rsid w:val="007566FA"/>
    <w:rsid w:val="0076364B"/>
    <w:rsid w:val="0076551B"/>
    <w:rsid w:val="007659E2"/>
    <w:rsid w:val="007758F8"/>
    <w:rsid w:val="007759A6"/>
    <w:rsid w:val="00776323"/>
    <w:rsid w:val="0077656D"/>
    <w:rsid w:val="00777BA0"/>
    <w:rsid w:val="0078083F"/>
    <w:rsid w:val="00782C11"/>
    <w:rsid w:val="00786601"/>
    <w:rsid w:val="007867DD"/>
    <w:rsid w:val="007872F0"/>
    <w:rsid w:val="007879F7"/>
    <w:rsid w:val="00792FCD"/>
    <w:rsid w:val="0079362A"/>
    <w:rsid w:val="00794AC7"/>
    <w:rsid w:val="00794B91"/>
    <w:rsid w:val="00797503"/>
    <w:rsid w:val="007975DD"/>
    <w:rsid w:val="007977A5"/>
    <w:rsid w:val="007978DF"/>
    <w:rsid w:val="007A075C"/>
    <w:rsid w:val="007A37EA"/>
    <w:rsid w:val="007A427F"/>
    <w:rsid w:val="007A781C"/>
    <w:rsid w:val="007B0CAF"/>
    <w:rsid w:val="007B1879"/>
    <w:rsid w:val="007B3084"/>
    <w:rsid w:val="007C0973"/>
    <w:rsid w:val="007C381E"/>
    <w:rsid w:val="007D3775"/>
    <w:rsid w:val="007D3A68"/>
    <w:rsid w:val="007D71FD"/>
    <w:rsid w:val="007D7322"/>
    <w:rsid w:val="007D76A4"/>
    <w:rsid w:val="007E19EF"/>
    <w:rsid w:val="007F2332"/>
    <w:rsid w:val="007F25CC"/>
    <w:rsid w:val="007F29CF"/>
    <w:rsid w:val="007F3634"/>
    <w:rsid w:val="007F46B6"/>
    <w:rsid w:val="007F7952"/>
    <w:rsid w:val="007F79EF"/>
    <w:rsid w:val="0080006B"/>
    <w:rsid w:val="00800DDC"/>
    <w:rsid w:val="008051E0"/>
    <w:rsid w:val="00812E37"/>
    <w:rsid w:val="00813103"/>
    <w:rsid w:val="00813F53"/>
    <w:rsid w:val="00815033"/>
    <w:rsid w:val="008177EC"/>
    <w:rsid w:val="00817878"/>
    <w:rsid w:val="00817C97"/>
    <w:rsid w:val="00821430"/>
    <w:rsid w:val="00821C8F"/>
    <w:rsid w:val="00824D12"/>
    <w:rsid w:val="00825072"/>
    <w:rsid w:val="00825CBE"/>
    <w:rsid w:val="00827526"/>
    <w:rsid w:val="00827AB4"/>
    <w:rsid w:val="008334D8"/>
    <w:rsid w:val="00833B07"/>
    <w:rsid w:val="008353CC"/>
    <w:rsid w:val="008379C3"/>
    <w:rsid w:val="00841748"/>
    <w:rsid w:val="00842669"/>
    <w:rsid w:val="008446DE"/>
    <w:rsid w:val="008463FC"/>
    <w:rsid w:val="008526B3"/>
    <w:rsid w:val="008530DF"/>
    <w:rsid w:val="00854CB0"/>
    <w:rsid w:val="008553D5"/>
    <w:rsid w:val="00855A9F"/>
    <w:rsid w:val="00860686"/>
    <w:rsid w:val="00861B36"/>
    <w:rsid w:val="00864501"/>
    <w:rsid w:val="00866D4E"/>
    <w:rsid w:val="0087342A"/>
    <w:rsid w:val="008745C7"/>
    <w:rsid w:val="00877503"/>
    <w:rsid w:val="00881BDC"/>
    <w:rsid w:val="00881D94"/>
    <w:rsid w:val="008831D9"/>
    <w:rsid w:val="00884053"/>
    <w:rsid w:val="00884AAD"/>
    <w:rsid w:val="00885E2E"/>
    <w:rsid w:val="00887916"/>
    <w:rsid w:val="00891F87"/>
    <w:rsid w:val="00892D66"/>
    <w:rsid w:val="0089361D"/>
    <w:rsid w:val="00894CA2"/>
    <w:rsid w:val="0089512F"/>
    <w:rsid w:val="008A6693"/>
    <w:rsid w:val="008B21E3"/>
    <w:rsid w:val="008B49C1"/>
    <w:rsid w:val="008B5C8F"/>
    <w:rsid w:val="008C1A8B"/>
    <w:rsid w:val="008C3615"/>
    <w:rsid w:val="008C4D03"/>
    <w:rsid w:val="008C51AF"/>
    <w:rsid w:val="008C5A6F"/>
    <w:rsid w:val="008C6B8B"/>
    <w:rsid w:val="008D0A84"/>
    <w:rsid w:val="008D2076"/>
    <w:rsid w:val="008D28AA"/>
    <w:rsid w:val="008D2AAD"/>
    <w:rsid w:val="008D2D33"/>
    <w:rsid w:val="008D3525"/>
    <w:rsid w:val="008D44E0"/>
    <w:rsid w:val="008D4AB5"/>
    <w:rsid w:val="008D5471"/>
    <w:rsid w:val="008E05BC"/>
    <w:rsid w:val="008E314E"/>
    <w:rsid w:val="008E5D26"/>
    <w:rsid w:val="008F0672"/>
    <w:rsid w:val="008F41E5"/>
    <w:rsid w:val="008F46CB"/>
    <w:rsid w:val="008F4BF8"/>
    <w:rsid w:val="008F6557"/>
    <w:rsid w:val="008F7825"/>
    <w:rsid w:val="00902302"/>
    <w:rsid w:val="00902675"/>
    <w:rsid w:val="00902AE8"/>
    <w:rsid w:val="00903AE9"/>
    <w:rsid w:val="0090413E"/>
    <w:rsid w:val="009070FB"/>
    <w:rsid w:val="009116AA"/>
    <w:rsid w:val="00914DE3"/>
    <w:rsid w:val="00915D31"/>
    <w:rsid w:val="00916B00"/>
    <w:rsid w:val="00917844"/>
    <w:rsid w:val="00922294"/>
    <w:rsid w:val="00922B40"/>
    <w:rsid w:val="00924B4E"/>
    <w:rsid w:val="00924E01"/>
    <w:rsid w:val="009270B9"/>
    <w:rsid w:val="0092719B"/>
    <w:rsid w:val="009279F9"/>
    <w:rsid w:val="00933BED"/>
    <w:rsid w:val="009347A5"/>
    <w:rsid w:val="00937003"/>
    <w:rsid w:val="00942773"/>
    <w:rsid w:val="009434F9"/>
    <w:rsid w:val="00944F0A"/>
    <w:rsid w:val="009509C2"/>
    <w:rsid w:val="00950F8D"/>
    <w:rsid w:val="00951CAD"/>
    <w:rsid w:val="00952DCB"/>
    <w:rsid w:val="009546FD"/>
    <w:rsid w:val="00960212"/>
    <w:rsid w:val="00960822"/>
    <w:rsid w:val="00963604"/>
    <w:rsid w:val="00967D75"/>
    <w:rsid w:val="00971A1D"/>
    <w:rsid w:val="00972F2E"/>
    <w:rsid w:val="00975096"/>
    <w:rsid w:val="00975A0D"/>
    <w:rsid w:val="00976B09"/>
    <w:rsid w:val="00983751"/>
    <w:rsid w:val="00984A5E"/>
    <w:rsid w:val="009874B1"/>
    <w:rsid w:val="00990283"/>
    <w:rsid w:val="00992D01"/>
    <w:rsid w:val="009A1B60"/>
    <w:rsid w:val="009A416D"/>
    <w:rsid w:val="009A4825"/>
    <w:rsid w:val="009A4F08"/>
    <w:rsid w:val="009A724E"/>
    <w:rsid w:val="009A759D"/>
    <w:rsid w:val="009B18EE"/>
    <w:rsid w:val="009B24F7"/>
    <w:rsid w:val="009B2948"/>
    <w:rsid w:val="009B5746"/>
    <w:rsid w:val="009C1F06"/>
    <w:rsid w:val="009C3E06"/>
    <w:rsid w:val="009C4589"/>
    <w:rsid w:val="009D035B"/>
    <w:rsid w:val="009D1F53"/>
    <w:rsid w:val="009D6FCA"/>
    <w:rsid w:val="009E0C21"/>
    <w:rsid w:val="009E2A31"/>
    <w:rsid w:val="009E326C"/>
    <w:rsid w:val="009F1048"/>
    <w:rsid w:val="009F253F"/>
    <w:rsid w:val="009F46DB"/>
    <w:rsid w:val="00A055D9"/>
    <w:rsid w:val="00A10DA9"/>
    <w:rsid w:val="00A11526"/>
    <w:rsid w:val="00A128CD"/>
    <w:rsid w:val="00A144D2"/>
    <w:rsid w:val="00A15D54"/>
    <w:rsid w:val="00A17EE8"/>
    <w:rsid w:val="00A22501"/>
    <w:rsid w:val="00A26158"/>
    <w:rsid w:val="00A31724"/>
    <w:rsid w:val="00A365E4"/>
    <w:rsid w:val="00A410CA"/>
    <w:rsid w:val="00A44BE1"/>
    <w:rsid w:val="00A459A0"/>
    <w:rsid w:val="00A45BD5"/>
    <w:rsid w:val="00A47C14"/>
    <w:rsid w:val="00A50E95"/>
    <w:rsid w:val="00A5316F"/>
    <w:rsid w:val="00A61228"/>
    <w:rsid w:val="00A64AF3"/>
    <w:rsid w:val="00A65D47"/>
    <w:rsid w:val="00A67F22"/>
    <w:rsid w:val="00A70DE9"/>
    <w:rsid w:val="00A7306B"/>
    <w:rsid w:val="00A73895"/>
    <w:rsid w:val="00A752E1"/>
    <w:rsid w:val="00A81D32"/>
    <w:rsid w:val="00A8318F"/>
    <w:rsid w:val="00A840C2"/>
    <w:rsid w:val="00A856D6"/>
    <w:rsid w:val="00A85702"/>
    <w:rsid w:val="00A904CF"/>
    <w:rsid w:val="00A92F13"/>
    <w:rsid w:val="00A94047"/>
    <w:rsid w:val="00A9643E"/>
    <w:rsid w:val="00A96856"/>
    <w:rsid w:val="00AA4BC5"/>
    <w:rsid w:val="00AA5E61"/>
    <w:rsid w:val="00AA74DD"/>
    <w:rsid w:val="00AB01B0"/>
    <w:rsid w:val="00AB0429"/>
    <w:rsid w:val="00AB519B"/>
    <w:rsid w:val="00AC08B7"/>
    <w:rsid w:val="00AC5228"/>
    <w:rsid w:val="00AC63C5"/>
    <w:rsid w:val="00AC727E"/>
    <w:rsid w:val="00AC753B"/>
    <w:rsid w:val="00AD054A"/>
    <w:rsid w:val="00AD34D9"/>
    <w:rsid w:val="00AD6BB4"/>
    <w:rsid w:val="00AD6D15"/>
    <w:rsid w:val="00AD7C0D"/>
    <w:rsid w:val="00AE0476"/>
    <w:rsid w:val="00AE1A04"/>
    <w:rsid w:val="00AE54D8"/>
    <w:rsid w:val="00AE72C9"/>
    <w:rsid w:val="00B003AE"/>
    <w:rsid w:val="00B005FC"/>
    <w:rsid w:val="00B03845"/>
    <w:rsid w:val="00B1266C"/>
    <w:rsid w:val="00B14F70"/>
    <w:rsid w:val="00B1612C"/>
    <w:rsid w:val="00B16BCB"/>
    <w:rsid w:val="00B173A6"/>
    <w:rsid w:val="00B173E7"/>
    <w:rsid w:val="00B177F7"/>
    <w:rsid w:val="00B20938"/>
    <w:rsid w:val="00B22028"/>
    <w:rsid w:val="00B231D6"/>
    <w:rsid w:val="00B3265F"/>
    <w:rsid w:val="00B32DA0"/>
    <w:rsid w:val="00B368EB"/>
    <w:rsid w:val="00B37406"/>
    <w:rsid w:val="00B41E98"/>
    <w:rsid w:val="00B43DC5"/>
    <w:rsid w:val="00B4560E"/>
    <w:rsid w:val="00B46D16"/>
    <w:rsid w:val="00B50890"/>
    <w:rsid w:val="00B52967"/>
    <w:rsid w:val="00B56F2F"/>
    <w:rsid w:val="00B57B8E"/>
    <w:rsid w:val="00B60D9D"/>
    <w:rsid w:val="00B636BA"/>
    <w:rsid w:val="00B63FD5"/>
    <w:rsid w:val="00B728B6"/>
    <w:rsid w:val="00B73F02"/>
    <w:rsid w:val="00B753DC"/>
    <w:rsid w:val="00B76795"/>
    <w:rsid w:val="00B76F83"/>
    <w:rsid w:val="00B77C6E"/>
    <w:rsid w:val="00B77EEF"/>
    <w:rsid w:val="00B80668"/>
    <w:rsid w:val="00B8211A"/>
    <w:rsid w:val="00B85819"/>
    <w:rsid w:val="00B85906"/>
    <w:rsid w:val="00B933FC"/>
    <w:rsid w:val="00B94DB2"/>
    <w:rsid w:val="00B9719D"/>
    <w:rsid w:val="00B97821"/>
    <w:rsid w:val="00BA143C"/>
    <w:rsid w:val="00BA43DF"/>
    <w:rsid w:val="00BA68A1"/>
    <w:rsid w:val="00BA7146"/>
    <w:rsid w:val="00BA74DB"/>
    <w:rsid w:val="00BB12EE"/>
    <w:rsid w:val="00BC180E"/>
    <w:rsid w:val="00BD24E3"/>
    <w:rsid w:val="00BD27D7"/>
    <w:rsid w:val="00BD5063"/>
    <w:rsid w:val="00BD6DE1"/>
    <w:rsid w:val="00BD7774"/>
    <w:rsid w:val="00BE0CB0"/>
    <w:rsid w:val="00BE514C"/>
    <w:rsid w:val="00BE76AC"/>
    <w:rsid w:val="00BF317C"/>
    <w:rsid w:val="00BF4C13"/>
    <w:rsid w:val="00C01471"/>
    <w:rsid w:val="00C03F8C"/>
    <w:rsid w:val="00C040BB"/>
    <w:rsid w:val="00C07856"/>
    <w:rsid w:val="00C11C05"/>
    <w:rsid w:val="00C14FD0"/>
    <w:rsid w:val="00C161C5"/>
    <w:rsid w:val="00C16685"/>
    <w:rsid w:val="00C17094"/>
    <w:rsid w:val="00C174C0"/>
    <w:rsid w:val="00C22D32"/>
    <w:rsid w:val="00C22EEA"/>
    <w:rsid w:val="00C248F3"/>
    <w:rsid w:val="00C25446"/>
    <w:rsid w:val="00C259CA"/>
    <w:rsid w:val="00C26737"/>
    <w:rsid w:val="00C26BF4"/>
    <w:rsid w:val="00C317B8"/>
    <w:rsid w:val="00C3343B"/>
    <w:rsid w:val="00C51D58"/>
    <w:rsid w:val="00C53F13"/>
    <w:rsid w:val="00C56EDA"/>
    <w:rsid w:val="00C5722A"/>
    <w:rsid w:val="00C57445"/>
    <w:rsid w:val="00C60873"/>
    <w:rsid w:val="00C61232"/>
    <w:rsid w:val="00C64410"/>
    <w:rsid w:val="00C64E66"/>
    <w:rsid w:val="00C65146"/>
    <w:rsid w:val="00C65BC4"/>
    <w:rsid w:val="00C75064"/>
    <w:rsid w:val="00C8055A"/>
    <w:rsid w:val="00C8523C"/>
    <w:rsid w:val="00C93DEB"/>
    <w:rsid w:val="00C94B30"/>
    <w:rsid w:val="00C96F5E"/>
    <w:rsid w:val="00C977DD"/>
    <w:rsid w:val="00CA28DA"/>
    <w:rsid w:val="00CA326D"/>
    <w:rsid w:val="00CA4774"/>
    <w:rsid w:val="00CA555C"/>
    <w:rsid w:val="00CA6FBC"/>
    <w:rsid w:val="00CB0005"/>
    <w:rsid w:val="00CB5DD6"/>
    <w:rsid w:val="00CB61F2"/>
    <w:rsid w:val="00CB6BF0"/>
    <w:rsid w:val="00CB75C1"/>
    <w:rsid w:val="00CC1615"/>
    <w:rsid w:val="00CC32B3"/>
    <w:rsid w:val="00CC5CD4"/>
    <w:rsid w:val="00CD6876"/>
    <w:rsid w:val="00CD7795"/>
    <w:rsid w:val="00CE40FF"/>
    <w:rsid w:val="00CE46CC"/>
    <w:rsid w:val="00CE6159"/>
    <w:rsid w:val="00CE6605"/>
    <w:rsid w:val="00CF1D8A"/>
    <w:rsid w:val="00CF2E12"/>
    <w:rsid w:val="00CF4D6B"/>
    <w:rsid w:val="00D0163A"/>
    <w:rsid w:val="00D02343"/>
    <w:rsid w:val="00D0466B"/>
    <w:rsid w:val="00D0515A"/>
    <w:rsid w:val="00D05C2D"/>
    <w:rsid w:val="00D23400"/>
    <w:rsid w:val="00D25449"/>
    <w:rsid w:val="00D269D5"/>
    <w:rsid w:val="00D269E6"/>
    <w:rsid w:val="00D347D3"/>
    <w:rsid w:val="00D3495B"/>
    <w:rsid w:val="00D36FAE"/>
    <w:rsid w:val="00D41429"/>
    <w:rsid w:val="00D415C4"/>
    <w:rsid w:val="00D4557C"/>
    <w:rsid w:val="00D4742C"/>
    <w:rsid w:val="00D4799C"/>
    <w:rsid w:val="00D479F8"/>
    <w:rsid w:val="00D54424"/>
    <w:rsid w:val="00D57EBE"/>
    <w:rsid w:val="00D611A6"/>
    <w:rsid w:val="00D65F21"/>
    <w:rsid w:val="00D661E6"/>
    <w:rsid w:val="00D755A5"/>
    <w:rsid w:val="00D75D5E"/>
    <w:rsid w:val="00D762EB"/>
    <w:rsid w:val="00D810B6"/>
    <w:rsid w:val="00D84520"/>
    <w:rsid w:val="00D845F6"/>
    <w:rsid w:val="00D85B3D"/>
    <w:rsid w:val="00D878EC"/>
    <w:rsid w:val="00D90010"/>
    <w:rsid w:val="00D92FC4"/>
    <w:rsid w:val="00D943E6"/>
    <w:rsid w:val="00D9581D"/>
    <w:rsid w:val="00DA1C37"/>
    <w:rsid w:val="00DA1FE4"/>
    <w:rsid w:val="00DA257B"/>
    <w:rsid w:val="00DB7C6B"/>
    <w:rsid w:val="00DC09C6"/>
    <w:rsid w:val="00DC3382"/>
    <w:rsid w:val="00DC623D"/>
    <w:rsid w:val="00DC7709"/>
    <w:rsid w:val="00DD0776"/>
    <w:rsid w:val="00DD10C8"/>
    <w:rsid w:val="00DD2C10"/>
    <w:rsid w:val="00DD2D58"/>
    <w:rsid w:val="00DD344E"/>
    <w:rsid w:val="00DD5000"/>
    <w:rsid w:val="00DE0141"/>
    <w:rsid w:val="00DE3C1A"/>
    <w:rsid w:val="00DE50C6"/>
    <w:rsid w:val="00DF0354"/>
    <w:rsid w:val="00DF0F4F"/>
    <w:rsid w:val="00DF56FD"/>
    <w:rsid w:val="00DF67B6"/>
    <w:rsid w:val="00DF7A77"/>
    <w:rsid w:val="00E00481"/>
    <w:rsid w:val="00E00E6F"/>
    <w:rsid w:val="00E044DD"/>
    <w:rsid w:val="00E12171"/>
    <w:rsid w:val="00E12724"/>
    <w:rsid w:val="00E16B23"/>
    <w:rsid w:val="00E17517"/>
    <w:rsid w:val="00E236D4"/>
    <w:rsid w:val="00E24689"/>
    <w:rsid w:val="00E26213"/>
    <w:rsid w:val="00E316DD"/>
    <w:rsid w:val="00E33194"/>
    <w:rsid w:val="00E33AF5"/>
    <w:rsid w:val="00E35863"/>
    <w:rsid w:val="00E41017"/>
    <w:rsid w:val="00E41CBE"/>
    <w:rsid w:val="00E436F8"/>
    <w:rsid w:val="00E438DF"/>
    <w:rsid w:val="00E514E0"/>
    <w:rsid w:val="00E621D7"/>
    <w:rsid w:val="00E627E2"/>
    <w:rsid w:val="00E64B6F"/>
    <w:rsid w:val="00E658CE"/>
    <w:rsid w:val="00E65CAC"/>
    <w:rsid w:val="00E6762C"/>
    <w:rsid w:val="00E709A1"/>
    <w:rsid w:val="00E71B70"/>
    <w:rsid w:val="00E72FA6"/>
    <w:rsid w:val="00E75ABB"/>
    <w:rsid w:val="00E77688"/>
    <w:rsid w:val="00E80EB4"/>
    <w:rsid w:val="00E81A86"/>
    <w:rsid w:val="00E84600"/>
    <w:rsid w:val="00E87E57"/>
    <w:rsid w:val="00E91928"/>
    <w:rsid w:val="00E9601C"/>
    <w:rsid w:val="00EA1BE9"/>
    <w:rsid w:val="00EA3AFC"/>
    <w:rsid w:val="00EB142D"/>
    <w:rsid w:val="00EB1F24"/>
    <w:rsid w:val="00EB5BEC"/>
    <w:rsid w:val="00EC3741"/>
    <w:rsid w:val="00EC573F"/>
    <w:rsid w:val="00EC75B7"/>
    <w:rsid w:val="00ED2BAE"/>
    <w:rsid w:val="00ED48FF"/>
    <w:rsid w:val="00ED51F7"/>
    <w:rsid w:val="00EE46F7"/>
    <w:rsid w:val="00EE4DE6"/>
    <w:rsid w:val="00EE4E4C"/>
    <w:rsid w:val="00EF1281"/>
    <w:rsid w:val="00EF1B81"/>
    <w:rsid w:val="00EF2DDB"/>
    <w:rsid w:val="00EF6A79"/>
    <w:rsid w:val="00F015B1"/>
    <w:rsid w:val="00F0415C"/>
    <w:rsid w:val="00F0467C"/>
    <w:rsid w:val="00F127E7"/>
    <w:rsid w:val="00F12D4A"/>
    <w:rsid w:val="00F1350E"/>
    <w:rsid w:val="00F17C24"/>
    <w:rsid w:val="00F17C37"/>
    <w:rsid w:val="00F20F9C"/>
    <w:rsid w:val="00F21E7C"/>
    <w:rsid w:val="00F27272"/>
    <w:rsid w:val="00F32772"/>
    <w:rsid w:val="00F332AE"/>
    <w:rsid w:val="00F3434A"/>
    <w:rsid w:val="00F35E4C"/>
    <w:rsid w:val="00F3674B"/>
    <w:rsid w:val="00F40876"/>
    <w:rsid w:val="00F41989"/>
    <w:rsid w:val="00F53BFF"/>
    <w:rsid w:val="00F54579"/>
    <w:rsid w:val="00F54B3D"/>
    <w:rsid w:val="00F55782"/>
    <w:rsid w:val="00F64752"/>
    <w:rsid w:val="00F71524"/>
    <w:rsid w:val="00F758C4"/>
    <w:rsid w:val="00F77B80"/>
    <w:rsid w:val="00F81C15"/>
    <w:rsid w:val="00FA31F8"/>
    <w:rsid w:val="00FA434C"/>
    <w:rsid w:val="00FA4911"/>
    <w:rsid w:val="00FA5DCD"/>
    <w:rsid w:val="00FA67D1"/>
    <w:rsid w:val="00FA76BE"/>
    <w:rsid w:val="00FB0264"/>
    <w:rsid w:val="00FB1782"/>
    <w:rsid w:val="00FB1CA9"/>
    <w:rsid w:val="00FB7B13"/>
    <w:rsid w:val="00FC163D"/>
    <w:rsid w:val="00FC2809"/>
    <w:rsid w:val="00FC7126"/>
    <w:rsid w:val="00FD0F33"/>
    <w:rsid w:val="00FD1E0F"/>
    <w:rsid w:val="00FD3EF6"/>
    <w:rsid w:val="00FD7C91"/>
    <w:rsid w:val="00FE1119"/>
    <w:rsid w:val="00FE2B98"/>
    <w:rsid w:val="00FE75E3"/>
    <w:rsid w:val="00FE761A"/>
    <w:rsid w:val="00FF4054"/>
    <w:rsid w:val="00FF441F"/>
    <w:rsid w:val="00FF442B"/>
    <w:rsid w:val="00F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59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59D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59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59D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4</cp:revision>
  <dcterms:created xsi:type="dcterms:W3CDTF">2015-08-27T14:16:00Z</dcterms:created>
  <dcterms:modified xsi:type="dcterms:W3CDTF">2015-08-28T17:40:00Z</dcterms:modified>
</cp:coreProperties>
</file>