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A9C21" w14:textId="77777777" w:rsidR="005D39FB" w:rsidRDefault="002859D1">
      <w:r>
        <w:t>Matt Pitzer</w:t>
      </w:r>
    </w:p>
    <w:p w14:paraId="0C5456B6" w14:textId="77777777" w:rsidR="002859D1" w:rsidRDefault="002859D1">
      <w:r>
        <w:t>Homework 1</w:t>
      </w:r>
    </w:p>
    <w:p w14:paraId="1A8F4ADA" w14:textId="77777777" w:rsidR="002859D1" w:rsidRPr="002859D1" w:rsidRDefault="002859D1">
      <w:pPr>
        <w:rPr>
          <w:b/>
          <w:sz w:val="28"/>
          <w:szCs w:val="28"/>
        </w:rPr>
      </w:pPr>
      <w:r w:rsidRPr="002859D1">
        <w:rPr>
          <w:b/>
          <w:sz w:val="28"/>
          <w:szCs w:val="28"/>
        </w:rPr>
        <w:t>Stress</w:t>
      </w:r>
    </w:p>
    <w:p w14:paraId="063752A8" w14:textId="77777777" w:rsidR="002859D1" w:rsidRDefault="002859D1" w:rsidP="002859D1">
      <w:r>
        <w:t xml:space="preserve">Output: </w:t>
      </w:r>
      <w:r>
        <w:t xml:space="preserve">Subject   Group </w:t>
      </w:r>
      <w:proofErr w:type="spellStart"/>
      <w:r>
        <w:t>PSSbefore</w:t>
      </w:r>
      <w:proofErr w:type="spellEnd"/>
      <w:r>
        <w:t xml:space="preserve"> </w:t>
      </w:r>
      <w:proofErr w:type="spellStart"/>
      <w:r>
        <w:t>PSSafter</w:t>
      </w:r>
      <w:proofErr w:type="spellEnd"/>
    </w:p>
    <w:p w14:paraId="136AB91F" w14:textId="77777777" w:rsidR="002859D1" w:rsidRDefault="002859D1" w:rsidP="002859D1">
      <w:r>
        <w:t>1       A1   Sport        25       13</w:t>
      </w:r>
    </w:p>
    <w:p w14:paraId="004C95AF" w14:textId="77777777" w:rsidR="002859D1" w:rsidRDefault="002859D1" w:rsidP="002859D1">
      <w:r>
        <w:t>2       A3   Sport        17       15</w:t>
      </w:r>
    </w:p>
    <w:p w14:paraId="15170FA0" w14:textId="77777777" w:rsidR="002859D1" w:rsidRDefault="002859D1" w:rsidP="002859D1">
      <w:r>
        <w:t>3       A4   Sport        12       13</w:t>
      </w:r>
    </w:p>
    <w:p w14:paraId="30BF37AE" w14:textId="77777777" w:rsidR="002859D1" w:rsidRDefault="002859D1" w:rsidP="002859D1">
      <w:r>
        <w:t>4       A5   Sport        21       22</w:t>
      </w:r>
    </w:p>
    <w:p w14:paraId="32C7EC27" w14:textId="77777777" w:rsidR="002859D1" w:rsidRDefault="002859D1" w:rsidP="002859D1">
      <w:r>
        <w:t>5       A6   Sport        29       25</w:t>
      </w:r>
    </w:p>
    <w:p w14:paraId="3ABB6D55" w14:textId="77777777" w:rsidR="002859D1" w:rsidRDefault="002859D1" w:rsidP="002859D1">
      <w:r>
        <w:t>6       A7   Sport        28       24</w:t>
      </w:r>
    </w:p>
    <w:p w14:paraId="435E3590" w14:textId="77777777" w:rsidR="002859D1" w:rsidRDefault="002859D1" w:rsidP="002859D1">
      <w:r>
        <w:t>7       A8   Sport        21       19</w:t>
      </w:r>
    </w:p>
    <w:p w14:paraId="1039AD6E" w14:textId="77777777" w:rsidR="002859D1" w:rsidRDefault="002859D1" w:rsidP="002859D1">
      <w:r>
        <w:t>8       B1   Sport        18       19</w:t>
      </w:r>
    </w:p>
    <w:p w14:paraId="0FBF1FD1" w14:textId="77777777" w:rsidR="002859D1" w:rsidRDefault="002859D1" w:rsidP="002859D1">
      <w:r>
        <w:t>9       B2   Sport        20       24</w:t>
      </w:r>
    </w:p>
    <w:p w14:paraId="32345A03" w14:textId="77777777" w:rsidR="002859D1" w:rsidRDefault="002859D1" w:rsidP="002859D1">
      <w:r>
        <w:t>10      B3   Sport        29       21</w:t>
      </w:r>
    </w:p>
    <w:p w14:paraId="1D6DEAB3" w14:textId="77777777" w:rsidR="002859D1" w:rsidRDefault="002859D1" w:rsidP="002859D1">
      <w:r>
        <w:t>11      B4   Sport        27       22</w:t>
      </w:r>
    </w:p>
    <w:p w14:paraId="1CD1A50E" w14:textId="77777777" w:rsidR="002859D1" w:rsidRDefault="002859D1" w:rsidP="002859D1">
      <w:r>
        <w:t>12      B5   Sport        44       33</w:t>
      </w:r>
    </w:p>
    <w:p w14:paraId="31B5BD43" w14:textId="77777777" w:rsidR="002859D1" w:rsidRDefault="002859D1" w:rsidP="002859D1">
      <w:r>
        <w:t>13      B6   Sport        23        8</w:t>
      </w:r>
    </w:p>
    <w:p w14:paraId="242A8F81" w14:textId="77777777" w:rsidR="002859D1" w:rsidRDefault="002859D1" w:rsidP="002859D1">
      <w:r>
        <w:t>14      B7   Sport        18       12</w:t>
      </w:r>
    </w:p>
    <w:p w14:paraId="0FD00B60" w14:textId="77777777" w:rsidR="002859D1" w:rsidRDefault="002859D1" w:rsidP="002859D1">
      <w:r>
        <w:t>15      B8   Sport        27       30</w:t>
      </w:r>
    </w:p>
    <w:p w14:paraId="3B512E9A" w14:textId="77777777" w:rsidR="002859D1" w:rsidRDefault="002859D1" w:rsidP="002859D1">
      <w:r>
        <w:t>16      A2 Control         0       16</w:t>
      </w:r>
    </w:p>
    <w:p w14:paraId="3475A3C9" w14:textId="77777777" w:rsidR="002859D1" w:rsidRDefault="002859D1" w:rsidP="002859D1">
      <w:r>
        <w:t>17      C1 Control        30       27</w:t>
      </w:r>
    </w:p>
    <w:p w14:paraId="201927B2" w14:textId="77777777" w:rsidR="002859D1" w:rsidRDefault="002859D1" w:rsidP="002859D1">
      <w:r>
        <w:t>18      C2 Control        12       31</w:t>
      </w:r>
    </w:p>
    <w:p w14:paraId="00148AB2" w14:textId="77777777" w:rsidR="002859D1" w:rsidRDefault="002859D1" w:rsidP="002859D1">
      <w:r>
        <w:t>19      C3 Control        29       21</w:t>
      </w:r>
    </w:p>
    <w:p w14:paraId="2F197687" w14:textId="77777777" w:rsidR="002859D1" w:rsidRDefault="002859D1" w:rsidP="002859D1">
      <w:r>
        <w:t>20      C4 Control        25       33</w:t>
      </w:r>
    </w:p>
    <w:p w14:paraId="7EE4E4CB" w14:textId="77777777" w:rsidR="002859D1" w:rsidRDefault="002859D1" w:rsidP="002859D1">
      <w:r>
        <w:t>21      C6 Control         2        9</w:t>
      </w:r>
    </w:p>
    <w:p w14:paraId="2E2A3FBA" w14:textId="77777777" w:rsidR="002859D1" w:rsidRDefault="002859D1" w:rsidP="002859D1">
      <w:r>
        <w:t>22      C7 Control         6       26</w:t>
      </w:r>
    </w:p>
    <w:p w14:paraId="25DB7F57" w14:textId="77777777" w:rsidR="002859D1" w:rsidRDefault="002859D1" w:rsidP="002859D1">
      <w:r>
        <w:t>23      C8 Control        20       20</w:t>
      </w:r>
    </w:p>
    <w:p w14:paraId="70B0EBFE" w14:textId="77777777" w:rsidR="002859D1" w:rsidRDefault="002859D1" w:rsidP="002859D1">
      <w:r>
        <w:t>24      C9 Control        27       28</w:t>
      </w:r>
    </w:p>
    <w:p w14:paraId="4E5A62BD" w14:textId="77777777" w:rsidR="002859D1" w:rsidRDefault="002859D1" w:rsidP="002859D1">
      <w:r>
        <w:t>25     C10 Control        14       21</w:t>
      </w:r>
    </w:p>
    <w:p w14:paraId="7C8AC30D" w14:textId="77777777" w:rsidR="002859D1" w:rsidRDefault="002859D1" w:rsidP="002859D1">
      <w:r>
        <w:lastRenderedPageBreak/>
        <w:t>26     C11 Control        15       29</w:t>
      </w:r>
    </w:p>
    <w:p w14:paraId="7269B41E" w14:textId="77777777" w:rsidR="002859D1" w:rsidRDefault="002859D1" w:rsidP="002859D1">
      <w:pPr>
        <w:rPr>
          <w:b/>
          <w:sz w:val="28"/>
          <w:szCs w:val="28"/>
        </w:rPr>
      </w:pPr>
      <w:proofErr w:type="gramStart"/>
      <w:r>
        <w:rPr>
          <w:b/>
          <w:sz w:val="28"/>
          <w:szCs w:val="28"/>
        </w:rPr>
        <w:t>Head(</w:t>
      </w:r>
      <w:proofErr w:type="gramEnd"/>
      <w:r>
        <w:rPr>
          <w:b/>
          <w:sz w:val="28"/>
          <w:szCs w:val="28"/>
        </w:rPr>
        <w:t>Stress)</w:t>
      </w:r>
    </w:p>
    <w:p w14:paraId="5C2FE067" w14:textId="77777777" w:rsidR="002859D1" w:rsidRDefault="002859D1" w:rsidP="002859D1">
      <w:r>
        <w:t>Output:</w:t>
      </w:r>
      <w:r>
        <w:t xml:space="preserve"> Subject Group </w:t>
      </w:r>
      <w:proofErr w:type="spellStart"/>
      <w:r>
        <w:t>PSSbefore</w:t>
      </w:r>
      <w:proofErr w:type="spellEnd"/>
      <w:r>
        <w:t xml:space="preserve"> </w:t>
      </w:r>
      <w:proofErr w:type="spellStart"/>
      <w:r>
        <w:t>PSSafter</w:t>
      </w:r>
      <w:proofErr w:type="spellEnd"/>
    </w:p>
    <w:p w14:paraId="33C0B2D9" w14:textId="77777777" w:rsidR="002859D1" w:rsidRDefault="002859D1" w:rsidP="002859D1">
      <w:r>
        <w:t>1      A1 Sport        25       13</w:t>
      </w:r>
    </w:p>
    <w:p w14:paraId="029A0A19" w14:textId="77777777" w:rsidR="002859D1" w:rsidRDefault="002859D1" w:rsidP="002859D1">
      <w:r>
        <w:t>2      A3 Sport        17       15</w:t>
      </w:r>
    </w:p>
    <w:p w14:paraId="6A821DB2" w14:textId="77777777" w:rsidR="002859D1" w:rsidRDefault="002859D1" w:rsidP="002859D1">
      <w:r>
        <w:t>3      A4 Sport        12       13</w:t>
      </w:r>
    </w:p>
    <w:p w14:paraId="1CBA33D9" w14:textId="77777777" w:rsidR="002859D1" w:rsidRDefault="002859D1" w:rsidP="002859D1">
      <w:r>
        <w:t>4      A5 Sport        21       22</w:t>
      </w:r>
    </w:p>
    <w:p w14:paraId="2E63D1D1" w14:textId="77777777" w:rsidR="002859D1" w:rsidRDefault="002859D1" w:rsidP="002859D1">
      <w:r>
        <w:t>5      A6 Sport        29       25</w:t>
      </w:r>
    </w:p>
    <w:p w14:paraId="46750B6D" w14:textId="77777777" w:rsidR="002859D1" w:rsidRDefault="002859D1" w:rsidP="002859D1">
      <w:r>
        <w:t>6      A7 Sport        28       24</w:t>
      </w:r>
    </w:p>
    <w:p w14:paraId="13443FE6" w14:textId="77777777" w:rsidR="002859D1" w:rsidRDefault="002859D1" w:rsidP="002859D1">
      <w:proofErr w:type="gramStart"/>
      <w:r>
        <w:t>Tail(</w:t>
      </w:r>
      <w:proofErr w:type="gramEnd"/>
      <w:r>
        <w:t>Stress)</w:t>
      </w:r>
    </w:p>
    <w:p w14:paraId="3C54123A" w14:textId="77777777" w:rsidR="002859D1" w:rsidRDefault="002859D1" w:rsidP="002859D1">
      <w:r>
        <w:t>Output:</w:t>
      </w:r>
      <w:r w:rsidRPr="002859D1">
        <w:t xml:space="preserve"> </w:t>
      </w:r>
      <w:r>
        <w:t xml:space="preserve">Subject   Group </w:t>
      </w:r>
      <w:proofErr w:type="spellStart"/>
      <w:r>
        <w:t>PSSbefore</w:t>
      </w:r>
      <w:proofErr w:type="spellEnd"/>
      <w:r>
        <w:t xml:space="preserve"> </w:t>
      </w:r>
      <w:proofErr w:type="spellStart"/>
      <w:r>
        <w:t>PSSafter</w:t>
      </w:r>
      <w:proofErr w:type="spellEnd"/>
    </w:p>
    <w:p w14:paraId="004C1357" w14:textId="77777777" w:rsidR="002859D1" w:rsidRDefault="002859D1" w:rsidP="002859D1">
      <w:r>
        <w:t>21      C6 Control         2        9</w:t>
      </w:r>
    </w:p>
    <w:p w14:paraId="018EA309" w14:textId="77777777" w:rsidR="002859D1" w:rsidRDefault="002859D1" w:rsidP="002859D1">
      <w:r>
        <w:t>22      C7 Control         6       26</w:t>
      </w:r>
    </w:p>
    <w:p w14:paraId="58114D1D" w14:textId="77777777" w:rsidR="002859D1" w:rsidRDefault="002859D1" w:rsidP="002859D1">
      <w:r>
        <w:t>23      C8 Control        20       20</w:t>
      </w:r>
    </w:p>
    <w:p w14:paraId="2AC82645" w14:textId="77777777" w:rsidR="002859D1" w:rsidRDefault="002859D1" w:rsidP="002859D1">
      <w:r>
        <w:t>24      C9 Control        27       28</w:t>
      </w:r>
    </w:p>
    <w:p w14:paraId="5B70DDDC" w14:textId="77777777" w:rsidR="002859D1" w:rsidRDefault="002859D1" w:rsidP="002859D1">
      <w:r>
        <w:t>25     C10 Control        14       21</w:t>
      </w:r>
    </w:p>
    <w:p w14:paraId="13FC34FD" w14:textId="77777777" w:rsidR="002859D1" w:rsidRDefault="002859D1" w:rsidP="002859D1">
      <w:r>
        <w:t>26     C11 Control        15       29</w:t>
      </w:r>
    </w:p>
    <w:p w14:paraId="4D898F3F" w14:textId="77777777" w:rsidR="002859D1" w:rsidRDefault="002859D1" w:rsidP="002859D1">
      <w:proofErr w:type="gramStart"/>
      <w:r>
        <w:t>Stress(</w:t>
      </w:r>
      <w:proofErr w:type="gramEnd"/>
      <w:r>
        <w:t>after input of code)</w:t>
      </w:r>
    </w:p>
    <w:p w14:paraId="31494CB6" w14:textId="77777777" w:rsidR="002859D1" w:rsidRDefault="002859D1" w:rsidP="002859D1">
      <w:r>
        <w:t>Output:</w:t>
      </w:r>
      <w:r>
        <w:t xml:space="preserve">  Subject   Group </w:t>
      </w:r>
      <w:proofErr w:type="spellStart"/>
      <w:r>
        <w:t>PSSbefore</w:t>
      </w:r>
      <w:proofErr w:type="spellEnd"/>
      <w:r>
        <w:t xml:space="preserve"> </w:t>
      </w:r>
      <w:proofErr w:type="spellStart"/>
      <w:r>
        <w:t>PSSafter</w:t>
      </w:r>
      <w:proofErr w:type="spellEnd"/>
      <w:r>
        <w:t xml:space="preserve"> Differences</w:t>
      </w:r>
    </w:p>
    <w:p w14:paraId="6410C060" w14:textId="77777777" w:rsidR="002859D1" w:rsidRDefault="002859D1" w:rsidP="002859D1">
      <w:r>
        <w:t>1       A1   Sport        25       13         -12</w:t>
      </w:r>
    </w:p>
    <w:p w14:paraId="71B1100B" w14:textId="77777777" w:rsidR="002859D1" w:rsidRDefault="002859D1" w:rsidP="002859D1">
      <w:r>
        <w:t>2       A3   Sport        17       15          -2</w:t>
      </w:r>
    </w:p>
    <w:p w14:paraId="30C168CA" w14:textId="77777777" w:rsidR="002859D1" w:rsidRDefault="002859D1" w:rsidP="002859D1">
      <w:r>
        <w:t>3       A4   Sport        12       13           1</w:t>
      </w:r>
    </w:p>
    <w:p w14:paraId="06DDCB5A" w14:textId="77777777" w:rsidR="002859D1" w:rsidRDefault="002859D1" w:rsidP="002859D1">
      <w:r>
        <w:t>4       A5   Sport        21       22           1</w:t>
      </w:r>
    </w:p>
    <w:p w14:paraId="05CEF77E" w14:textId="77777777" w:rsidR="002859D1" w:rsidRDefault="002859D1" w:rsidP="002859D1">
      <w:r>
        <w:t>5       A6   Sport        29       25          -4</w:t>
      </w:r>
    </w:p>
    <w:p w14:paraId="6FF94E4C" w14:textId="77777777" w:rsidR="002859D1" w:rsidRDefault="002859D1" w:rsidP="002859D1">
      <w:r>
        <w:t>6       A7   Sport        28       24          -4</w:t>
      </w:r>
    </w:p>
    <w:p w14:paraId="4A3DBC49" w14:textId="77777777" w:rsidR="002859D1" w:rsidRDefault="002859D1" w:rsidP="002859D1">
      <w:r>
        <w:t>7       A8   Sport        21       19          -2</w:t>
      </w:r>
    </w:p>
    <w:p w14:paraId="3D6D0DF8" w14:textId="77777777" w:rsidR="002859D1" w:rsidRDefault="002859D1" w:rsidP="002859D1">
      <w:r>
        <w:t>8       B1   Sport        18       19           1</w:t>
      </w:r>
    </w:p>
    <w:p w14:paraId="1BBDA795" w14:textId="77777777" w:rsidR="002859D1" w:rsidRDefault="002859D1" w:rsidP="002859D1">
      <w:r>
        <w:t>9       B2   Sport        20       24           4</w:t>
      </w:r>
    </w:p>
    <w:p w14:paraId="55D2B35A" w14:textId="77777777" w:rsidR="002859D1" w:rsidRDefault="002859D1" w:rsidP="002859D1">
      <w:r>
        <w:t>10      B3   Sport        29       21          -8</w:t>
      </w:r>
    </w:p>
    <w:p w14:paraId="0F3774B1" w14:textId="77777777" w:rsidR="002859D1" w:rsidRDefault="002859D1" w:rsidP="002859D1">
      <w:r>
        <w:lastRenderedPageBreak/>
        <w:t>11      B4   Sport        27       22          -5</w:t>
      </w:r>
    </w:p>
    <w:p w14:paraId="5D845A7A" w14:textId="77777777" w:rsidR="002859D1" w:rsidRDefault="002859D1" w:rsidP="002859D1">
      <w:r>
        <w:t>12      B5   Sport        44       33         -11</w:t>
      </w:r>
    </w:p>
    <w:p w14:paraId="398FF2A8" w14:textId="77777777" w:rsidR="002859D1" w:rsidRDefault="002859D1" w:rsidP="002859D1">
      <w:r>
        <w:t>13      B6   Sport        23        8         -15</w:t>
      </w:r>
    </w:p>
    <w:p w14:paraId="625CE5EE" w14:textId="77777777" w:rsidR="002859D1" w:rsidRDefault="002859D1" w:rsidP="002859D1">
      <w:r>
        <w:t>14      B7   Sport        18       12          -6</w:t>
      </w:r>
    </w:p>
    <w:p w14:paraId="20EDBF91" w14:textId="77777777" w:rsidR="002859D1" w:rsidRDefault="002859D1" w:rsidP="002859D1">
      <w:r>
        <w:t>15      B8   Sport        27       30           3</w:t>
      </w:r>
    </w:p>
    <w:p w14:paraId="5BDAEAED" w14:textId="77777777" w:rsidR="002859D1" w:rsidRDefault="002859D1" w:rsidP="002859D1">
      <w:r>
        <w:t>16      A2 Control         0       16          16</w:t>
      </w:r>
    </w:p>
    <w:p w14:paraId="78736A59" w14:textId="77777777" w:rsidR="002859D1" w:rsidRDefault="002859D1" w:rsidP="002859D1">
      <w:r>
        <w:t>17      C1 Control        30       27          -3</w:t>
      </w:r>
    </w:p>
    <w:p w14:paraId="7EC3D9E1" w14:textId="77777777" w:rsidR="002859D1" w:rsidRDefault="002859D1" w:rsidP="002859D1">
      <w:r>
        <w:t>18      C2 Control        12       31          19</w:t>
      </w:r>
    </w:p>
    <w:p w14:paraId="3A8A8F30" w14:textId="77777777" w:rsidR="002859D1" w:rsidRDefault="002859D1" w:rsidP="002859D1">
      <w:r>
        <w:t>19      C3 Control        29       21          -8</w:t>
      </w:r>
    </w:p>
    <w:p w14:paraId="70A4076A" w14:textId="77777777" w:rsidR="002859D1" w:rsidRDefault="002859D1" w:rsidP="002859D1">
      <w:r>
        <w:t>20      C4 Control        25       33           8</w:t>
      </w:r>
    </w:p>
    <w:p w14:paraId="5FBD6BAF" w14:textId="77777777" w:rsidR="002859D1" w:rsidRDefault="002859D1" w:rsidP="002859D1">
      <w:r>
        <w:t>21      C6 Control         2        9           7</w:t>
      </w:r>
    </w:p>
    <w:p w14:paraId="00D91449" w14:textId="77777777" w:rsidR="002859D1" w:rsidRDefault="002859D1" w:rsidP="002859D1">
      <w:r>
        <w:t>22      C7 Control         6       26          20</w:t>
      </w:r>
    </w:p>
    <w:p w14:paraId="22EBE3BA" w14:textId="77777777" w:rsidR="002859D1" w:rsidRDefault="002859D1" w:rsidP="002859D1">
      <w:r>
        <w:t>23      C8 Control        20       20           0</w:t>
      </w:r>
    </w:p>
    <w:p w14:paraId="4E8C1AAE" w14:textId="77777777" w:rsidR="002859D1" w:rsidRDefault="002859D1" w:rsidP="002859D1">
      <w:r>
        <w:t>24      C9 Control        27       28           1</w:t>
      </w:r>
    </w:p>
    <w:p w14:paraId="6FE86ED2" w14:textId="77777777" w:rsidR="002859D1" w:rsidRDefault="002859D1" w:rsidP="002859D1">
      <w:r>
        <w:t>25     C10 Control        14       21           7</w:t>
      </w:r>
    </w:p>
    <w:p w14:paraId="42F05C22" w14:textId="77777777" w:rsidR="002859D1" w:rsidRDefault="002859D1" w:rsidP="002859D1">
      <w:r>
        <w:t>26     C11 Control        15       29          14</w:t>
      </w:r>
    </w:p>
    <w:p w14:paraId="1A0B6948" w14:textId="77777777" w:rsidR="002859D1" w:rsidRPr="00DA634F" w:rsidRDefault="002859D1" w:rsidP="002859D1">
      <w:pPr>
        <w:rPr>
          <w:b/>
        </w:rPr>
      </w:pPr>
      <w:proofErr w:type="spellStart"/>
      <w:r w:rsidRPr="00DA634F">
        <w:rPr>
          <w:b/>
        </w:rPr>
        <w:t>Stress$Differences</w:t>
      </w:r>
      <w:proofErr w:type="spellEnd"/>
    </w:p>
    <w:p w14:paraId="42D2BC55" w14:textId="77777777" w:rsidR="002859D1" w:rsidRDefault="002859D1" w:rsidP="002859D1">
      <w:r>
        <w:t xml:space="preserve">Output: </w:t>
      </w:r>
      <w:r w:rsidRPr="002859D1">
        <w:t>[1] -12  -2   1   1  -4  -4  -2   1   4  -8  -5 -11 -15  -6   3  16  -3  19  -8   8   7  20   0   1   7  14</w:t>
      </w:r>
    </w:p>
    <w:p w14:paraId="298FE62B" w14:textId="77777777" w:rsidR="002859D1" w:rsidRPr="00DA634F" w:rsidRDefault="00CB1FEC" w:rsidP="002859D1">
      <w:pPr>
        <w:rPr>
          <w:b/>
        </w:rPr>
      </w:pPr>
      <w:proofErr w:type="gramStart"/>
      <w:r w:rsidRPr="00DA634F">
        <w:rPr>
          <w:b/>
        </w:rPr>
        <w:t>m</w:t>
      </w:r>
      <w:r w:rsidR="002859D1" w:rsidRPr="00DA634F">
        <w:rPr>
          <w:b/>
        </w:rPr>
        <w:t>ean(</w:t>
      </w:r>
      <w:proofErr w:type="spellStart"/>
      <w:proofErr w:type="gramEnd"/>
      <w:r w:rsidR="002859D1" w:rsidRPr="00DA634F">
        <w:rPr>
          <w:b/>
        </w:rPr>
        <w:t>Stress$Differences</w:t>
      </w:r>
      <w:proofErr w:type="spellEnd"/>
      <w:r w:rsidR="002859D1" w:rsidRPr="00DA634F">
        <w:rPr>
          <w:b/>
        </w:rPr>
        <w:t>)</w:t>
      </w:r>
    </w:p>
    <w:p w14:paraId="107DB892" w14:textId="77777777" w:rsidR="002859D1" w:rsidRDefault="002859D1" w:rsidP="002859D1">
      <w:r>
        <w:t>Output</w:t>
      </w:r>
      <w:r w:rsidR="00CB1FEC">
        <w:t>:</w:t>
      </w:r>
      <w:r w:rsidR="00CB1FEC" w:rsidRPr="00CB1FEC">
        <w:t xml:space="preserve"> [1] 0.8461538</w:t>
      </w:r>
    </w:p>
    <w:p w14:paraId="421E6E50" w14:textId="77777777" w:rsidR="002859D1" w:rsidRPr="00DA634F" w:rsidRDefault="00CB1FEC" w:rsidP="002859D1">
      <w:pPr>
        <w:rPr>
          <w:b/>
        </w:rPr>
      </w:pPr>
      <w:proofErr w:type="spellStart"/>
      <w:proofErr w:type="gramStart"/>
      <w:r w:rsidRPr="00DA634F">
        <w:rPr>
          <w:b/>
        </w:rPr>
        <w:t>sd</w:t>
      </w:r>
      <w:proofErr w:type="spellEnd"/>
      <w:r w:rsidRPr="00DA634F">
        <w:rPr>
          <w:b/>
        </w:rPr>
        <w:t>(</w:t>
      </w:r>
      <w:proofErr w:type="spellStart"/>
      <w:proofErr w:type="gramEnd"/>
      <w:r w:rsidRPr="00DA634F">
        <w:rPr>
          <w:b/>
        </w:rPr>
        <w:t>Stress$Differences</w:t>
      </w:r>
      <w:proofErr w:type="spellEnd"/>
      <w:r w:rsidRPr="00DA634F">
        <w:rPr>
          <w:b/>
        </w:rPr>
        <w:t>)</w:t>
      </w:r>
    </w:p>
    <w:p w14:paraId="247AD286" w14:textId="77777777" w:rsidR="00CB1FEC" w:rsidRDefault="00CB1FEC" w:rsidP="002859D1">
      <w:r>
        <w:t>Output:</w:t>
      </w:r>
      <w:r w:rsidRPr="00CB1FEC">
        <w:t xml:space="preserve"> [1] 9.194313</w:t>
      </w:r>
    </w:p>
    <w:p w14:paraId="16EB21E5" w14:textId="77777777" w:rsidR="00CB1FEC" w:rsidRPr="00DA634F" w:rsidRDefault="00CB1FEC" w:rsidP="002859D1">
      <w:pPr>
        <w:rPr>
          <w:b/>
        </w:rPr>
      </w:pPr>
      <w:proofErr w:type="gramStart"/>
      <w:r w:rsidRPr="00DA634F">
        <w:rPr>
          <w:b/>
        </w:rPr>
        <w:t>summary(</w:t>
      </w:r>
      <w:proofErr w:type="spellStart"/>
      <w:proofErr w:type="gramEnd"/>
      <w:r w:rsidRPr="00DA634F">
        <w:rPr>
          <w:b/>
        </w:rPr>
        <w:t>Stress$Differences</w:t>
      </w:r>
      <w:proofErr w:type="spellEnd"/>
      <w:r w:rsidRPr="00DA634F">
        <w:rPr>
          <w:b/>
        </w:rPr>
        <w:t>)</w:t>
      </w:r>
    </w:p>
    <w:p w14:paraId="557FFF0B" w14:textId="77777777" w:rsidR="00CB1FEC" w:rsidRDefault="00CB1FEC" w:rsidP="00CB1FEC">
      <w:r>
        <w:t>Output:</w:t>
      </w:r>
      <w:r>
        <w:t xml:space="preserve">    Min.  1st Qu.   Median     </w:t>
      </w:r>
      <w:proofErr w:type="gramStart"/>
      <w:r>
        <w:t>Mean  3rd</w:t>
      </w:r>
      <w:proofErr w:type="gramEnd"/>
      <w:r>
        <w:t xml:space="preserve"> Qu.     Max. </w:t>
      </w:r>
    </w:p>
    <w:p w14:paraId="2A683352" w14:textId="77777777" w:rsidR="00CB1FEC" w:rsidRDefault="00CB1FEC" w:rsidP="00CB1FEC">
      <w:r>
        <w:t>-</w:t>
      </w:r>
      <w:proofErr w:type="gramStart"/>
      <w:r>
        <w:t>15.0000  -</w:t>
      </w:r>
      <w:proofErr w:type="gramEnd"/>
      <w:r>
        <w:t>4.7500   0.5000   0.8462   6.2500  20.0000</w:t>
      </w:r>
    </w:p>
    <w:p w14:paraId="7A85A0F6" w14:textId="77777777" w:rsidR="00CB1FEC" w:rsidRPr="00DA634F" w:rsidRDefault="00CB1FEC" w:rsidP="00CB1FEC">
      <w:pPr>
        <w:rPr>
          <w:b/>
        </w:rPr>
      </w:pPr>
      <w:proofErr w:type="spellStart"/>
      <w:proofErr w:type="gramStart"/>
      <w:r w:rsidRPr="00DA634F">
        <w:rPr>
          <w:b/>
        </w:rPr>
        <w:t>hist</w:t>
      </w:r>
      <w:proofErr w:type="spellEnd"/>
      <w:r w:rsidRPr="00DA634F">
        <w:rPr>
          <w:b/>
        </w:rPr>
        <w:t>(</w:t>
      </w:r>
      <w:proofErr w:type="spellStart"/>
      <w:proofErr w:type="gramEnd"/>
      <w:r w:rsidRPr="00DA634F">
        <w:rPr>
          <w:b/>
        </w:rPr>
        <w:t>Stress$Differences</w:t>
      </w:r>
      <w:proofErr w:type="spellEnd"/>
      <w:r w:rsidRPr="00DA634F">
        <w:rPr>
          <w:b/>
        </w:rPr>
        <w:t>)</w:t>
      </w:r>
    </w:p>
    <w:p w14:paraId="737CE4D7" w14:textId="77777777" w:rsidR="00CB1FEC" w:rsidRDefault="00CB1FEC" w:rsidP="00CB1FEC">
      <w:r>
        <w:lastRenderedPageBreak/>
        <w:t>Output:</w:t>
      </w:r>
      <w:r>
        <w:rPr>
          <w:noProof/>
        </w:rPr>
        <w:drawing>
          <wp:inline distT="0" distB="0" distL="0" distR="0" wp14:anchorId="33A0D59E" wp14:editId="3C2FD2CF">
            <wp:extent cx="5943600" cy="381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Stres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14:paraId="19640677" w14:textId="77777777" w:rsidR="00CB1FEC" w:rsidRPr="00DA634F" w:rsidRDefault="00CB1FEC" w:rsidP="00CB1FEC">
      <w:pPr>
        <w:rPr>
          <w:b/>
        </w:rPr>
      </w:pPr>
      <w:proofErr w:type="gramStart"/>
      <w:r w:rsidRPr="00DA634F">
        <w:rPr>
          <w:b/>
        </w:rPr>
        <w:t>boxplo</w:t>
      </w:r>
      <w:bookmarkStart w:id="0" w:name="_GoBack"/>
      <w:bookmarkEnd w:id="0"/>
      <w:r w:rsidRPr="00DA634F">
        <w:rPr>
          <w:b/>
        </w:rPr>
        <w:t>t(</w:t>
      </w:r>
      <w:proofErr w:type="spellStart"/>
      <w:proofErr w:type="gramEnd"/>
      <w:r w:rsidRPr="00DA634F">
        <w:rPr>
          <w:b/>
        </w:rPr>
        <w:t>Stress$Differences</w:t>
      </w:r>
      <w:proofErr w:type="spellEnd"/>
      <w:r w:rsidRPr="00DA634F">
        <w:rPr>
          <w:b/>
        </w:rPr>
        <w:t>)</w:t>
      </w:r>
    </w:p>
    <w:p w14:paraId="2D58CE89" w14:textId="77777777" w:rsidR="00CB1FEC" w:rsidRDefault="00CB1FEC" w:rsidP="00CB1FEC">
      <w:r>
        <w:lastRenderedPageBreak/>
        <w:t>Output:</w:t>
      </w:r>
      <w:r>
        <w:rPr>
          <w:noProof/>
        </w:rPr>
        <w:drawing>
          <wp:inline distT="0" distB="0" distL="0" distR="0" wp14:anchorId="11B722D3" wp14:editId="39BFA10A">
            <wp:extent cx="5943600" cy="381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Stres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14:paraId="42F8264D" w14:textId="77777777" w:rsidR="00CB1FEC" w:rsidRDefault="00CB1FEC" w:rsidP="00CB1FEC"/>
    <w:p w14:paraId="44E22B38" w14:textId="77777777" w:rsidR="00CB1FEC" w:rsidRPr="002859D1" w:rsidRDefault="00CB1FEC" w:rsidP="00CB1FEC">
      <w:r>
        <w:t xml:space="preserve">The data appears to say that there was change among the subjects </w:t>
      </w:r>
      <w:r w:rsidR="00DA634F">
        <w:t xml:space="preserve">in their stress levels.  The changes were fairly large, as seen in both Graphs, and because the </w:t>
      </w:r>
      <w:proofErr w:type="spellStart"/>
      <w:proofErr w:type="gramStart"/>
      <w:r w:rsidR="00DA634F">
        <w:t>sd</w:t>
      </w:r>
      <w:proofErr w:type="spellEnd"/>
      <w:proofErr w:type="gramEnd"/>
      <w:r w:rsidR="00DA634F">
        <w:t xml:space="preserve"> was 9, we knew that there was a lot of variation to the data.  The distributions are centered at zero, but extends quite far with little to no skew.  We can look and see there was some change in the subjects and that they were, at times, significant. </w:t>
      </w:r>
    </w:p>
    <w:sectPr w:rsidR="00CB1FEC" w:rsidRPr="00285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D1"/>
    <w:rsid w:val="00207B6F"/>
    <w:rsid w:val="002859D1"/>
    <w:rsid w:val="002E43A1"/>
    <w:rsid w:val="00CB1FEC"/>
    <w:rsid w:val="00DA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DD3B"/>
  <w15:chartTrackingRefBased/>
  <w15:docId w15:val="{83811A94-D1D0-425A-A076-81FF915C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Pitzer</dc:creator>
  <cp:keywords/>
  <dc:description/>
  <cp:lastModifiedBy>Matt Pitzer</cp:lastModifiedBy>
  <cp:revision>1</cp:revision>
  <dcterms:created xsi:type="dcterms:W3CDTF">2015-08-28T03:58:00Z</dcterms:created>
  <dcterms:modified xsi:type="dcterms:W3CDTF">2015-08-28T04:22:00Z</dcterms:modified>
</cp:coreProperties>
</file>