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CC985" w14:textId="77777777" w:rsidR="00F161A5" w:rsidRDefault="00914545">
      <w:r>
        <w:t xml:space="preserve">The URL for my website is </w:t>
      </w:r>
      <w:r w:rsidRPr="00914545">
        <w:t>http://nomorehashtags.000webhostapp.com/</w:t>
      </w:r>
      <w:bookmarkStart w:id="0" w:name="_GoBack"/>
      <w:bookmarkEnd w:id="0"/>
    </w:p>
    <w:sectPr w:rsidR="00F161A5" w:rsidSect="00FF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45"/>
    <w:rsid w:val="00014014"/>
    <w:rsid w:val="00914545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1CD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Leslie, Jada Maria</dc:creator>
  <cp:keywords/>
  <dc:description/>
  <cp:lastModifiedBy>Leslie, Jada Maria</cp:lastModifiedBy>
  <cp:revision>1</cp:revision>
  <dcterms:created xsi:type="dcterms:W3CDTF">2016-12-10T01:56:00Z</dcterms:created>
  <dcterms:modified xsi:type="dcterms:W3CDTF">2016-12-10T01:57:00Z</dcterms:modified>
</cp:coreProperties>
</file>