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CE0F5" w14:textId="2AEEF519" w:rsidR="00E8210D" w:rsidRDefault="00E8210D">
      <w:pPr>
        <w:rPr>
          <w:b/>
        </w:rPr>
      </w:pPr>
      <w:r>
        <w:rPr>
          <w:b/>
        </w:rPr>
        <w:t>Field</w:t>
      </w:r>
      <w:r w:rsidR="007E5AEE">
        <w:rPr>
          <w:b/>
        </w:rPr>
        <w:t xml:space="preserve"> Sites 5/15</w:t>
      </w:r>
      <w:r>
        <w:rPr>
          <w:b/>
        </w:rPr>
        <w:t>/15</w:t>
      </w:r>
    </w:p>
    <w:p w14:paraId="2F0A7F6F" w14:textId="77777777" w:rsidR="00E8210D" w:rsidRDefault="00E8210D">
      <w:pPr>
        <w:rPr>
          <w:b/>
        </w:rPr>
      </w:pPr>
    </w:p>
    <w:p w14:paraId="0515D9F1" w14:textId="77777777" w:rsidR="00E8210D" w:rsidRDefault="00E8210D">
      <w:pPr>
        <w:rPr>
          <w:b/>
        </w:rPr>
      </w:pPr>
      <w:r>
        <w:rPr>
          <w:b/>
        </w:rPr>
        <w:t>Confluence- Hobo # 2</w:t>
      </w:r>
    </w:p>
    <w:p w14:paraId="5252DC13" w14:textId="77777777" w:rsidR="00E8210D" w:rsidRDefault="00E8210D">
      <w:r>
        <w:tab/>
        <w:t>Location: North-South Fork Confluence.</w:t>
      </w:r>
    </w:p>
    <w:p w14:paraId="3ADD0D01" w14:textId="7851FA51" w:rsidR="00E8210D" w:rsidRDefault="00E8210D">
      <w:r>
        <w:tab/>
        <w:t>Access: Main Stem Bridge</w:t>
      </w:r>
    </w:p>
    <w:p w14:paraId="7BFCF207" w14:textId="361C331E" w:rsidR="00E8210D" w:rsidRDefault="00E8210D">
      <w:r>
        <w:tab/>
        <w:t xml:space="preserve">Logger was moved 6/8/15 to avoid being too close to bridge. </w:t>
      </w:r>
    </w:p>
    <w:p w14:paraId="70B6F685" w14:textId="77777777" w:rsidR="00E8210D" w:rsidRDefault="00E8210D"/>
    <w:p w14:paraId="72E1E7D4" w14:textId="196C04E9" w:rsidR="00E8210D" w:rsidRDefault="00E8210D">
      <w:r>
        <w:tab/>
        <w:t xml:space="preserve">Waypoints: </w:t>
      </w:r>
      <w:r>
        <w:rPr>
          <w:b/>
        </w:rPr>
        <w:t xml:space="preserve">59.77232157 </w:t>
      </w:r>
      <w:r>
        <w:t xml:space="preserve">N and </w:t>
      </w:r>
      <w:r>
        <w:rPr>
          <w:b/>
        </w:rPr>
        <w:t xml:space="preserve">151.83614422 </w:t>
      </w:r>
      <w:r>
        <w:t>W</w:t>
      </w:r>
    </w:p>
    <w:p w14:paraId="39FF7D05" w14:textId="77777777" w:rsidR="00E8210D" w:rsidRDefault="00E8210D"/>
    <w:p w14:paraId="60050BD3" w14:textId="7AF17D2C" w:rsidR="00E8210D" w:rsidRDefault="00E8210D">
      <w:pPr>
        <w:rPr>
          <w:b/>
        </w:rPr>
      </w:pPr>
      <w:r w:rsidRPr="00E8210D">
        <w:rPr>
          <w:b/>
        </w:rPr>
        <w:t>Upper</w:t>
      </w:r>
      <w:r>
        <w:rPr>
          <w:b/>
        </w:rPr>
        <w:t xml:space="preserve"> </w:t>
      </w:r>
      <w:proofErr w:type="spellStart"/>
      <w:r>
        <w:rPr>
          <w:b/>
        </w:rPr>
        <w:t>Chakok</w:t>
      </w:r>
      <w:proofErr w:type="spellEnd"/>
      <w:r>
        <w:rPr>
          <w:b/>
        </w:rPr>
        <w:t>- Hobo # 3</w:t>
      </w:r>
    </w:p>
    <w:p w14:paraId="6936EB65" w14:textId="6659D02B" w:rsidR="00E8210D" w:rsidRDefault="00E8210D">
      <w:r>
        <w:rPr>
          <w:b/>
        </w:rPr>
        <w:tab/>
      </w:r>
      <w:r>
        <w:t xml:space="preserve">Location: Upper </w:t>
      </w:r>
      <w:proofErr w:type="spellStart"/>
      <w:r>
        <w:t>Chakok</w:t>
      </w:r>
      <w:proofErr w:type="spellEnd"/>
      <w:r>
        <w:t xml:space="preserve"> River</w:t>
      </w:r>
    </w:p>
    <w:p w14:paraId="69E08BA3" w14:textId="2B1D3B1B" w:rsidR="00E8210D" w:rsidRDefault="00E8210D">
      <w:r>
        <w:tab/>
        <w:t>Access: Tall Tree Lane, off Sterling Highway.</w:t>
      </w:r>
    </w:p>
    <w:p w14:paraId="1E93E74D" w14:textId="77777777" w:rsidR="00E8210D" w:rsidRDefault="00E8210D"/>
    <w:p w14:paraId="1B715540" w14:textId="717751EF" w:rsidR="00E8210D" w:rsidRDefault="00E8210D">
      <w:r>
        <w:tab/>
        <w:t xml:space="preserve">Waypoints: </w:t>
      </w:r>
      <w:r>
        <w:rPr>
          <w:b/>
        </w:rPr>
        <w:t xml:space="preserve">59.86385692 </w:t>
      </w:r>
      <w:r>
        <w:t xml:space="preserve">N and </w:t>
      </w:r>
      <w:r>
        <w:rPr>
          <w:b/>
        </w:rPr>
        <w:t xml:space="preserve">151.65755420 </w:t>
      </w:r>
      <w:r>
        <w:t>W</w:t>
      </w:r>
    </w:p>
    <w:p w14:paraId="098F2DB2" w14:textId="77777777" w:rsidR="00E8210D" w:rsidRDefault="00E8210D"/>
    <w:p w14:paraId="54D8C07B" w14:textId="526E1350" w:rsidR="00E8210D" w:rsidRDefault="007E5AEE">
      <w:pPr>
        <w:rPr>
          <w:b/>
        </w:rPr>
      </w:pPr>
      <w:r w:rsidRPr="007E5AEE">
        <w:rPr>
          <w:b/>
        </w:rPr>
        <w:t>Cottonwood Lane North Fork</w:t>
      </w:r>
      <w:r>
        <w:rPr>
          <w:b/>
        </w:rPr>
        <w:t>- Hobo # 4</w:t>
      </w:r>
    </w:p>
    <w:p w14:paraId="2C3D7B47" w14:textId="7C397A46" w:rsidR="007E5AEE" w:rsidRDefault="007E5AEE">
      <w:r>
        <w:rPr>
          <w:b/>
        </w:rPr>
        <w:tab/>
      </w:r>
      <w:r w:rsidRPr="007E5AEE">
        <w:t>Location</w:t>
      </w:r>
      <w:r>
        <w:t>: North Fork Anchor River</w:t>
      </w:r>
    </w:p>
    <w:p w14:paraId="516A75E4" w14:textId="6E73DFE7" w:rsidR="007E5AEE" w:rsidRDefault="007E5AEE">
      <w:r>
        <w:tab/>
        <w:t xml:space="preserve">Access: Cottonwood Lane, off North fork Road. </w:t>
      </w:r>
    </w:p>
    <w:p w14:paraId="4414D673" w14:textId="77777777" w:rsidR="007E5AEE" w:rsidRDefault="007E5AEE"/>
    <w:p w14:paraId="6E6190DC" w14:textId="4EC343DE" w:rsidR="007E5AEE" w:rsidRDefault="007E5AEE">
      <w:r>
        <w:tab/>
        <w:t xml:space="preserve">Waypoints: </w:t>
      </w:r>
      <w:r>
        <w:rPr>
          <w:b/>
        </w:rPr>
        <w:t xml:space="preserve">59.79403445 </w:t>
      </w:r>
      <w:r>
        <w:t xml:space="preserve">N and </w:t>
      </w:r>
      <w:r>
        <w:rPr>
          <w:b/>
        </w:rPr>
        <w:t xml:space="preserve">151.75146728 </w:t>
      </w:r>
      <w:r>
        <w:t>W</w:t>
      </w:r>
    </w:p>
    <w:p w14:paraId="63E7B462" w14:textId="77777777" w:rsidR="007E5AEE" w:rsidRDefault="007E5AEE"/>
    <w:p w14:paraId="4B000904" w14:textId="0C999F5D" w:rsidR="007E5AEE" w:rsidRPr="00F355D7" w:rsidRDefault="007E5AEE">
      <w:pPr>
        <w:rPr>
          <w:b/>
          <w:highlight w:val="yellow"/>
        </w:rPr>
      </w:pPr>
      <w:r w:rsidRPr="00F355D7">
        <w:rPr>
          <w:b/>
          <w:highlight w:val="yellow"/>
        </w:rPr>
        <w:t>Upper North Fork- Hobo # 5</w:t>
      </w:r>
    </w:p>
    <w:p w14:paraId="5B66AA21" w14:textId="6577F043" w:rsidR="007E5AEE" w:rsidRPr="00F355D7" w:rsidRDefault="007E5AEE">
      <w:pPr>
        <w:rPr>
          <w:highlight w:val="yellow"/>
        </w:rPr>
      </w:pPr>
      <w:r w:rsidRPr="00F355D7">
        <w:rPr>
          <w:b/>
          <w:highlight w:val="yellow"/>
        </w:rPr>
        <w:tab/>
      </w:r>
      <w:r w:rsidRPr="00F355D7">
        <w:rPr>
          <w:highlight w:val="yellow"/>
        </w:rPr>
        <w:t>Location: North Fork Anchor River</w:t>
      </w:r>
    </w:p>
    <w:p w14:paraId="59A336BE" w14:textId="3C4DD767" w:rsidR="007E5AEE" w:rsidRPr="00F355D7" w:rsidRDefault="007E5AEE">
      <w:pPr>
        <w:rPr>
          <w:highlight w:val="yellow"/>
        </w:rPr>
      </w:pPr>
      <w:r w:rsidRPr="00F355D7">
        <w:rPr>
          <w:highlight w:val="yellow"/>
        </w:rPr>
        <w:tab/>
        <w:t xml:space="preserve">Access: North Fork Road, just after pavement ends, turn left at 4 </w:t>
      </w:r>
      <w:proofErr w:type="gramStart"/>
      <w:r w:rsidRPr="00F355D7">
        <w:rPr>
          <w:highlight w:val="yellow"/>
        </w:rPr>
        <w:t>way</w:t>
      </w:r>
      <w:proofErr w:type="gramEnd"/>
      <w:r w:rsidRPr="00F355D7">
        <w:rPr>
          <w:highlight w:val="yellow"/>
        </w:rPr>
        <w:t xml:space="preserve">. </w:t>
      </w:r>
    </w:p>
    <w:p w14:paraId="2B1DBB3A" w14:textId="77777777" w:rsidR="007E5AEE" w:rsidRPr="00F355D7" w:rsidRDefault="007E5AEE">
      <w:pPr>
        <w:rPr>
          <w:highlight w:val="yellow"/>
        </w:rPr>
      </w:pPr>
    </w:p>
    <w:p w14:paraId="114D5367" w14:textId="7C9D704E" w:rsidR="007E5AEE" w:rsidRPr="007E5AEE" w:rsidRDefault="007E5AEE">
      <w:r w:rsidRPr="00F355D7">
        <w:rPr>
          <w:highlight w:val="yellow"/>
        </w:rPr>
        <w:tab/>
        <w:t xml:space="preserve">Waypoints: </w:t>
      </w:r>
      <w:r w:rsidRPr="00F355D7">
        <w:rPr>
          <w:b/>
          <w:highlight w:val="yellow"/>
        </w:rPr>
        <w:t xml:space="preserve">59.79170378 </w:t>
      </w:r>
      <w:r w:rsidRPr="00F355D7">
        <w:rPr>
          <w:highlight w:val="yellow"/>
        </w:rPr>
        <w:t xml:space="preserve">N and </w:t>
      </w:r>
      <w:r w:rsidRPr="00F355D7">
        <w:rPr>
          <w:b/>
          <w:highlight w:val="yellow"/>
        </w:rPr>
        <w:t xml:space="preserve">151.61565650 </w:t>
      </w:r>
      <w:r w:rsidRPr="00F355D7">
        <w:rPr>
          <w:highlight w:val="yellow"/>
        </w:rPr>
        <w:t>W</w:t>
      </w:r>
      <w:bookmarkStart w:id="0" w:name="_GoBack"/>
      <w:bookmarkEnd w:id="0"/>
    </w:p>
    <w:p w14:paraId="745C0E8B" w14:textId="77777777" w:rsidR="007E5AEE" w:rsidRPr="007E5AEE" w:rsidRDefault="007E5AEE"/>
    <w:p w14:paraId="4D7D8BA8" w14:textId="77777777" w:rsidR="00E8210D" w:rsidRDefault="00E8210D"/>
    <w:p w14:paraId="5D7B5B75" w14:textId="43FFFBBE" w:rsidR="00B04F7B" w:rsidRPr="00382C64" w:rsidRDefault="00E8210D">
      <w:pPr>
        <w:rPr>
          <w:b/>
        </w:rPr>
      </w:pPr>
      <w:r>
        <w:rPr>
          <w:b/>
        </w:rPr>
        <w:t xml:space="preserve"> </w:t>
      </w:r>
      <w:r w:rsidR="000B5D2C">
        <w:rPr>
          <w:b/>
        </w:rPr>
        <w:t>Field Sites 6/8/15</w:t>
      </w:r>
    </w:p>
    <w:p w14:paraId="607083C6" w14:textId="77777777" w:rsidR="000B5D2C" w:rsidRDefault="000B5D2C"/>
    <w:p w14:paraId="577C2ED3" w14:textId="77777777" w:rsidR="000B5D2C" w:rsidRDefault="000B5D2C">
      <w:pPr>
        <w:rPr>
          <w:b/>
        </w:rPr>
      </w:pPr>
      <w:r>
        <w:rPr>
          <w:b/>
        </w:rPr>
        <w:t xml:space="preserve">Data Logger 1: </w:t>
      </w:r>
    </w:p>
    <w:p w14:paraId="521D4412" w14:textId="77777777" w:rsidR="000B5D2C" w:rsidRDefault="000B5D2C">
      <w:r>
        <w:rPr>
          <w:b/>
        </w:rPr>
        <w:tab/>
      </w:r>
      <w:r>
        <w:t>Location: North Fork Anchor River</w:t>
      </w:r>
    </w:p>
    <w:p w14:paraId="47C94433" w14:textId="77777777" w:rsidR="000B5D2C" w:rsidRDefault="000B5D2C">
      <w:r>
        <w:tab/>
        <w:t xml:space="preserve">Access: North Fork road to </w:t>
      </w:r>
      <w:proofErr w:type="spellStart"/>
      <w:r>
        <w:t>Chakok</w:t>
      </w:r>
      <w:proofErr w:type="spellEnd"/>
      <w:r>
        <w:t xml:space="preserve"> road, first bridge.</w:t>
      </w:r>
    </w:p>
    <w:p w14:paraId="0F4A3451" w14:textId="77777777" w:rsidR="000B5D2C" w:rsidRDefault="000B5D2C">
      <w:r>
        <w:tab/>
      </w:r>
    </w:p>
    <w:p w14:paraId="2CC5CE76" w14:textId="77777777" w:rsidR="000B5D2C" w:rsidRPr="000B5D2C" w:rsidRDefault="000B5D2C">
      <w:r>
        <w:tab/>
        <w:t xml:space="preserve">Waypoints: </w:t>
      </w:r>
      <w:r w:rsidRPr="000B5D2C">
        <w:rPr>
          <w:b/>
        </w:rPr>
        <w:t>59.79417038</w:t>
      </w:r>
      <w:r>
        <w:t xml:space="preserve"> N and </w:t>
      </w:r>
      <w:r>
        <w:rPr>
          <w:b/>
        </w:rPr>
        <w:t xml:space="preserve">151.72958676 </w:t>
      </w:r>
      <w:r>
        <w:t>W</w:t>
      </w:r>
    </w:p>
    <w:p w14:paraId="3B8E3FD6" w14:textId="77777777" w:rsidR="000B5D2C" w:rsidRDefault="000B5D2C">
      <w:pPr>
        <w:rPr>
          <w:b/>
        </w:rPr>
      </w:pPr>
    </w:p>
    <w:p w14:paraId="5B33CCB5" w14:textId="77777777" w:rsidR="000B5D2C" w:rsidRDefault="000B5D2C">
      <w:pPr>
        <w:rPr>
          <w:b/>
        </w:rPr>
      </w:pPr>
      <w:r>
        <w:rPr>
          <w:b/>
        </w:rPr>
        <w:t>Data Logger 2:</w:t>
      </w:r>
    </w:p>
    <w:p w14:paraId="6D411F08" w14:textId="77777777" w:rsidR="000B5D2C" w:rsidRDefault="000B5D2C">
      <w:pPr>
        <w:rPr>
          <w:b/>
        </w:rPr>
      </w:pPr>
      <w:r>
        <w:rPr>
          <w:b/>
        </w:rPr>
        <w:tab/>
      </w:r>
      <w:r w:rsidRPr="000B5D2C">
        <w:t>Location</w:t>
      </w:r>
      <w:r>
        <w:rPr>
          <w:b/>
        </w:rPr>
        <w:t xml:space="preserve">: </w:t>
      </w:r>
      <w:proofErr w:type="spellStart"/>
      <w:r w:rsidRPr="000B5D2C">
        <w:t>Chakok</w:t>
      </w:r>
      <w:proofErr w:type="spellEnd"/>
      <w:r w:rsidRPr="000B5D2C">
        <w:t xml:space="preserve"> River</w:t>
      </w:r>
      <w:r>
        <w:rPr>
          <w:b/>
        </w:rPr>
        <w:t xml:space="preserve"> </w:t>
      </w:r>
    </w:p>
    <w:p w14:paraId="76506998" w14:textId="77777777" w:rsidR="000B5D2C" w:rsidRDefault="000B5D2C">
      <w:r>
        <w:rPr>
          <w:b/>
        </w:rPr>
        <w:tab/>
      </w:r>
      <w:r w:rsidRPr="000B5D2C">
        <w:t>Access:</w:t>
      </w:r>
      <w:r>
        <w:t xml:space="preserve"> North Fork road to </w:t>
      </w:r>
      <w:proofErr w:type="spellStart"/>
      <w:r>
        <w:t>Chakok</w:t>
      </w:r>
      <w:proofErr w:type="spellEnd"/>
      <w:r>
        <w:t xml:space="preserve"> road ~2 miles up. Park at top of hill and </w:t>
      </w:r>
      <w:r>
        <w:tab/>
        <w:t xml:space="preserve">walk down to foot bridge. </w:t>
      </w:r>
      <w:r w:rsidRPr="000B5D2C">
        <w:t xml:space="preserve"> </w:t>
      </w:r>
      <w:r>
        <w:t xml:space="preserve">On private property, contact Reese. </w:t>
      </w:r>
    </w:p>
    <w:p w14:paraId="05EFD772" w14:textId="77777777" w:rsidR="000B5D2C" w:rsidRDefault="000B5D2C"/>
    <w:p w14:paraId="5D28E131" w14:textId="77777777" w:rsidR="000B5D2C" w:rsidRPr="000B5D2C" w:rsidRDefault="000B5D2C">
      <w:r>
        <w:tab/>
        <w:t xml:space="preserve">Waypoints: </w:t>
      </w:r>
      <w:r>
        <w:rPr>
          <w:b/>
        </w:rPr>
        <w:t xml:space="preserve">59.81684569 </w:t>
      </w:r>
      <w:r>
        <w:t xml:space="preserve">N and </w:t>
      </w:r>
      <w:r>
        <w:rPr>
          <w:b/>
        </w:rPr>
        <w:t xml:space="preserve">151.71429654 </w:t>
      </w:r>
      <w:r>
        <w:t>W</w:t>
      </w:r>
    </w:p>
    <w:p w14:paraId="0453F829" w14:textId="77777777" w:rsidR="000B5D2C" w:rsidRDefault="000B5D2C">
      <w:pPr>
        <w:rPr>
          <w:b/>
        </w:rPr>
      </w:pPr>
    </w:p>
    <w:p w14:paraId="2463EAD4" w14:textId="77777777" w:rsidR="000B5D2C" w:rsidRDefault="000B5D2C">
      <w:pPr>
        <w:rPr>
          <w:b/>
        </w:rPr>
      </w:pPr>
      <w:r>
        <w:rPr>
          <w:b/>
        </w:rPr>
        <w:t>Data Logger 3:</w:t>
      </w:r>
    </w:p>
    <w:p w14:paraId="283487C1" w14:textId="77777777" w:rsidR="000B5D2C" w:rsidRDefault="000B5D2C">
      <w:r>
        <w:rPr>
          <w:b/>
        </w:rPr>
        <w:tab/>
      </w:r>
      <w:r>
        <w:t>Location: North Fork Anchor River</w:t>
      </w:r>
    </w:p>
    <w:p w14:paraId="0248CE8F" w14:textId="77777777" w:rsidR="000B5D2C" w:rsidRDefault="000B5D2C">
      <w:r>
        <w:lastRenderedPageBreak/>
        <w:tab/>
        <w:t xml:space="preserve">Access: North Fork road to </w:t>
      </w:r>
      <w:proofErr w:type="spellStart"/>
      <w:r>
        <w:t>Nikolivisk</w:t>
      </w:r>
      <w:proofErr w:type="spellEnd"/>
      <w:r>
        <w:t xml:space="preserve"> Road, first bridge. Park at culvert, walk </w:t>
      </w:r>
      <w:r>
        <w:tab/>
        <w:t xml:space="preserve">downstream ~50m. </w:t>
      </w:r>
    </w:p>
    <w:p w14:paraId="3E28F674" w14:textId="77777777" w:rsidR="000B5D2C" w:rsidRDefault="000B5D2C">
      <w:r>
        <w:tab/>
      </w:r>
    </w:p>
    <w:p w14:paraId="448383F4" w14:textId="77777777" w:rsidR="000B5D2C" w:rsidRDefault="000B5D2C">
      <w:r>
        <w:tab/>
        <w:t xml:space="preserve">Waypoints: </w:t>
      </w:r>
      <w:r w:rsidRPr="000B5D2C">
        <w:rPr>
          <w:b/>
        </w:rPr>
        <w:t>59.80040445</w:t>
      </w:r>
      <w:r>
        <w:t xml:space="preserve"> N and </w:t>
      </w:r>
      <w:r>
        <w:rPr>
          <w:b/>
        </w:rPr>
        <w:t xml:space="preserve">151.63899558 </w:t>
      </w:r>
      <w:r>
        <w:t>W</w:t>
      </w:r>
    </w:p>
    <w:p w14:paraId="046A00E2" w14:textId="77777777" w:rsidR="000B5D2C" w:rsidRDefault="000B5D2C"/>
    <w:p w14:paraId="71B09E63" w14:textId="77777777" w:rsidR="000B5D2C" w:rsidRDefault="000B5D2C">
      <w:pPr>
        <w:rPr>
          <w:b/>
        </w:rPr>
      </w:pPr>
      <w:r>
        <w:rPr>
          <w:b/>
        </w:rPr>
        <w:t>Data Logger 4:</w:t>
      </w:r>
    </w:p>
    <w:p w14:paraId="1FB93653" w14:textId="77777777" w:rsidR="000B5D2C" w:rsidRDefault="000B5D2C">
      <w:r>
        <w:tab/>
        <w:t>Location: South Fork Anchor River</w:t>
      </w:r>
    </w:p>
    <w:p w14:paraId="1F65D975" w14:textId="77777777" w:rsidR="000B5D2C" w:rsidRDefault="000B5D2C">
      <w:r>
        <w:tab/>
        <w:t xml:space="preserve">Access: North Fork Road, first bridge on the south fork. Park in camp area </w:t>
      </w:r>
      <w:r>
        <w:tab/>
        <w:t xml:space="preserve">and walk across the highway to small path. Logger is near vegetation </w:t>
      </w:r>
      <w:r>
        <w:tab/>
        <w:t xml:space="preserve">downstream of large boulder. </w:t>
      </w:r>
    </w:p>
    <w:p w14:paraId="21542609" w14:textId="77777777" w:rsidR="000B5D2C" w:rsidRDefault="000B5D2C"/>
    <w:p w14:paraId="3443FA84" w14:textId="77777777" w:rsidR="000B5D2C" w:rsidRDefault="000B5D2C">
      <w:r>
        <w:tab/>
        <w:t xml:space="preserve">Waypoints: </w:t>
      </w:r>
      <w:r w:rsidRPr="000B5D2C">
        <w:rPr>
          <w:b/>
        </w:rPr>
        <w:t>59.71724643</w:t>
      </w:r>
      <w:r>
        <w:t xml:space="preserve"> N and </w:t>
      </w:r>
      <w:r w:rsidRPr="000B5D2C">
        <w:rPr>
          <w:b/>
        </w:rPr>
        <w:t>151.64441769</w:t>
      </w:r>
      <w:r>
        <w:t xml:space="preserve"> W</w:t>
      </w:r>
    </w:p>
    <w:p w14:paraId="2EEE6C3A" w14:textId="77777777" w:rsidR="000B5D2C" w:rsidRDefault="000B5D2C"/>
    <w:p w14:paraId="0BBAB17C" w14:textId="77777777" w:rsidR="000B5D2C" w:rsidRDefault="000B5D2C">
      <w:pPr>
        <w:rPr>
          <w:b/>
        </w:rPr>
      </w:pPr>
      <w:r w:rsidRPr="000B5D2C">
        <w:rPr>
          <w:b/>
        </w:rPr>
        <w:t>Data Logger 5</w:t>
      </w:r>
      <w:r w:rsidR="00227241">
        <w:rPr>
          <w:b/>
        </w:rPr>
        <w:t>:</w:t>
      </w:r>
    </w:p>
    <w:p w14:paraId="14378F4E" w14:textId="77777777" w:rsidR="000B5D2C" w:rsidRDefault="000B5D2C">
      <w:r>
        <w:rPr>
          <w:b/>
        </w:rPr>
        <w:tab/>
      </w:r>
      <w:r w:rsidRPr="000B5D2C">
        <w:t>Location:</w:t>
      </w:r>
      <w:r>
        <w:t xml:space="preserve"> South Fork Anchor River </w:t>
      </w:r>
    </w:p>
    <w:p w14:paraId="32817216" w14:textId="77777777" w:rsidR="000B5D2C" w:rsidRDefault="000B5D2C">
      <w:r>
        <w:tab/>
        <w:t xml:space="preserve">Access: Sterling Highway pullout just before Black Water Bend Coffee Shop. </w:t>
      </w:r>
      <w:r>
        <w:tab/>
        <w:t xml:space="preserve">Walk along rip-rap and around the bend from the bridge. </w:t>
      </w:r>
    </w:p>
    <w:p w14:paraId="2B028C29" w14:textId="77777777" w:rsidR="000B5D2C" w:rsidRDefault="000B5D2C"/>
    <w:p w14:paraId="1BC7D664" w14:textId="77777777" w:rsidR="000B5D2C" w:rsidRDefault="000B5D2C">
      <w:r>
        <w:tab/>
        <w:t xml:space="preserve">Waypoints: </w:t>
      </w:r>
      <w:r w:rsidRPr="000B5D2C">
        <w:rPr>
          <w:b/>
        </w:rPr>
        <w:t>59.74675016</w:t>
      </w:r>
      <w:r>
        <w:t xml:space="preserve"> N and </w:t>
      </w:r>
      <w:r w:rsidRPr="000B5D2C">
        <w:rPr>
          <w:b/>
        </w:rPr>
        <w:t>151.75250421</w:t>
      </w:r>
      <w:r>
        <w:t xml:space="preserve"> W</w:t>
      </w:r>
    </w:p>
    <w:p w14:paraId="5C787778" w14:textId="77777777" w:rsidR="000B5D2C" w:rsidRDefault="000B5D2C"/>
    <w:p w14:paraId="148C18D4" w14:textId="77777777" w:rsidR="000B5D2C" w:rsidRPr="000B5D2C" w:rsidRDefault="000B5D2C">
      <w:pPr>
        <w:rPr>
          <w:b/>
        </w:rPr>
      </w:pPr>
      <w:r w:rsidRPr="000B5D2C">
        <w:rPr>
          <w:b/>
        </w:rPr>
        <w:t>Data Logger 6</w:t>
      </w:r>
      <w:r w:rsidR="00227241">
        <w:rPr>
          <w:b/>
        </w:rPr>
        <w:t>:</w:t>
      </w:r>
    </w:p>
    <w:p w14:paraId="5DA13583" w14:textId="77777777" w:rsidR="000B5D2C" w:rsidRDefault="000B5D2C">
      <w:r>
        <w:tab/>
        <w:t>Location: Confluence of North – South Fork Anchor River</w:t>
      </w:r>
    </w:p>
    <w:p w14:paraId="0C8EBAC9" w14:textId="77777777" w:rsidR="000B5D2C" w:rsidRDefault="000B5D2C">
      <w:r>
        <w:tab/>
        <w:t>Access: ADF&amp;G weir site, downstream at bottom of sand bar.</w:t>
      </w:r>
    </w:p>
    <w:p w14:paraId="5AA05C7A" w14:textId="77777777" w:rsidR="000B5D2C" w:rsidRPr="000B5D2C" w:rsidRDefault="000B5D2C">
      <w:r>
        <w:tab/>
        <w:t xml:space="preserve">Note: 2 data loggers at this site, old data logger and the new one. Moved from </w:t>
      </w:r>
      <w:r>
        <w:tab/>
        <w:t xml:space="preserve">original location. </w:t>
      </w:r>
    </w:p>
    <w:p w14:paraId="55089BA5" w14:textId="77777777" w:rsidR="000B5D2C" w:rsidRDefault="000B5D2C"/>
    <w:p w14:paraId="4647F54A" w14:textId="77777777" w:rsidR="000B5D2C" w:rsidRDefault="000B5D2C">
      <w:r>
        <w:tab/>
        <w:t xml:space="preserve">Waypoints: </w:t>
      </w:r>
      <w:r w:rsidRPr="007E0B57">
        <w:rPr>
          <w:b/>
        </w:rPr>
        <w:t>59.77182401</w:t>
      </w:r>
      <w:r>
        <w:t xml:space="preserve"> N and </w:t>
      </w:r>
      <w:r w:rsidRPr="007E0B57">
        <w:rPr>
          <w:b/>
        </w:rPr>
        <w:t>151.83400924</w:t>
      </w:r>
      <w:r>
        <w:t xml:space="preserve"> W</w:t>
      </w:r>
    </w:p>
    <w:p w14:paraId="5199E462" w14:textId="77777777" w:rsidR="007E0B57" w:rsidRDefault="007E0B57"/>
    <w:p w14:paraId="17DB6EE7" w14:textId="77777777" w:rsidR="007E0B57" w:rsidRDefault="007E0B57"/>
    <w:p w14:paraId="583A4B97" w14:textId="77777777" w:rsidR="007E0B57" w:rsidRDefault="007E0B57">
      <w:pPr>
        <w:rPr>
          <w:b/>
        </w:rPr>
      </w:pPr>
      <w:r w:rsidRPr="007E0B57">
        <w:rPr>
          <w:b/>
        </w:rPr>
        <w:t>Data Logger 7</w:t>
      </w:r>
      <w:r w:rsidR="00227241">
        <w:rPr>
          <w:b/>
        </w:rPr>
        <w:t>:</w:t>
      </w:r>
    </w:p>
    <w:p w14:paraId="4F72B81F" w14:textId="77777777" w:rsidR="007E0B57" w:rsidRDefault="007E0B57">
      <w:r>
        <w:rPr>
          <w:b/>
        </w:rPr>
        <w:tab/>
      </w:r>
      <w:r>
        <w:t>Location: South Fork Anchor River</w:t>
      </w:r>
    </w:p>
    <w:p w14:paraId="7F0E560C" w14:textId="77777777" w:rsidR="007E0B57" w:rsidRDefault="007E0B57">
      <w:r>
        <w:tab/>
        <w:t xml:space="preserve">Access: Pullout toward Sterling highway. Walk down the bank and upstream </w:t>
      </w:r>
      <w:r>
        <w:tab/>
        <w:t xml:space="preserve">to large boulder. </w:t>
      </w:r>
    </w:p>
    <w:p w14:paraId="640813ED" w14:textId="77777777" w:rsidR="007E0B57" w:rsidRDefault="007E0B57"/>
    <w:p w14:paraId="24F157D2" w14:textId="77777777" w:rsidR="007E0B57" w:rsidRDefault="007E0B57">
      <w:r>
        <w:tab/>
        <w:t xml:space="preserve">Waypoints: </w:t>
      </w:r>
      <w:r w:rsidRPr="007E0B57">
        <w:rPr>
          <w:b/>
        </w:rPr>
        <w:t>59.71146647</w:t>
      </w:r>
      <w:r>
        <w:t xml:space="preserve"> N and </w:t>
      </w:r>
      <w:r w:rsidRPr="007E0B57">
        <w:rPr>
          <w:b/>
        </w:rPr>
        <w:t>151.68748628</w:t>
      </w:r>
      <w:r>
        <w:t xml:space="preserve"> W</w:t>
      </w:r>
    </w:p>
    <w:p w14:paraId="55C403AD" w14:textId="77777777" w:rsidR="00E675C6" w:rsidRPr="007E0B57" w:rsidRDefault="00E675C6"/>
    <w:p w14:paraId="5BCDE6D4" w14:textId="051D2AD6" w:rsidR="00E675C6" w:rsidRDefault="007E0B57">
      <w:r>
        <w:tab/>
      </w:r>
    </w:p>
    <w:p w14:paraId="4B0102B9" w14:textId="00D248C8" w:rsidR="00E675C6" w:rsidRDefault="00E675C6">
      <w:pPr>
        <w:rPr>
          <w:b/>
        </w:rPr>
      </w:pPr>
      <w:r w:rsidRPr="00E675C6">
        <w:rPr>
          <w:b/>
        </w:rPr>
        <w:t xml:space="preserve">Data Logger 8: </w:t>
      </w:r>
    </w:p>
    <w:p w14:paraId="1E3EBE68" w14:textId="386E51A6" w:rsidR="00E675C6" w:rsidRDefault="00E675C6">
      <w:r>
        <w:rPr>
          <w:b/>
        </w:rPr>
        <w:tab/>
      </w:r>
      <w:r>
        <w:t>Location: North Fork Anchor River</w:t>
      </w:r>
    </w:p>
    <w:p w14:paraId="7B604CC6" w14:textId="1613681F" w:rsidR="00E675C6" w:rsidRDefault="00E675C6">
      <w:r>
        <w:tab/>
        <w:t xml:space="preserve">Access: ADF&amp;G North Fork weir. Off North Fork Rd. Downstream of weir </w:t>
      </w:r>
      <w:r>
        <w:tab/>
        <w:t xml:space="preserve">~30m. </w:t>
      </w:r>
    </w:p>
    <w:p w14:paraId="018E2D68" w14:textId="6716B1CA" w:rsidR="00E675C6" w:rsidRDefault="00E675C6">
      <w:r>
        <w:tab/>
      </w:r>
    </w:p>
    <w:p w14:paraId="46708E7A" w14:textId="248F0D93" w:rsidR="00E675C6" w:rsidRDefault="00E675C6">
      <w:r>
        <w:tab/>
        <w:t xml:space="preserve">Waypoints: </w:t>
      </w:r>
      <w:r w:rsidRPr="00E675C6">
        <w:rPr>
          <w:b/>
        </w:rPr>
        <w:t>59.4643</w:t>
      </w:r>
      <w:r>
        <w:t xml:space="preserve"> N and </w:t>
      </w:r>
      <w:r w:rsidRPr="00E675C6">
        <w:rPr>
          <w:b/>
        </w:rPr>
        <w:t xml:space="preserve">151.497 </w:t>
      </w:r>
      <w:r>
        <w:t>W</w:t>
      </w:r>
    </w:p>
    <w:p w14:paraId="1F088484" w14:textId="77777777" w:rsidR="00E675C6" w:rsidRDefault="00E675C6"/>
    <w:p w14:paraId="24D073B4" w14:textId="767FD401" w:rsidR="00E675C6" w:rsidRPr="00E675C6" w:rsidRDefault="00E675C6">
      <w:pPr>
        <w:rPr>
          <w:b/>
        </w:rPr>
      </w:pPr>
      <w:r w:rsidRPr="00E675C6">
        <w:rPr>
          <w:b/>
        </w:rPr>
        <w:t>Data Logger 9:</w:t>
      </w:r>
    </w:p>
    <w:p w14:paraId="6BF37942" w14:textId="20F53475" w:rsidR="00E675C6" w:rsidRDefault="00E675C6">
      <w:r>
        <w:tab/>
        <w:t xml:space="preserve">Location: </w:t>
      </w:r>
      <w:proofErr w:type="spellStart"/>
      <w:r>
        <w:t>Chakok</w:t>
      </w:r>
      <w:proofErr w:type="spellEnd"/>
      <w:r>
        <w:t xml:space="preserve"> River</w:t>
      </w:r>
    </w:p>
    <w:p w14:paraId="79EA3D59" w14:textId="4B5091AA" w:rsidR="00E675C6" w:rsidRDefault="00E675C6">
      <w:r>
        <w:lastRenderedPageBreak/>
        <w:tab/>
        <w:t xml:space="preserve">Access: Tall Tree Lane, end of the road, down power line trail. Double up </w:t>
      </w:r>
      <w:r>
        <w:tab/>
        <w:t xml:space="preserve">sensor on old one. </w:t>
      </w:r>
    </w:p>
    <w:p w14:paraId="6CF10A7C" w14:textId="77777777" w:rsidR="00E675C6" w:rsidRDefault="00E675C6"/>
    <w:p w14:paraId="762C2E2E" w14:textId="17F493B9" w:rsidR="00E675C6" w:rsidRDefault="00E675C6">
      <w:pPr>
        <w:rPr>
          <w:b/>
        </w:rPr>
      </w:pPr>
      <w:r w:rsidRPr="00E675C6">
        <w:rPr>
          <w:b/>
        </w:rPr>
        <w:t>Data Logger 10:</w:t>
      </w:r>
    </w:p>
    <w:p w14:paraId="1CD3E12C" w14:textId="62967A84" w:rsidR="00E675C6" w:rsidRDefault="00E675C6">
      <w:r>
        <w:rPr>
          <w:b/>
        </w:rPr>
        <w:tab/>
      </w:r>
      <w:r>
        <w:t xml:space="preserve">Location: </w:t>
      </w:r>
      <w:proofErr w:type="spellStart"/>
      <w:r>
        <w:t>Chakok</w:t>
      </w:r>
      <w:proofErr w:type="spellEnd"/>
      <w:r>
        <w:t xml:space="preserve"> River</w:t>
      </w:r>
    </w:p>
    <w:p w14:paraId="3F816899" w14:textId="54C47D2D" w:rsidR="00E675C6" w:rsidRDefault="00E675C6">
      <w:r>
        <w:tab/>
        <w:t xml:space="preserve">Access: Tall Tree Lane, upstream of DL 9. </w:t>
      </w:r>
    </w:p>
    <w:p w14:paraId="41E6F7FD" w14:textId="77777777" w:rsidR="00E675C6" w:rsidRDefault="00E675C6"/>
    <w:p w14:paraId="11030024" w14:textId="34072118" w:rsidR="00E675C6" w:rsidRPr="00E675C6" w:rsidRDefault="00E675C6">
      <w:r>
        <w:tab/>
        <w:t xml:space="preserve">Waypoints: </w:t>
      </w:r>
      <w:r w:rsidRPr="00E675C6">
        <w:rPr>
          <w:b/>
        </w:rPr>
        <w:t>59.5183</w:t>
      </w:r>
      <w:r>
        <w:t xml:space="preserve"> N and </w:t>
      </w:r>
      <w:r w:rsidRPr="00E675C6">
        <w:rPr>
          <w:b/>
        </w:rPr>
        <w:t xml:space="preserve">151.39443 </w:t>
      </w:r>
      <w:r>
        <w:t>W</w:t>
      </w:r>
    </w:p>
    <w:p w14:paraId="2A407F29" w14:textId="77777777" w:rsidR="00E675C6" w:rsidRPr="00E675C6" w:rsidRDefault="00E675C6"/>
    <w:p w14:paraId="238919C3" w14:textId="77777777" w:rsidR="000B5D2C" w:rsidRPr="000B5D2C" w:rsidRDefault="000B5D2C">
      <w:r>
        <w:tab/>
      </w:r>
    </w:p>
    <w:p w14:paraId="5DAE0762" w14:textId="77777777" w:rsidR="000B5D2C" w:rsidRPr="000B5D2C" w:rsidRDefault="000B5D2C">
      <w:r>
        <w:tab/>
        <w:t xml:space="preserve">                      </w:t>
      </w:r>
    </w:p>
    <w:sectPr w:rsidR="000B5D2C" w:rsidRPr="000B5D2C" w:rsidSect="00C95C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2C"/>
    <w:rsid w:val="000B5D2C"/>
    <w:rsid w:val="00227241"/>
    <w:rsid w:val="00382C64"/>
    <w:rsid w:val="007E0B57"/>
    <w:rsid w:val="007E5AEE"/>
    <w:rsid w:val="00B04F7B"/>
    <w:rsid w:val="00C95CCC"/>
    <w:rsid w:val="00E675C6"/>
    <w:rsid w:val="00E8210D"/>
    <w:rsid w:val="00F3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22E39D"/>
  <w14:defaultImageDpi w14:val="300"/>
  <w15:docId w15:val="{10E72A34-62D3-4D2F-9302-342D2825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Hagan</cp:lastModifiedBy>
  <cp:revision>7</cp:revision>
  <dcterms:created xsi:type="dcterms:W3CDTF">2015-06-09T01:22:00Z</dcterms:created>
  <dcterms:modified xsi:type="dcterms:W3CDTF">2015-11-18T00:23:00Z</dcterms:modified>
</cp:coreProperties>
</file>