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FD44" w14:textId="541E4F22" w:rsidR="00D35CC9" w:rsidRDefault="00D35CC9">
      <w:r>
        <w:t>Leslie Kahler</w:t>
      </w:r>
    </w:p>
    <w:p w14:paraId="29CEB2D4" w14:textId="708637FF" w:rsidR="00D35CC9" w:rsidRDefault="00D35CC9">
      <w:r>
        <w:t>Cybersecurity Bootcamp</w:t>
      </w:r>
    </w:p>
    <w:p w14:paraId="445D2DE7" w14:textId="681F1E35" w:rsidR="00D35CC9" w:rsidRDefault="00D35CC9">
      <w:r>
        <w:t>Week 1 Homework</w:t>
      </w:r>
    </w:p>
    <w:p w14:paraId="0CD6B8BD" w14:textId="188B76C0" w:rsidR="00D35CC9" w:rsidRDefault="00D35CC9">
      <w:r>
        <w:t>March 26, 2021</w:t>
      </w:r>
    </w:p>
    <w:p w14:paraId="39575F78" w14:textId="67F64F84" w:rsidR="00D35CC9" w:rsidRDefault="00D35CC9"/>
    <w:p w14:paraId="6F555B62" w14:textId="0181C40F" w:rsidR="00D35CC9" w:rsidRDefault="00D35CC9" w:rsidP="00D35CC9">
      <w:pPr>
        <w:jc w:val="center"/>
      </w:pPr>
      <w:r>
        <w:t>What do I Bring to Cybersecurity?</w:t>
      </w:r>
    </w:p>
    <w:p w14:paraId="60F49EC1" w14:textId="237B4428" w:rsidR="00D35CC9" w:rsidRDefault="00D35CC9" w:rsidP="00D35CC9">
      <w:pPr>
        <w:jc w:val="center"/>
      </w:pPr>
    </w:p>
    <w:p w14:paraId="4AF2778A" w14:textId="2C882C9D" w:rsidR="00D35CC9" w:rsidRDefault="008642D3" w:rsidP="00D35CC9">
      <w:r>
        <w:t>While</w:t>
      </w:r>
      <w:r w:rsidR="00D35CC9">
        <w:t xml:space="preserve"> I know I am still very new to the cybersecurity field and there are many things that I still do not know, I do know that there are several strengths that I possess that I can bring to the industry. </w:t>
      </w:r>
    </w:p>
    <w:p w14:paraId="7F24559A" w14:textId="2FF4FB98" w:rsidR="008642D3" w:rsidRDefault="008642D3" w:rsidP="00D35CC9"/>
    <w:p w14:paraId="1BE953BE" w14:textId="0B69B2CF" w:rsidR="008642D3" w:rsidRDefault="008642D3" w:rsidP="00D35CC9">
      <w:r>
        <w:t>As we wrap up the first week of classes, I have found that</w:t>
      </w:r>
      <w:r>
        <w:t xml:space="preserve"> I have spent a lot of time relying on my ability to persevere. I notice this quality when I spend time outside of class to re-do my notes so that they are as clear and as informative as possible. And when I plan my schedule out for the week, trying to find time to balance two jobs and studying time with class. This industry is entirely new to me, but I will not let that stop me from putting forth my best effort and trying as many new things as possible. I also think that my background as a musician helps me to be willing and open to making mistakes. I know that I will make many mistakes, especially as classes progress, but 90% of music is about making mistakes. We make mistakes so that we can learn how to fix them. I hope to bring this skill to my life post bootcamp, as well. I want to be the best cybersecurity professional I can be, and I know that that won’t happen if I spend all of my time being too afraid to fail to take the leap. </w:t>
      </w:r>
    </w:p>
    <w:p w14:paraId="70FD6C57" w14:textId="453227D6" w:rsidR="008642D3" w:rsidRDefault="008642D3" w:rsidP="00D35CC9"/>
    <w:p w14:paraId="302F1BAD" w14:textId="2C7A4750" w:rsidR="008642D3" w:rsidRDefault="008642D3" w:rsidP="00D35CC9">
      <w:r>
        <w:t xml:space="preserve">After bootcamp, I’m really just hoping to find a job. I love my work as a musician, but </w:t>
      </w:r>
      <w:r w:rsidR="0033474A">
        <w:t>it hasn’t been overly lucrative, especially in this last year. I want to be able to support myself and my family rather than struggling from month to month, just hoping some gigs come in. I have not found a specific part of cybersecurity that speaks to me more than another part, at this point, but I am looking forward to getting some hand-on experience in the weeks to come, and to exploring Red Team vs Blue Team.</w:t>
      </w:r>
    </w:p>
    <w:p w14:paraId="6A0E978F" w14:textId="4CD93E70" w:rsidR="0033474A" w:rsidRDefault="0033474A" w:rsidP="00D35CC9"/>
    <w:p w14:paraId="453D2155" w14:textId="534C9B51" w:rsidR="0033474A" w:rsidRDefault="0033474A" w:rsidP="00D35CC9">
      <w:r>
        <w:t xml:space="preserve">Wherever my life post bootcamp takes me, I am confident that I will be able to take the skills I already possess to take my potential to its fullest. I am ready to make as many mistakes as I necessary to learn the material, and to put in as much effort as I can to make this career change work for me. </w:t>
      </w:r>
    </w:p>
    <w:p w14:paraId="4AB1E3CC" w14:textId="257CE413" w:rsidR="008642D3" w:rsidRDefault="008642D3" w:rsidP="00D35CC9"/>
    <w:p w14:paraId="49B8A858" w14:textId="4C1F06CB" w:rsidR="00D35CC9" w:rsidRDefault="00D35CC9" w:rsidP="008642D3"/>
    <w:p w14:paraId="5D5476E1" w14:textId="77777777" w:rsidR="00D35CC9" w:rsidRDefault="00D35CC9" w:rsidP="00D35CC9">
      <w:pPr>
        <w:jc w:val="center"/>
      </w:pPr>
    </w:p>
    <w:sectPr w:rsidR="00D3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C9"/>
    <w:rsid w:val="0033474A"/>
    <w:rsid w:val="008642D3"/>
    <w:rsid w:val="00D3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986A0"/>
  <w15:chartTrackingRefBased/>
  <w15:docId w15:val="{71D90DCC-8352-D843-94D7-C07DB347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CC9"/>
  </w:style>
  <w:style w:type="character" w:customStyle="1" w:styleId="DateChar">
    <w:name w:val="Date Char"/>
    <w:basedOn w:val="DefaultParagraphFont"/>
    <w:link w:val="Date"/>
    <w:uiPriority w:val="99"/>
    <w:semiHidden/>
    <w:rsid w:val="00D3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Kahler</dc:creator>
  <cp:keywords/>
  <dc:description/>
  <cp:lastModifiedBy>Leslie Kahler</cp:lastModifiedBy>
  <cp:revision>1</cp:revision>
  <dcterms:created xsi:type="dcterms:W3CDTF">2021-03-26T19:59:00Z</dcterms:created>
  <dcterms:modified xsi:type="dcterms:W3CDTF">2021-03-26T21:23:00Z</dcterms:modified>
</cp:coreProperties>
</file>