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F47F" w14:textId="0AF27FAB" w:rsidR="00C024B8" w:rsidRDefault="002C00F2">
      <w:r>
        <w:rPr>
          <w:rFonts w:hint="eastAsia"/>
        </w:rPr>
        <w:t>1，点击链接</w:t>
      </w:r>
      <w:r w:rsidR="00DC4E6D">
        <w:rPr>
          <w:rFonts w:hint="eastAsia"/>
        </w:rPr>
        <w:t>：</w:t>
      </w:r>
      <w:r w:rsidR="00DC4E6D" w:rsidRPr="00DC4E6D">
        <w:t>https://leslielay-123.github.io/leslie/</w:t>
      </w:r>
    </w:p>
    <w:p w14:paraId="4D46B4FC" w14:textId="77777777" w:rsidR="002C00F2" w:rsidRDefault="002C00F2">
      <w:r>
        <w:rPr>
          <w:rFonts w:hint="eastAsia"/>
        </w:rPr>
        <w:t>2，点击管理题库</w:t>
      </w:r>
    </w:p>
    <w:p w14:paraId="4DA26509" w14:textId="2C9A0416" w:rsidR="002C00F2" w:rsidRDefault="002C00F2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DF033E8" wp14:editId="597D43F2">
            <wp:extent cx="5274310" cy="3636645"/>
            <wp:effectExtent l="0" t="0" r="2540" b="1905"/>
            <wp:docPr id="430367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9EAC" w14:textId="5A3557CC" w:rsidR="002C00F2" w:rsidRDefault="002C00F2">
      <w:pPr>
        <w:rPr>
          <w:rFonts w:hint="eastAsia"/>
        </w:rPr>
      </w:pPr>
      <w:r>
        <w:rPr>
          <w:rFonts w:hint="eastAsia"/>
        </w:rPr>
        <w:t>3，输入密码：admin123，按照顺序上传题库文件。</w:t>
      </w:r>
    </w:p>
    <w:p w14:paraId="2A474FD6" w14:textId="59ED2A51" w:rsidR="002C00F2" w:rsidRDefault="002C00F2">
      <w:r>
        <w:rPr>
          <w:noProof/>
        </w:rPr>
        <w:drawing>
          <wp:inline distT="0" distB="0" distL="0" distR="0" wp14:anchorId="7A7D3A77" wp14:editId="4801C401">
            <wp:extent cx="5274310" cy="4074795"/>
            <wp:effectExtent l="0" t="0" r="2540" b="1905"/>
            <wp:docPr id="41394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B9B8" w14:textId="77777777" w:rsidR="00AD6DDF" w:rsidRDefault="002C00F2">
      <w:r>
        <w:rPr>
          <w:rFonts w:hint="eastAsia"/>
        </w:rPr>
        <w:lastRenderedPageBreak/>
        <w:t>4 ，可选择训练项目类型。</w:t>
      </w:r>
    </w:p>
    <w:p w14:paraId="0B3FFB15" w14:textId="19E7AAFA" w:rsidR="002C00F2" w:rsidRDefault="002C00F2">
      <w:r>
        <w:rPr>
          <w:noProof/>
        </w:rPr>
        <w:drawing>
          <wp:inline distT="0" distB="0" distL="0" distR="0" wp14:anchorId="0B247151" wp14:editId="2A406D9E">
            <wp:extent cx="5274310" cy="3625850"/>
            <wp:effectExtent l="0" t="0" r="2540" b="0"/>
            <wp:docPr id="87705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57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77BD" w14:textId="25C8AB97" w:rsidR="00376632" w:rsidRDefault="00376632">
      <w:r>
        <w:rPr>
          <w:rFonts w:hint="eastAsia"/>
        </w:rPr>
        <w:t>备注：</w:t>
      </w:r>
    </w:p>
    <w:p w14:paraId="5C6870D7" w14:textId="4C0AD530" w:rsidR="00D014C0" w:rsidRDefault="00D014C0">
      <w:r>
        <w:rPr>
          <w:rFonts w:hint="eastAsia"/>
        </w:rPr>
        <w:t>用户可以上</w:t>
      </w:r>
      <w:proofErr w:type="gramStart"/>
      <w:r>
        <w:rPr>
          <w:rFonts w:hint="eastAsia"/>
        </w:rPr>
        <w:t>传其他</w:t>
      </w:r>
      <w:proofErr w:type="gramEnd"/>
      <w:r>
        <w:rPr>
          <w:rFonts w:hint="eastAsia"/>
        </w:rPr>
        <w:t>题库文件，但格式需要按照已发的</w:t>
      </w:r>
      <w:proofErr w:type="gramStart"/>
      <w:r>
        <w:t>”</w:t>
      </w:r>
      <w:proofErr w:type="gramEnd"/>
      <w:r>
        <w:rPr>
          <w:rFonts w:hint="eastAsia"/>
        </w:rPr>
        <w:t>项目套餐意义与单价.xlsx</w:t>
      </w:r>
      <w:proofErr w:type="gramStart"/>
      <w:r>
        <w:t>”</w:t>
      </w:r>
      <w:proofErr w:type="gramEnd"/>
      <w:r>
        <w:rPr>
          <w:rFonts w:hint="eastAsia"/>
        </w:rPr>
        <w:t>文件表头格式：</w:t>
      </w:r>
    </w:p>
    <w:p w14:paraId="7CEDD38A" w14:textId="51CCEFCA" w:rsidR="00D014C0" w:rsidRDefault="00D014C0">
      <w:r>
        <w:rPr>
          <w:noProof/>
        </w:rPr>
        <w:drawing>
          <wp:inline distT="0" distB="0" distL="0" distR="0" wp14:anchorId="3E17E8DB" wp14:editId="0A0F9A07">
            <wp:extent cx="5274310" cy="764540"/>
            <wp:effectExtent l="0" t="0" r="2540" b="0"/>
            <wp:docPr id="213330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4F25" w14:textId="35F0737F" w:rsidR="00D014C0" w:rsidRDefault="00D014C0">
      <w:r>
        <w:rPr>
          <w:rFonts w:hint="eastAsia"/>
        </w:rPr>
        <w:t>用户也可根据自己需求修改。</w:t>
      </w:r>
    </w:p>
    <w:p w14:paraId="5CD5B0E1" w14:textId="2CD4C72F" w:rsidR="00D014C0" w:rsidRPr="00D014C0" w:rsidRDefault="00D014C0">
      <w:pPr>
        <w:rPr>
          <w:rFonts w:hint="eastAsia"/>
        </w:rPr>
      </w:pPr>
      <w:r>
        <w:rPr>
          <w:rFonts w:hint="eastAsia"/>
        </w:rPr>
        <w:t>Code链接：</w:t>
      </w:r>
      <w:r w:rsidR="00BD445D" w:rsidRPr="00BD445D">
        <w:t>https://github.com/leslielay-123/leslie/blob/main/index.html</w:t>
      </w:r>
      <w:r w:rsidR="00BD445D" w:rsidRPr="00D014C0">
        <w:rPr>
          <w:rFonts w:hint="eastAsia"/>
        </w:rPr>
        <w:t xml:space="preserve"> </w:t>
      </w:r>
    </w:p>
    <w:sectPr w:rsidR="00D014C0" w:rsidRPr="00D01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CE"/>
    <w:rsid w:val="000C365C"/>
    <w:rsid w:val="000E5C34"/>
    <w:rsid w:val="001246D3"/>
    <w:rsid w:val="00242133"/>
    <w:rsid w:val="0025026B"/>
    <w:rsid w:val="002C00F2"/>
    <w:rsid w:val="002E413D"/>
    <w:rsid w:val="002F09D3"/>
    <w:rsid w:val="00376632"/>
    <w:rsid w:val="003C3D96"/>
    <w:rsid w:val="004301E4"/>
    <w:rsid w:val="005B3AF7"/>
    <w:rsid w:val="00653873"/>
    <w:rsid w:val="00707350"/>
    <w:rsid w:val="00774FBE"/>
    <w:rsid w:val="008B0AFA"/>
    <w:rsid w:val="009C16FF"/>
    <w:rsid w:val="00AD6DDF"/>
    <w:rsid w:val="00AF44AC"/>
    <w:rsid w:val="00BD445D"/>
    <w:rsid w:val="00C024B8"/>
    <w:rsid w:val="00D014C0"/>
    <w:rsid w:val="00D14380"/>
    <w:rsid w:val="00DB746C"/>
    <w:rsid w:val="00DC4E6D"/>
    <w:rsid w:val="00E316CE"/>
    <w:rsid w:val="00E62A7A"/>
    <w:rsid w:val="00E84043"/>
    <w:rsid w:val="00E86F4D"/>
    <w:rsid w:val="00EB2D23"/>
    <w:rsid w:val="00F8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DDE5"/>
  <w15:chartTrackingRefBased/>
  <w15:docId w15:val="{D8F2725F-A549-4D1C-9EEE-F7259EA2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16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6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6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6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6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6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6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6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6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6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6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16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6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6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6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6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6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6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6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6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6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6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6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6C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445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4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 汪</dc:creator>
  <cp:keywords/>
  <dc:description/>
  <cp:lastModifiedBy>恒 汪</cp:lastModifiedBy>
  <cp:revision>8</cp:revision>
  <dcterms:created xsi:type="dcterms:W3CDTF">2026-07-29T13:48:00Z</dcterms:created>
  <dcterms:modified xsi:type="dcterms:W3CDTF">2026-07-29T14:19:00Z</dcterms:modified>
</cp:coreProperties>
</file>