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hAnsi="Arial" w:cs="Arial"/>
          <w:color w:val="000000"/>
          <w:sz w:val="22"/>
          <w:szCs w:val="22"/>
        </w:rPr>
        <w:id w:val="-197239435"/>
        <w:docPartObj>
          <w:docPartGallery w:val="Cover Pages"/>
          <w:docPartUnique/>
        </w:docPartObj>
      </w:sdtPr>
      <w:sdtEndPr/>
      <w:sdtContent>
        <w:p w14:paraId="4534F347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883400E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4E3D1494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184B5426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1CE7FC3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0AC4801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F7384BF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7DB84D4E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27A92D6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535FEBF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</w:pPr>
        </w:p>
        <w:p w14:paraId="21ED375B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24716DDC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2E90558F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722F111C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12B047ED" w14:textId="77777777" w:rsidR="000273DB" w:rsidRDefault="000273DB" w:rsidP="000273DB">
          <w:pPr>
            <w:pStyle w:val="NormalWeb"/>
            <w:spacing w:before="0" w:beforeAutospacing="0" w:after="0" w:afterAutospacing="0"/>
            <w:jc w:val="center"/>
            <w:rPr>
              <w:b/>
              <w:bCs/>
              <w:color w:val="000000"/>
              <w:sz w:val="36"/>
              <w:szCs w:val="36"/>
            </w:rPr>
          </w:pPr>
        </w:p>
        <w:p w14:paraId="6778A340" w14:textId="20846CBE" w:rsidR="000273DB" w:rsidRPr="000273DB" w:rsidRDefault="000273DB" w:rsidP="000273DB">
          <w:pPr>
            <w:pStyle w:val="NormalWeb"/>
            <w:spacing w:before="0" w:beforeAutospacing="0" w:after="0" w:afterAutospacing="0"/>
            <w:jc w:val="center"/>
          </w:pPr>
          <w:r w:rsidRPr="000273DB">
            <w:rPr>
              <w:b/>
              <w:bCs/>
              <w:color w:val="000000"/>
              <w:sz w:val="36"/>
              <w:szCs w:val="36"/>
            </w:rPr>
            <w:t>Assignment T</w:t>
          </w:r>
          <w:r w:rsidR="00B41EE4">
            <w:rPr>
              <w:b/>
              <w:bCs/>
              <w:color w:val="000000"/>
              <w:sz w:val="36"/>
              <w:szCs w:val="36"/>
            </w:rPr>
            <w:t>hree</w:t>
          </w:r>
        </w:p>
        <w:p w14:paraId="1A1BB880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 xml:space="preserve">Leslie </w:t>
          </w:r>
          <w:proofErr w:type="spellStart"/>
          <w:r w:rsidRPr="000273DB">
            <w:rPr>
              <w:rFonts w:ascii="Times New Roman" w:hAnsi="Times New Roman" w:cs="Times New Roman"/>
              <w:sz w:val="28"/>
              <w:szCs w:val="28"/>
            </w:rPr>
            <w:t>Manrique</w:t>
          </w:r>
          <w:proofErr w:type="spellEnd"/>
        </w:p>
        <w:p w14:paraId="3481CFB5" w14:textId="3EB0DF69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>Predi</w:t>
          </w:r>
          <w:r>
            <w:rPr>
              <w:rFonts w:ascii="Times New Roman" w:hAnsi="Times New Roman" w:cs="Times New Roman"/>
              <w:sz w:val="28"/>
              <w:szCs w:val="28"/>
            </w:rPr>
            <w:t>cti</w:t>
          </w:r>
          <w:r w:rsidRPr="000273DB">
            <w:rPr>
              <w:rFonts w:ascii="Times New Roman" w:hAnsi="Times New Roman" w:cs="Times New Roman"/>
              <w:sz w:val="28"/>
              <w:szCs w:val="28"/>
            </w:rPr>
            <w:t>ve Analytics</w:t>
          </w:r>
        </w:p>
        <w:p w14:paraId="730A17FC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>Special Topics Section 011</w:t>
          </w:r>
        </w:p>
        <w:p w14:paraId="65471874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>Fall 2016</w:t>
          </w:r>
        </w:p>
        <w:p w14:paraId="7382085B" w14:textId="77777777" w:rsidR="000273DB" w:rsidRPr="000273DB" w:rsidRDefault="000273DB" w:rsidP="000273DB">
          <w:pPr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273DB">
            <w:rPr>
              <w:rFonts w:ascii="Times New Roman" w:hAnsi="Times New Roman" w:cs="Times New Roman"/>
              <w:sz w:val="28"/>
              <w:szCs w:val="28"/>
            </w:rPr>
            <w:t xml:space="preserve">Professor </w:t>
          </w:r>
          <w:proofErr w:type="spellStart"/>
          <w:r w:rsidRPr="000273DB">
            <w:rPr>
              <w:rFonts w:ascii="Times New Roman" w:hAnsi="Times New Roman" w:cs="Times New Roman"/>
              <w:sz w:val="28"/>
              <w:szCs w:val="28"/>
            </w:rPr>
            <w:t>Anasse</w:t>
          </w:r>
          <w:proofErr w:type="spellEnd"/>
          <w:r w:rsidRPr="000273DB">
            <w:rPr>
              <w:rFonts w:ascii="Times New Roman" w:hAnsi="Times New Roman" w:cs="Times New Roman"/>
              <w:sz w:val="28"/>
              <w:szCs w:val="28"/>
            </w:rPr>
            <w:t xml:space="preserve"> Bari, </w:t>
          </w:r>
          <w:proofErr w:type="spellStart"/>
          <w:proofErr w:type="gramStart"/>
          <w:r w:rsidRPr="000273DB">
            <w:rPr>
              <w:rFonts w:ascii="Times New Roman" w:hAnsi="Times New Roman" w:cs="Times New Roman"/>
              <w:sz w:val="28"/>
              <w:szCs w:val="28"/>
            </w:rPr>
            <w:t>Ph.D</w:t>
          </w:r>
          <w:proofErr w:type="spellEnd"/>
          <w:proofErr w:type="gramEnd"/>
          <w:r w:rsidRPr="000273D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1212EE5D" w14:textId="77777777" w:rsidR="000273DB" w:rsidRPr="000273DB" w:rsidRDefault="000273DB" w:rsidP="000273DB">
          <w:pPr>
            <w:spacing w:line="240" w:lineRule="auto"/>
            <w:rPr>
              <w:rFonts w:ascii="Times New Roman" w:eastAsia="Times New Roman" w:hAnsi="Times New Roman" w:cs="Times New Roman"/>
              <w:color w:val="auto"/>
              <w:sz w:val="24"/>
              <w:szCs w:val="24"/>
            </w:rPr>
          </w:pPr>
          <w:bookmarkStart w:id="0" w:name="_GoBack"/>
          <w:bookmarkEnd w:id="0"/>
        </w:p>
        <w:p w14:paraId="1AB95EB5" w14:textId="54D4626C" w:rsidR="000273DB" w:rsidRDefault="000273DB" w:rsidP="000273DB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14:paraId="550B523D" w14:textId="7D7C0ADB" w:rsidR="00541FBE" w:rsidRDefault="00643B15">
      <w:r>
        <w:rPr>
          <w:b/>
        </w:rPr>
        <w:lastRenderedPageBreak/>
        <w:t>0</w:t>
      </w:r>
      <w:r w:rsidRPr="005A4775">
        <w:rPr>
          <w:b/>
          <w:sz w:val="24"/>
          <w:szCs w:val="24"/>
        </w:rPr>
        <w:t>. Word Count in Eclipse under Hadoop</w:t>
      </w:r>
      <w:r>
        <w:rPr>
          <w:b/>
        </w:rPr>
        <w:t xml:space="preserve"> </w:t>
      </w:r>
    </w:p>
    <w:p w14:paraId="2E5ED7A9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t>Snapshot of the WordCount.java in Eclipse Project</w:t>
      </w:r>
    </w:p>
    <w:p w14:paraId="07843EA6" w14:textId="77777777" w:rsidR="00541FBE" w:rsidRDefault="00643B15">
      <w:r>
        <w:tab/>
        <w:t xml:space="preserve">I followed the tutorial provided in order to refresh myself on using the eclipse environment. It was pretty straight forward but I was not sure how to view my mappers and reducers on </w:t>
      </w:r>
      <w:hyperlink r:id="rId7">
        <w:r>
          <w:rPr>
            <w:color w:val="1155CC"/>
            <w:u w:val="single"/>
          </w:rPr>
          <w:t>http://localhost:8080</w:t>
        </w:r>
      </w:hyperlink>
      <w:r>
        <w:t xml:space="preserve">. </w:t>
      </w:r>
    </w:p>
    <w:p w14:paraId="77640805" w14:textId="77777777" w:rsidR="00541FBE" w:rsidRDefault="00643B15"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 wp14:anchorId="64962D9F" wp14:editId="70612971">
            <wp:simplePos x="0" y="0"/>
            <wp:positionH relativeFrom="margin">
              <wp:posOffset>381000</wp:posOffset>
            </wp:positionH>
            <wp:positionV relativeFrom="paragraph">
              <wp:posOffset>38100</wp:posOffset>
            </wp:positionV>
            <wp:extent cx="1785938" cy="1866810"/>
            <wp:effectExtent l="0" t="0" r="0" b="0"/>
            <wp:wrapSquare wrapText="bothSides" distT="114300" distB="114300" distL="114300" distR="114300"/>
            <wp:docPr id="10" name="image21.png" descr="Screen Shot 2016-11-27 at 7.36.0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Screen Shot 2016-11-27 at 7.36.05 A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866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949DFA" w14:textId="77777777" w:rsidR="00541FBE" w:rsidRDefault="00541FBE"/>
    <w:p w14:paraId="077D6AE6" w14:textId="77777777" w:rsidR="00541FBE" w:rsidRDefault="00541FBE"/>
    <w:p w14:paraId="717A9C52" w14:textId="77777777" w:rsidR="00541FBE" w:rsidRDefault="00541FBE"/>
    <w:p w14:paraId="07CBDA6C" w14:textId="77777777" w:rsidR="00541FBE" w:rsidRDefault="00541FBE"/>
    <w:p w14:paraId="3287129D" w14:textId="77777777" w:rsidR="00541FBE" w:rsidRDefault="00541FBE"/>
    <w:p w14:paraId="02E1DF6A" w14:textId="77777777" w:rsidR="00541FBE" w:rsidRDefault="00541FBE"/>
    <w:p w14:paraId="2E4498D6" w14:textId="77777777" w:rsidR="00541FBE" w:rsidRDefault="00541FBE"/>
    <w:p w14:paraId="18A80D7C" w14:textId="77777777" w:rsidR="00541FBE" w:rsidRDefault="00541FBE"/>
    <w:p w14:paraId="0219F9F5" w14:textId="77777777" w:rsidR="00541FBE" w:rsidRDefault="00541FBE"/>
    <w:p w14:paraId="3996F06A" w14:textId="77777777" w:rsidR="00541FBE" w:rsidRDefault="00541FBE"/>
    <w:p w14:paraId="6E91E621" w14:textId="77777777" w:rsidR="00541FBE" w:rsidRDefault="00541FBE"/>
    <w:p w14:paraId="6E3665BD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t xml:space="preserve">Snapshot of the Mappers and Reducers on </w:t>
      </w:r>
      <w:hyperlink r:id="rId9">
        <w:r>
          <w:rPr>
            <w:color w:val="1155CC"/>
            <w:u w:val="single"/>
          </w:rPr>
          <w:t>http://localhost:8080</w:t>
        </w:r>
      </w:hyperlink>
      <w:r>
        <w:t xml:space="preserve"> </w:t>
      </w:r>
    </w:p>
    <w:p w14:paraId="37E9F746" w14:textId="77777777" w:rsidR="00541FBE" w:rsidRDefault="00643B15">
      <w:r>
        <w:tab/>
        <w:t xml:space="preserve">In Order to accomplish </w:t>
      </w:r>
      <w:proofErr w:type="gramStart"/>
      <w:r>
        <w:t>this</w:t>
      </w:r>
      <w:proofErr w:type="gramEnd"/>
      <w:r>
        <w:t xml:space="preserve"> I had to make my eclipse project into a jar. I copied my document.txt into the </w:t>
      </w:r>
      <w:proofErr w:type="spellStart"/>
      <w:r>
        <w:t>hadoop</w:t>
      </w:r>
      <w:proofErr w:type="spellEnd"/>
      <w:r>
        <w:t xml:space="preserve"> file system using terminal and running the following command </w:t>
      </w:r>
    </w:p>
    <w:p w14:paraId="25C01CC3" w14:textId="77777777" w:rsidR="00541FBE" w:rsidRDefault="00643B15">
      <w:proofErr w:type="spellStart"/>
      <w:r>
        <w:t>hadoop</w:t>
      </w:r>
      <w:proofErr w:type="spellEnd"/>
      <w:r>
        <w:t xml:space="preserve"> fs -put document.txt </w:t>
      </w:r>
      <w:proofErr w:type="gramStart"/>
      <w:r>
        <w:t>document.txt .</w:t>
      </w:r>
      <w:proofErr w:type="gramEnd"/>
      <w:r>
        <w:t xml:space="preserve"> On terminal, again, I went to my eclipse workspace and found my wordcount.jar file. I ran the command </w:t>
      </w:r>
      <w:proofErr w:type="spellStart"/>
      <w:r>
        <w:t>hadoop</w:t>
      </w:r>
      <w:proofErr w:type="spellEnd"/>
      <w:r>
        <w:t xml:space="preserve"> jar wordcount.jar </w:t>
      </w:r>
      <w:proofErr w:type="spellStart"/>
      <w:r>
        <w:t>WordCount</w:t>
      </w:r>
      <w:proofErr w:type="spellEnd"/>
      <w:r>
        <w:t xml:space="preserve"> document.txt output. This created an output folder in the </w:t>
      </w:r>
      <w:proofErr w:type="spellStart"/>
      <w:r>
        <w:t>hadoop</w:t>
      </w:r>
      <w:proofErr w:type="spellEnd"/>
      <w:r>
        <w:t xml:space="preserve"> fs, which can be viewed using </w:t>
      </w:r>
      <w:proofErr w:type="spellStart"/>
      <w:r>
        <w:t>hadoop</w:t>
      </w:r>
      <w:proofErr w:type="spellEnd"/>
      <w:r>
        <w:t xml:space="preserve"> fs -</w:t>
      </w:r>
      <w:proofErr w:type="spellStart"/>
      <w:r>
        <w:t>ls</w:t>
      </w:r>
      <w:proofErr w:type="spellEnd"/>
      <w:r>
        <w:t xml:space="preserve">. I could then go onto  </w:t>
      </w:r>
      <w:hyperlink r:id="rId10">
        <w:r>
          <w:rPr>
            <w:color w:val="1155CC"/>
            <w:u w:val="single"/>
          </w:rPr>
          <w:t>http://localhost:8080</w:t>
        </w:r>
      </w:hyperlink>
      <w:r>
        <w:t xml:space="preserve"> to view my dashboard that includes the Word Count task. </w:t>
      </w:r>
    </w:p>
    <w:p w14:paraId="561C20A2" w14:textId="77777777" w:rsidR="00541FBE" w:rsidRDefault="005A4775"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286A837E" wp14:editId="194340B5">
            <wp:simplePos x="0" y="0"/>
            <wp:positionH relativeFrom="margin">
              <wp:posOffset>-292735</wp:posOffset>
            </wp:positionH>
            <wp:positionV relativeFrom="paragraph">
              <wp:posOffset>2017395</wp:posOffset>
            </wp:positionV>
            <wp:extent cx="5943600" cy="1663700"/>
            <wp:effectExtent l="0" t="0" r="0" b="0"/>
            <wp:wrapSquare wrapText="bothSides" distT="114300" distB="114300" distL="114300" distR="114300"/>
            <wp:docPr id="3" name="image13.png" descr="Screen Shot 2016-11-27 at 7.35.3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 Shot 2016-11-27 at 7.35.31 AM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 wp14:anchorId="1939FC4B" wp14:editId="60909479">
            <wp:simplePos x="0" y="0"/>
            <wp:positionH relativeFrom="margin">
              <wp:posOffset>-180975</wp:posOffset>
            </wp:positionH>
            <wp:positionV relativeFrom="paragraph">
              <wp:posOffset>299720</wp:posOffset>
            </wp:positionV>
            <wp:extent cx="5943600" cy="1528445"/>
            <wp:effectExtent l="0" t="0" r="0" b="0"/>
            <wp:wrapSquare wrapText="bothSides" distT="114300" distB="114300" distL="114300" distR="114300"/>
            <wp:docPr id="7" name="image18.png" descr="Screen Shot 2016-11-27 at 7.35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 Shot 2016-11-27 at 7.35.39 AM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tab/>
      </w:r>
    </w:p>
    <w:p w14:paraId="101CBEBF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lastRenderedPageBreak/>
        <w:t xml:space="preserve">Snapshot of the full output of the </w:t>
      </w:r>
      <w:proofErr w:type="spellStart"/>
      <w:r>
        <w:t>WordCount</w:t>
      </w:r>
      <w:proofErr w:type="spellEnd"/>
      <w:r>
        <w:t xml:space="preserve"> </w:t>
      </w:r>
    </w:p>
    <w:p w14:paraId="39CE5B56" w14:textId="77777777" w:rsidR="00541FBE" w:rsidRDefault="00643B15">
      <w:r>
        <w:tab/>
        <w:t xml:space="preserve">I was able to browse the </w:t>
      </w:r>
      <w:proofErr w:type="spellStart"/>
      <w:r>
        <w:t>hdfs</w:t>
      </w:r>
      <w:proofErr w:type="spellEnd"/>
      <w:r>
        <w:t xml:space="preserve"> by typing on the browser </w:t>
      </w:r>
      <w:hyperlink r:id="rId13">
        <w:r>
          <w:rPr>
            <w:color w:val="1155CC"/>
            <w:u w:val="single"/>
          </w:rPr>
          <w:t>http://localhost:50070</w:t>
        </w:r>
      </w:hyperlink>
      <w:r>
        <w:t xml:space="preserve"> then I downloaded the file called part-r-00000, which are the results of the </w:t>
      </w:r>
      <w:proofErr w:type="spellStart"/>
      <w:r>
        <w:t>wordcount</w:t>
      </w:r>
      <w:proofErr w:type="spellEnd"/>
      <w:r>
        <w:t xml:space="preserve">. This can also be found locally on eclipse. </w:t>
      </w:r>
    </w:p>
    <w:p w14:paraId="3C92C3B1" w14:textId="77777777" w:rsidR="00541FBE" w:rsidRDefault="00643B15" w:rsidP="005A4775">
      <w:r>
        <w:rPr>
          <w:noProof/>
        </w:rPr>
        <w:drawing>
          <wp:anchor distT="114300" distB="114300" distL="114300" distR="114300" simplePos="0" relativeHeight="251661312" behindDoc="0" locked="0" layoutInCell="0" hidden="0" allowOverlap="1" wp14:anchorId="4BD6FD82" wp14:editId="11C841BD">
            <wp:simplePos x="0" y="0"/>
            <wp:positionH relativeFrom="margin">
              <wp:posOffset>-114299</wp:posOffset>
            </wp:positionH>
            <wp:positionV relativeFrom="paragraph">
              <wp:posOffset>171450</wp:posOffset>
            </wp:positionV>
            <wp:extent cx="5943600" cy="2641600"/>
            <wp:effectExtent l="0" t="0" r="0" b="0"/>
            <wp:wrapSquare wrapText="bothSides" distT="114300" distB="114300" distL="114300" distR="114300"/>
            <wp:docPr id="9" name="image20.png" descr="Screen Shot 2016-11-27 at 7.56.0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 Shot 2016-11-27 at 7.56.04 AM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A4775">
        <w:tab/>
      </w:r>
      <w:r>
        <w:t xml:space="preserve">Terminal output: 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/user/</w:t>
      </w:r>
      <w:proofErr w:type="spellStart"/>
      <w:r>
        <w:t>cloudera</w:t>
      </w:r>
      <w:proofErr w:type="spellEnd"/>
      <w:r>
        <w:t>/output/part-r-00000</w:t>
      </w:r>
    </w:p>
    <w:p w14:paraId="656A21C9" w14:textId="77777777" w:rsidR="00541FBE" w:rsidRDefault="00541FBE"/>
    <w:p w14:paraId="339EF69C" w14:textId="77777777" w:rsidR="00541FBE" w:rsidRDefault="005A4775">
      <w:r>
        <w:rPr>
          <w:noProof/>
        </w:rPr>
        <w:drawing>
          <wp:anchor distT="114300" distB="114300" distL="114300" distR="114300" simplePos="0" relativeHeight="251662336" behindDoc="0" locked="0" layoutInCell="0" hidden="0" allowOverlap="1" wp14:anchorId="4A8EBD83" wp14:editId="610919DD">
            <wp:simplePos x="0" y="0"/>
            <wp:positionH relativeFrom="margin">
              <wp:posOffset>506095</wp:posOffset>
            </wp:positionH>
            <wp:positionV relativeFrom="paragraph">
              <wp:posOffset>76835</wp:posOffset>
            </wp:positionV>
            <wp:extent cx="4505325" cy="3543300"/>
            <wp:effectExtent l="0" t="0" r="0" b="0"/>
            <wp:wrapSquare wrapText="bothSides" distT="114300" distB="114300" distL="114300" distR="114300"/>
            <wp:docPr id="11" name="image22.png" descr="Screen Shot 2016-11-27 at 7.50.4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 Shot 2016-11-27 at 7.50.41 AM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67894C" w14:textId="77777777" w:rsidR="00541FBE" w:rsidRDefault="00541FBE"/>
    <w:p w14:paraId="430B2584" w14:textId="77777777" w:rsidR="00541FBE" w:rsidRDefault="00541FBE"/>
    <w:p w14:paraId="1DAB0B01" w14:textId="77777777" w:rsidR="00541FBE" w:rsidRDefault="00541FBE"/>
    <w:p w14:paraId="45D1D4DE" w14:textId="77777777" w:rsidR="00541FBE" w:rsidRDefault="00541FBE"/>
    <w:p w14:paraId="1DE028A2" w14:textId="77777777" w:rsidR="00541FBE" w:rsidRDefault="00541FBE"/>
    <w:p w14:paraId="3B839C7A" w14:textId="77777777" w:rsidR="00541FBE" w:rsidRDefault="00541FBE"/>
    <w:p w14:paraId="4316D50E" w14:textId="77777777" w:rsidR="00541FBE" w:rsidRDefault="00541FBE"/>
    <w:p w14:paraId="5DF840AB" w14:textId="77777777" w:rsidR="00541FBE" w:rsidRDefault="00541FBE"/>
    <w:p w14:paraId="17D5BE02" w14:textId="77777777" w:rsidR="00541FBE" w:rsidRDefault="00541FBE"/>
    <w:p w14:paraId="7DE71D0D" w14:textId="77777777" w:rsidR="00541FBE" w:rsidRDefault="00541FBE"/>
    <w:p w14:paraId="2652831F" w14:textId="77777777" w:rsidR="00541FBE" w:rsidRDefault="00541FBE"/>
    <w:p w14:paraId="467CF86E" w14:textId="77777777" w:rsidR="00541FBE" w:rsidRDefault="00541FBE"/>
    <w:p w14:paraId="43536855" w14:textId="77777777" w:rsidR="00541FBE" w:rsidRDefault="00541FBE"/>
    <w:p w14:paraId="71D64C95" w14:textId="77777777" w:rsidR="00541FBE" w:rsidRDefault="00541FBE"/>
    <w:p w14:paraId="4544E9D0" w14:textId="77777777" w:rsidR="00541FBE" w:rsidRDefault="00541FBE"/>
    <w:p w14:paraId="7FCAA9CC" w14:textId="77777777" w:rsidR="00541FBE" w:rsidRDefault="00541FBE"/>
    <w:p w14:paraId="1CE10420" w14:textId="77777777" w:rsidR="00541FBE" w:rsidRDefault="00541FBE"/>
    <w:p w14:paraId="7F6813C4" w14:textId="77777777" w:rsidR="00541FBE" w:rsidRDefault="00541FBE"/>
    <w:p w14:paraId="56CB45BB" w14:textId="77777777" w:rsidR="00541FBE" w:rsidRDefault="00541FBE"/>
    <w:p w14:paraId="4F3EF6C4" w14:textId="77777777" w:rsidR="005A4775" w:rsidRDefault="005A4775"/>
    <w:p w14:paraId="3D8DA342" w14:textId="77777777" w:rsidR="00541FBE" w:rsidRDefault="00541FBE"/>
    <w:p w14:paraId="7DBCDD96" w14:textId="77777777" w:rsidR="00541FBE" w:rsidRDefault="00643B15">
      <w:pPr>
        <w:numPr>
          <w:ilvl w:val="0"/>
          <w:numId w:val="2"/>
        </w:numPr>
        <w:ind w:hanging="360"/>
        <w:contextualSpacing/>
      </w:pPr>
      <w:r>
        <w:lastRenderedPageBreak/>
        <w:t>I repeated the process for Article1.txt, Article2.txt and Article3.txt</w:t>
      </w:r>
    </w:p>
    <w:p w14:paraId="518DAFB0" w14:textId="77777777" w:rsidR="00541FBE" w:rsidRDefault="00643B15">
      <w:r>
        <w:tab/>
        <w:t xml:space="preserve">Below are my results. </w:t>
      </w:r>
    </w:p>
    <w:p w14:paraId="4399D7DE" w14:textId="77777777" w:rsidR="00541FBE" w:rsidRDefault="00643B15">
      <w:r>
        <w:tab/>
      </w:r>
      <w:r>
        <w:rPr>
          <w:b/>
        </w:rPr>
        <w:t>Article1.txt</w:t>
      </w:r>
    </w:p>
    <w:p w14:paraId="7FFB2CD2" w14:textId="77777777" w:rsidR="00541FBE" w:rsidRDefault="00643B15">
      <w:r>
        <w:rPr>
          <w:b/>
        </w:rPr>
        <w:tab/>
      </w:r>
    </w:p>
    <w:p w14:paraId="61F377F0" w14:textId="77777777" w:rsidR="00541FBE" w:rsidRDefault="005A4775">
      <w:r>
        <w:rPr>
          <w:noProof/>
        </w:rPr>
        <w:drawing>
          <wp:anchor distT="114300" distB="114300" distL="114300" distR="114300" simplePos="0" relativeHeight="251663360" behindDoc="0" locked="0" layoutInCell="0" hidden="0" allowOverlap="1" wp14:anchorId="0196038F" wp14:editId="73133546">
            <wp:simplePos x="0" y="0"/>
            <wp:positionH relativeFrom="margin">
              <wp:posOffset>276225</wp:posOffset>
            </wp:positionH>
            <wp:positionV relativeFrom="paragraph">
              <wp:posOffset>410845</wp:posOffset>
            </wp:positionV>
            <wp:extent cx="5943600" cy="1003300"/>
            <wp:effectExtent l="0" t="0" r="0" b="0"/>
            <wp:wrapSquare wrapText="bothSides" distT="114300" distB="114300" distL="114300" distR="114300"/>
            <wp:docPr id="2" name="image12.png" descr="Screen Shot 2016-11-28 at 1.38.0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6-11-28 at 1.38.02 AM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rPr>
          <w:b/>
        </w:rPr>
        <w:tab/>
      </w:r>
      <w:r w:rsidR="00643B15">
        <w:t xml:space="preserve">Run: </w:t>
      </w:r>
    </w:p>
    <w:p w14:paraId="544D1192" w14:textId="77777777" w:rsidR="00541FBE" w:rsidRDefault="00643B15">
      <w:r>
        <w:tab/>
      </w:r>
    </w:p>
    <w:p w14:paraId="2BA7F0A5" w14:textId="77777777" w:rsidR="00541FBE" w:rsidRDefault="00643B15">
      <w:pPr>
        <w:ind w:firstLine="720"/>
      </w:pPr>
      <w:r>
        <w:t xml:space="preserve">Output: </w:t>
      </w:r>
    </w:p>
    <w:p w14:paraId="64C7C547" w14:textId="77777777" w:rsidR="00541FBE" w:rsidRDefault="00643B15">
      <w:r>
        <w:tab/>
        <w:t xml:space="preserve">Note: This input seems to be an encoding that cannot be read and therefore the results are the following. </w:t>
      </w:r>
    </w:p>
    <w:p w14:paraId="5EE81EBD" w14:textId="77777777" w:rsidR="00541FBE" w:rsidRDefault="00541FBE"/>
    <w:p w14:paraId="09F032B9" w14:textId="77777777" w:rsidR="00541FBE" w:rsidRDefault="005A4775">
      <w:r>
        <w:rPr>
          <w:noProof/>
        </w:rPr>
        <w:drawing>
          <wp:anchor distT="114300" distB="114300" distL="114300" distR="114300" simplePos="0" relativeHeight="251664384" behindDoc="0" locked="0" layoutInCell="0" hidden="0" allowOverlap="1" wp14:anchorId="215F522C" wp14:editId="60E01D40">
            <wp:simplePos x="0" y="0"/>
            <wp:positionH relativeFrom="margin">
              <wp:posOffset>390525</wp:posOffset>
            </wp:positionH>
            <wp:positionV relativeFrom="paragraph">
              <wp:posOffset>129540</wp:posOffset>
            </wp:positionV>
            <wp:extent cx="5943600" cy="2413000"/>
            <wp:effectExtent l="0" t="0" r="0" b="0"/>
            <wp:wrapSquare wrapText="bothSides" distT="114300" distB="114300" distL="114300" distR="114300"/>
            <wp:docPr id="4" name="image15.png" descr="Screen Shot 2016-11-28 at 1.38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 Shot 2016-11-28 at 1.38.15 AM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D6928F" w14:textId="77777777" w:rsidR="00541FBE" w:rsidRDefault="00541FBE"/>
    <w:p w14:paraId="68C1705B" w14:textId="77777777" w:rsidR="00541FBE" w:rsidRDefault="00643B15">
      <w:r>
        <w:tab/>
      </w:r>
    </w:p>
    <w:p w14:paraId="60004F4A" w14:textId="77777777" w:rsidR="00541FBE" w:rsidRDefault="00541FBE"/>
    <w:p w14:paraId="06EEA9DF" w14:textId="77777777" w:rsidR="00541FBE" w:rsidRDefault="00541FBE"/>
    <w:p w14:paraId="0CF77747" w14:textId="77777777" w:rsidR="00541FBE" w:rsidRDefault="00541FBE"/>
    <w:p w14:paraId="0CA7992A" w14:textId="77777777" w:rsidR="00541FBE" w:rsidRDefault="00541FBE"/>
    <w:p w14:paraId="14ABA6D8" w14:textId="77777777" w:rsidR="00541FBE" w:rsidRDefault="00541FBE"/>
    <w:p w14:paraId="182C63FE" w14:textId="77777777" w:rsidR="00541FBE" w:rsidRDefault="00541FBE"/>
    <w:p w14:paraId="7A04D199" w14:textId="77777777" w:rsidR="00541FBE" w:rsidRDefault="00541FBE"/>
    <w:p w14:paraId="25E9E1FB" w14:textId="77777777" w:rsidR="00541FBE" w:rsidRDefault="00541FBE"/>
    <w:p w14:paraId="188F165B" w14:textId="77777777" w:rsidR="00541FBE" w:rsidRDefault="00541FBE"/>
    <w:p w14:paraId="44594F11" w14:textId="77777777" w:rsidR="00541FBE" w:rsidRDefault="00541FBE"/>
    <w:p w14:paraId="313B06E2" w14:textId="77777777" w:rsidR="00541FBE" w:rsidRDefault="00541FBE"/>
    <w:p w14:paraId="4083DF6C" w14:textId="77777777" w:rsidR="00541FBE" w:rsidRDefault="00541FBE"/>
    <w:p w14:paraId="1E1F0B7A" w14:textId="77777777" w:rsidR="00541FBE" w:rsidRDefault="00541FBE"/>
    <w:p w14:paraId="2808079C" w14:textId="77777777" w:rsidR="00541FBE" w:rsidRDefault="00541FBE"/>
    <w:p w14:paraId="5718BFAA" w14:textId="77777777" w:rsidR="00541FBE" w:rsidRDefault="00541FBE"/>
    <w:p w14:paraId="6B7DCE59" w14:textId="77777777" w:rsidR="00541FBE" w:rsidRDefault="00541FBE"/>
    <w:p w14:paraId="54621442" w14:textId="77777777" w:rsidR="00541FBE" w:rsidRDefault="00541FBE"/>
    <w:p w14:paraId="51AFFF6B" w14:textId="77777777" w:rsidR="00541FBE" w:rsidRDefault="00541FBE"/>
    <w:p w14:paraId="67E684BC" w14:textId="77777777" w:rsidR="00541FBE" w:rsidRDefault="00541FBE"/>
    <w:p w14:paraId="117F0A79" w14:textId="77777777" w:rsidR="00541FBE" w:rsidRDefault="00541FBE"/>
    <w:p w14:paraId="51C18631" w14:textId="77777777" w:rsidR="00541FBE" w:rsidRDefault="00541FBE"/>
    <w:p w14:paraId="0845F586" w14:textId="77777777" w:rsidR="00541FBE" w:rsidRDefault="00541FBE"/>
    <w:p w14:paraId="7EE8C27C" w14:textId="77777777" w:rsidR="00541FBE" w:rsidRDefault="00541FBE"/>
    <w:p w14:paraId="427A00B7" w14:textId="77777777" w:rsidR="00541FBE" w:rsidRDefault="00541FBE"/>
    <w:p w14:paraId="5D7A3516" w14:textId="77777777" w:rsidR="00541FBE" w:rsidRDefault="00541FBE"/>
    <w:p w14:paraId="34536735" w14:textId="77777777" w:rsidR="00541FBE" w:rsidRDefault="00643B15">
      <w:r>
        <w:rPr>
          <w:b/>
        </w:rPr>
        <w:t xml:space="preserve">Article2.txt </w:t>
      </w:r>
      <w:r>
        <w:tab/>
      </w:r>
    </w:p>
    <w:p w14:paraId="7EAB2A67" w14:textId="77777777" w:rsidR="00541FBE" w:rsidRPr="005A4775" w:rsidRDefault="005A4775">
      <w:pPr>
        <w:rPr>
          <w:b/>
        </w:rPr>
      </w:pPr>
      <w:r w:rsidRPr="005A4775">
        <w:rPr>
          <w:b/>
          <w:noProof/>
        </w:rPr>
        <w:drawing>
          <wp:anchor distT="114300" distB="114300" distL="114300" distR="114300" simplePos="0" relativeHeight="251665408" behindDoc="0" locked="0" layoutInCell="0" hidden="0" allowOverlap="1" wp14:anchorId="5A946BFE" wp14:editId="0AFFCC6A">
            <wp:simplePos x="0" y="0"/>
            <wp:positionH relativeFrom="margin">
              <wp:posOffset>55880</wp:posOffset>
            </wp:positionH>
            <wp:positionV relativeFrom="paragraph">
              <wp:posOffset>3295015</wp:posOffset>
            </wp:positionV>
            <wp:extent cx="5943600" cy="3200400"/>
            <wp:effectExtent l="0" t="0" r="0" b="0"/>
            <wp:wrapSquare wrapText="bothSides" distT="114300" distB="114300" distL="114300" distR="114300"/>
            <wp:docPr id="8" name="image19.png" descr="Screen Shot 2016-11-28 at 1.44.2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 Shot 2016-11-28 at 1.44.27 A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 w:rsidRPr="005A4775">
        <w:rPr>
          <w:b/>
        </w:rPr>
        <w:t>Run:</w:t>
      </w:r>
    </w:p>
    <w:p w14:paraId="07869C92" w14:textId="77777777" w:rsidR="00541FBE" w:rsidRDefault="00643B15">
      <w:r>
        <w:rPr>
          <w:b/>
        </w:rPr>
        <w:t xml:space="preserve">Output: </w:t>
      </w:r>
      <w:r>
        <w:rPr>
          <w:noProof/>
        </w:rPr>
        <w:drawing>
          <wp:anchor distT="114300" distB="114300" distL="114300" distR="114300" simplePos="0" relativeHeight="251666432" behindDoc="0" locked="0" layoutInCell="0" hidden="0" allowOverlap="1" wp14:anchorId="5984F2EE" wp14:editId="5C687DCF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5943600" cy="2540000"/>
            <wp:effectExtent l="0" t="0" r="0" b="0"/>
            <wp:wrapSquare wrapText="bothSides" distT="114300" distB="114300" distL="114300" distR="114300"/>
            <wp:docPr id="5" name="image16.png" descr="Screen Shot 2016-11-28 at 1.44.0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 Shot 2016-11-28 at 1.44.06 AM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3136EC" w14:textId="77777777" w:rsidR="00541FBE" w:rsidRDefault="00541FBE"/>
    <w:p w14:paraId="4514EA2E" w14:textId="77777777" w:rsidR="00541FBE" w:rsidRDefault="00541FBE"/>
    <w:p w14:paraId="4E68B682" w14:textId="77777777" w:rsidR="00541FBE" w:rsidRDefault="00541FBE"/>
    <w:p w14:paraId="222E843A" w14:textId="77777777" w:rsidR="00541FBE" w:rsidRDefault="00541FBE"/>
    <w:p w14:paraId="6D93673B" w14:textId="77777777" w:rsidR="00541FBE" w:rsidRDefault="00541FBE"/>
    <w:p w14:paraId="4AEC2B2F" w14:textId="77777777" w:rsidR="00541FBE" w:rsidRDefault="00643B15">
      <w:r>
        <w:rPr>
          <w:b/>
        </w:rPr>
        <w:lastRenderedPageBreak/>
        <w:t xml:space="preserve">Article3.txt </w:t>
      </w:r>
      <w:r>
        <w:tab/>
      </w:r>
    </w:p>
    <w:p w14:paraId="61418184" w14:textId="77777777" w:rsidR="00541FBE" w:rsidRDefault="005A4775">
      <w:r>
        <w:rPr>
          <w:noProof/>
        </w:rPr>
        <w:drawing>
          <wp:anchor distT="114300" distB="114300" distL="114300" distR="114300" simplePos="0" relativeHeight="251669504" behindDoc="0" locked="0" layoutInCell="0" hidden="0" allowOverlap="1" wp14:anchorId="3D573BAF" wp14:editId="569971DA">
            <wp:simplePos x="0" y="0"/>
            <wp:positionH relativeFrom="margin">
              <wp:posOffset>-66040</wp:posOffset>
            </wp:positionH>
            <wp:positionV relativeFrom="paragraph">
              <wp:posOffset>384175</wp:posOffset>
            </wp:positionV>
            <wp:extent cx="5943600" cy="2336800"/>
            <wp:effectExtent l="0" t="0" r="0" b="0"/>
            <wp:wrapSquare wrapText="bothSides" distT="114300" distB="114300" distL="114300" distR="114300"/>
            <wp:docPr id="13" name="image25.png" descr="Screen Shot 2016-11-28 at 1.48.4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Screen Shot 2016-11-28 at 1.48.48 AM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t>Run:</w:t>
      </w:r>
    </w:p>
    <w:p w14:paraId="29127DD2" w14:textId="77777777" w:rsidR="00541FBE" w:rsidRDefault="005A4775">
      <w:r>
        <w:rPr>
          <w:noProof/>
        </w:rPr>
        <w:drawing>
          <wp:anchor distT="114300" distB="114300" distL="114300" distR="114300" simplePos="0" relativeHeight="251668480" behindDoc="0" locked="0" layoutInCell="0" hidden="0" allowOverlap="1" wp14:anchorId="118C5ADD" wp14:editId="508680B0">
            <wp:simplePos x="0" y="0"/>
            <wp:positionH relativeFrom="margin">
              <wp:posOffset>-180340</wp:posOffset>
            </wp:positionH>
            <wp:positionV relativeFrom="paragraph">
              <wp:posOffset>3062605</wp:posOffset>
            </wp:positionV>
            <wp:extent cx="5943600" cy="2374900"/>
            <wp:effectExtent l="0" t="0" r="0" b="0"/>
            <wp:wrapSquare wrapText="bothSides" distT="114300" distB="114300" distL="114300" distR="114300"/>
            <wp:docPr id="6" name="image17.png" descr="Screen Shot 2016-11-28 at 1.49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 Shot 2016-11-28 at 1.49.12 A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43B15">
        <w:t>Output:</w:t>
      </w:r>
    </w:p>
    <w:p w14:paraId="4571A519" w14:textId="77777777" w:rsidR="00541FBE" w:rsidRDefault="00541FBE"/>
    <w:p w14:paraId="33D798AF" w14:textId="77777777" w:rsidR="00541FBE" w:rsidRDefault="00643B15">
      <w:r>
        <w:rPr>
          <w:b/>
        </w:rPr>
        <w:t>Localhost:8080</w:t>
      </w:r>
    </w:p>
    <w:p w14:paraId="71093AED" w14:textId="77777777" w:rsidR="005A4775" w:rsidRDefault="005A4775" w:rsidP="005A4775">
      <w:r>
        <w:rPr>
          <w:noProof/>
        </w:rPr>
        <w:drawing>
          <wp:anchor distT="114300" distB="114300" distL="114300" distR="114300" simplePos="0" relativeHeight="251670528" behindDoc="1" locked="0" layoutInCell="0" hidden="0" allowOverlap="1" wp14:anchorId="06BAAE7D" wp14:editId="42C4B2AC">
            <wp:simplePos x="0" y="0"/>
            <wp:positionH relativeFrom="margin">
              <wp:posOffset>-177256</wp:posOffset>
            </wp:positionH>
            <wp:positionV relativeFrom="paragraph">
              <wp:posOffset>112395</wp:posOffset>
            </wp:positionV>
            <wp:extent cx="5943600" cy="1814195"/>
            <wp:effectExtent l="0" t="0" r="0" b="0"/>
            <wp:wrapNone/>
            <wp:docPr id="1" name="image11.png" descr="Screen Shot 2016-11-28 at 1.58.3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6-11-28 at 1.58.31 AM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268FA3" w14:textId="77777777" w:rsidR="005A4775" w:rsidRDefault="005A4775" w:rsidP="005A4775"/>
    <w:p w14:paraId="0461054F" w14:textId="77777777" w:rsidR="005A4775" w:rsidRDefault="005A4775" w:rsidP="005A4775"/>
    <w:p w14:paraId="191557CE" w14:textId="77777777" w:rsidR="005A4775" w:rsidRDefault="005A4775" w:rsidP="005A4775"/>
    <w:p w14:paraId="62D644D6" w14:textId="77777777" w:rsidR="005A4775" w:rsidRDefault="005A4775" w:rsidP="005A4775"/>
    <w:p w14:paraId="511BBF20" w14:textId="77777777" w:rsidR="005A4775" w:rsidRDefault="005A4775" w:rsidP="005A4775"/>
    <w:p w14:paraId="3080125B" w14:textId="77777777" w:rsidR="005A4775" w:rsidRDefault="005A4775" w:rsidP="005A4775"/>
    <w:p w14:paraId="3C4CFDD5" w14:textId="77777777" w:rsidR="005A4775" w:rsidRDefault="005A4775" w:rsidP="005A4775"/>
    <w:p w14:paraId="70B2A6DF" w14:textId="77777777" w:rsidR="005A4775" w:rsidRDefault="005A4775" w:rsidP="005A4775"/>
    <w:p w14:paraId="10B8B8B1" w14:textId="77777777" w:rsidR="005A4775" w:rsidRDefault="005A4775" w:rsidP="005A4775"/>
    <w:p w14:paraId="1992258F" w14:textId="77777777" w:rsidR="00541FBE" w:rsidRDefault="005A4775" w:rsidP="005A4775">
      <w:r w:rsidRPr="005A4775">
        <w:rPr>
          <w:b/>
          <w:sz w:val="24"/>
          <w:szCs w:val="24"/>
        </w:rPr>
        <w:lastRenderedPageBreak/>
        <w:t xml:space="preserve">1. Targeted Advertising using </w:t>
      </w:r>
      <w:proofErr w:type="spellStart"/>
      <w:r w:rsidRPr="005A4775">
        <w:rPr>
          <w:b/>
          <w:sz w:val="24"/>
          <w:szCs w:val="24"/>
        </w:rPr>
        <w:t>MapReduce</w:t>
      </w:r>
      <w:proofErr w:type="spellEnd"/>
      <w:r w:rsidR="00643B15">
        <w:tab/>
      </w:r>
    </w:p>
    <w:p w14:paraId="16B7AED3" w14:textId="77777777" w:rsidR="005A4775" w:rsidRDefault="005A4775" w:rsidP="005A4775">
      <w:r>
        <w:t>Function Descriptions:</w:t>
      </w:r>
    </w:p>
    <w:p w14:paraId="1FBAA042" w14:textId="77777777" w:rsidR="005A4775" w:rsidRDefault="005A4775" w:rsidP="005A477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Mapper</w:t>
      </w:r>
    </w:p>
    <w:p w14:paraId="55A2C204" w14:textId="77777777" w:rsidR="005A4775" w:rsidRDefault="005A4775" w:rsidP="005A477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My map function splits each line into a user id and an array of categories. </w:t>
      </w:r>
    </w:p>
    <w:p w14:paraId="5FF9FC93" w14:textId="77777777" w:rsidR="005A4775" w:rsidRDefault="005A4775" w:rsidP="005A477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For each category in the category list, I add it to a List&lt;Object&gt;. This now gets processed into a function </w:t>
      </w:r>
      <w:proofErr w:type="spellStart"/>
      <w:r>
        <w:rPr>
          <w:sz w:val="24"/>
          <w:szCs w:val="24"/>
        </w:rPr>
        <w:t>g</w:t>
      </w:r>
      <w:r w:rsidRPr="005A4775">
        <w:rPr>
          <w:sz w:val="24"/>
          <w:szCs w:val="24"/>
        </w:rPr>
        <w:t>etSubsetUsingBitMap</w:t>
      </w:r>
      <w:proofErr w:type="spellEnd"/>
      <w:r w:rsidRPr="005A4775">
        <w:rPr>
          <w:sz w:val="24"/>
          <w:szCs w:val="24"/>
        </w:rPr>
        <w:t>(List&lt;Object&gt; list)</w:t>
      </w:r>
      <w:r>
        <w:rPr>
          <w:sz w:val="24"/>
          <w:szCs w:val="24"/>
        </w:rPr>
        <w:t xml:space="preserve">, that returns all possible combinations of categories, for my list. I then create a string of each subset and then transform the string into a Text object as my key. The 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 will be the value:</w:t>
      </w:r>
      <w:r w:rsidRPr="005A4775">
        <w:rPr>
          <w:sz w:val="24"/>
          <w:szCs w:val="24"/>
        </w:rPr>
        <w:t xml:space="preserve">  </w:t>
      </w:r>
      <w:proofErr w:type="spellStart"/>
      <w:proofErr w:type="gramStart"/>
      <w:r w:rsidRPr="005A4775">
        <w:rPr>
          <w:sz w:val="24"/>
          <w:szCs w:val="24"/>
        </w:rPr>
        <w:t>context</w:t>
      </w:r>
      <w:r>
        <w:rPr>
          <w:sz w:val="24"/>
          <w:szCs w:val="24"/>
        </w:rPr>
        <w:t>.write</w:t>
      </w:r>
      <w:proofErr w:type="spellEnd"/>
      <w:proofErr w:type="gramEnd"/>
      <w:r>
        <w:rPr>
          <w:sz w:val="24"/>
          <w:szCs w:val="24"/>
        </w:rPr>
        <w:t>(cat, new Text(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)). </w:t>
      </w:r>
    </w:p>
    <w:p w14:paraId="145B8D8A" w14:textId="77777777" w:rsidR="005A4775" w:rsidRPr="005A4775" w:rsidRDefault="005A4775" w:rsidP="005A4775">
      <w:pPr>
        <w:pStyle w:val="ListParagraph"/>
        <w:rPr>
          <w:sz w:val="24"/>
          <w:szCs w:val="24"/>
        </w:rPr>
      </w:pPr>
    </w:p>
    <w:p w14:paraId="17519D75" w14:textId="77777777" w:rsidR="005A4775" w:rsidRDefault="005A4775" w:rsidP="005A4775">
      <w:pPr>
        <w:pStyle w:val="ListParagraph"/>
        <w:rPr>
          <w:b/>
          <w:sz w:val="24"/>
          <w:szCs w:val="24"/>
        </w:rPr>
      </w:pPr>
    </w:p>
    <w:p w14:paraId="31125F6E" w14:textId="77777777" w:rsidR="005A4775" w:rsidRDefault="005A4775" w:rsidP="005A477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Reducer</w:t>
      </w:r>
    </w:p>
    <w:p w14:paraId="28E3D535" w14:textId="77777777" w:rsidR="005D4A01" w:rsidRDefault="005A4775" w:rsidP="005D4A0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reduce function creates a </w:t>
      </w:r>
      <w:proofErr w:type="spellStart"/>
      <w:r>
        <w:rPr>
          <w:sz w:val="24"/>
          <w:szCs w:val="24"/>
        </w:rPr>
        <w:t>hashmap</w:t>
      </w:r>
      <w:proofErr w:type="spellEnd"/>
      <w:r>
        <w:rPr>
          <w:sz w:val="24"/>
          <w:szCs w:val="24"/>
        </w:rPr>
        <w:t xml:space="preserve"> </w:t>
      </w:r>
      <w:r w:rsidR="005D4A01">
        <w:rPr>
          <w:sz w:val="24"/>
          <w:szCs w:val="24"/>
        </w:rPr>
        <w:t xml:space="preserve">for each key. The </w:t>
      </w:r>
      <w:proofErr w:type="spellStart"/>
      <w:r w:rsidR="005D4A01">
        <w:rPr>
          <w:sz w:val="24"/>
          <w:szCs w:val="24"/>
        </w:rPr>
        <w:t>hasmap</w:t>
      </w:r>
      <w:proofErr w:type="spellEnd"/>
      <w:r w:rsidR="005D4A01">
        <w:rPr>
          <w:sz w:val="24"/>
          <w:szCs w:val="24"/>
        </w:rPr>
        <w:t xml:space="preserve"> </w:t>
      </w:r>
      <w:r>
        <w:rPr>
          <w:sz w:val="24"/>
          <w:szCs w:val="24"/>
        </w:rPr>
        <w:t>conver</w:t>
      </w:r>
      <w:r w:rsidR="005D4A01">
        <w:rPr>
          <w:sz w:val="24"/>
          <w:szCs w:val="24"/>
        </w:rPr>
        <w:t>ts</w:t>
      </w:r>
      <w:r>
        <w:rPr>
          <w:sz w:val="24"/>
          <w:szCs w:val="24"/>
        </w:rPr>
        <w:t xml:space="preserve"> all valu</w:t>
      </w:r>
      <w:r w:rsidR="005D4A01">
        <w:rPr>
          <w:sz w:val="24"/>
          <w:szCs w:val="24"/>
        </w:rPr>
        <w:t xml:space="preserve">es of the key (a user id) to a </w:t>
      </w:r>
      <w:proofErr w:type="spellStart"/>
      <w:r w:rsidR="005D4A01">
        <w:rPr>
          <w:sz w:val="24"/>
          <w:szCs w:val="24"/>
        </w:rPr>
        <w:t>hashmap</w:t>
      </w:r>
      <w:proofErr w:type="spellEnd"/>
      <w:r w:rsidR="005D4A01">
        <w:rPr>
          <w:sz w:val="24"/>
          <w:szCs w:val="24"/>
        </w:rPr>
        <w:t xml:space="preserve"> key and for the first occurrence, it sets the value to 1. For all other </w:t>
      </w:r>
      <w:proofErr w:type="spellStart"/>
      <w:r w:rsidR="005D4A01">
        <w:rPr>
          <w:sz w:val="24"/>
          <w:szCs w:val="24"/>
        </w:rPr>
        <w:t>occurences</w:t>
      </w:r>
      <w:proofErr w:type="spellEnd"/>
      <w:r w:rsidR="005D4A01">
        <w:rPr>
          <w:sz w:val="24"/>
          <w:szCs w:val="24"/>
        </w:rPr>
        <w:t xml:space="preserve">, it will increment the value by 1 for that user id. Once the </w:t>
      </w:r>
      <w:proofErr w:type="spellStart"/>
      <w:r w:rsidR="005D4A01">
        <w:rPr>
          <w:sz w:val="24"/>
          <w:szCs w:val="24"/>
        </w:rPr>
        <w:t>hashmap</w:t>
      </w:r>
      <w:proofErr w:type="spellEnd"/>
      <w:r w:rsidR="005D4A01">
        <w:rPr>
          <w:sz w:val="24"/>
          <w:szCs w:val="24"/>
        </w:rPr>
        <w:t xml:space="preserve"> is complete, it creates a string of all the key-value pairs. So it’s in the form: key(value</w:t>
      </w:r>
      <w:proofErr w:type="gramStart"/>
      <w:r w:rsidR="005D4A01">
        <w:rPr>
          <w:sz w:val="24"/>
          <w:szCs w:val="24"/>
        </w:rPr>
        <w:t>),key</w:t>
      </w:r>
      <w:proofErr w:type="gramEnd"/>
      <w:r w:rsidR="005D4A01">
        <w:rPr>
          <w:sz w:val="24"/>
          <w:szCs w:val="24"/>
        </w:rPr>
        <w:t xml:space="preserve"> (value). The string then gets transformed into a </w:t>
      </w:r>
      <w:proofErr w:type="spellStart"/>
      <w:r w:rsidR="005D4A01">
        <w:rPr>
          <w:sz w:val="24"/>
          <w:szCs w:val="24"/>
        </w:rPr>
        <w:t>Texy</w:t>
      </w:r>
      <w:proofErr w:type="spellEnd"/>
      <w:r w:rsidR="005D4A01">
        <w:rPr>
          <w:sz w:val="24"/>
          <w:szCs w:val="24"/>
        </w:rPr>
        <w:t xml:space="preserve"> object and written to the output using </w:t>
      </w:r>
      <w:proofErr w:type="spellStart"/>
      <w:proofErr w:type="gramStart"/>
      <w:r w:rsidR="005D4A01" w:rsidRPr="005D4A01">
        <w:rPr>
          <w:sz w:val="24"/>
          <w:szCs w:val="24"/>
        </w:rPr>
        <w:t>context.write</w:t>
      </w:r>
      <w:proofErr w:type="spellEnd"/>
      <w:proofErr w:type="gramEnd"/>
      <w:r w:rsidR="005D4A01" w:rsidRPr="005D4A01">
        <w:rPr>
          <w:sz w:val="24"/>
          <w:szCs w:val="24"/>
        </w:rPr>
        <w:t>(key, new Text(res));</w:t>
      </w:r>
      <w:r w:rsidR="005D4A01">
        <w:rPr>
          <w:sz w:val="24"/>
          <w:szCs w:val="24"/>
        </w:rPr>
        <w:t xml:space="preserve"> </w:t>
      </w:r>
    </w:p>
    <w:p w14:paraId="4777085A" w14:textId="77777777" w:rsidR="005D4A01" w:rsidRDefault="005D4A01" w:rsidP="005D4A01">
      <w:pPr>
        <w:rPr>
          <w:sz w:val="24"/>
          <w:szCs w:val="24"/>
        </w:rPr>
      </w:pPr>
    </w:p>
    <w:p w14:paraId="3C884414" w14:textId="77777777" w:rsidR="005D4A01" w:rsidRDefault="005D4A01" w:rsidP="005D4A01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2A895DF" w14:textId="77777777" w:rsidR="005D4A01" w:rsidRPr="005D4A01" w:rsidRDefault="005D4A01" w:rsidP="005D4A0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Images</w:t>
      </w:r>
    </w:p>
    <w:p w14:paraId="288A675A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File structure in eclipse </w:t>
      </w:r>
    </w:p>
    <w:p w14:paraId="60ABAB47" w14:textId="77777777" w:rsidR="005D4A01" w:rsidRDefault="005D4A01" w:rsidP="005D4A01">
      <w:pPr>
        <w:pStyle w:val="ListParagraph"/>
        <w:rPr>
          <w:sz w:val="24"/>
          <w:szCs w:val="24"/>
        </w:rPr>
      </w:pPr>
      <w:r w:rsidRPr="005D4A01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0BD963E" wp14:editId="243984C5">
            <wp:simplePos x="0" y="0"/>
            <wp:positionH relativeFrom="column">
              <wp:posOffset>738414</wp:posOffset>
            </wp:positionH>
            <wp:positionV relativeFrom="paragraph">
              <wp:posOffset>70485</wp:posOffset>
            </wp:positionV>
            <wp:extent cx="3835400" cy="2514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1-28 at 3.09.0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BCD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D17CCE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51CFF0F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47191F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53F91D9F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6F250C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6910B67B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13579A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3B87F360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6990743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65C6CFE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723733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606EC3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2A052B9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B922FC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2403525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1443A157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191325E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Running on Hadoop terminal </w:t>
      </w:r>
    </w:p>
    <w:p w14:paraId="3A45F69F" w14:textId="77777777" w:rsidR="005D4A01" w:rsidRDefault="005D4A01" w:rsidP="005D4A0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DA72E8A" wp14:editId="21B14E15">
            <wp:simplePos x="0" y="0"/>
            <wp:positionH relativeFrom="column">
              <wp:posOffset>851535</wp:posOffset>
            </wp:positionH>
            <wp:positionV relativeFrom="paragraph">
              <wp:posOffset>30299</wp:posOffset>
            </wp:positionV>
            <wp:extent cx="5943600" cy="2056765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1-28 at 3.08.0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30DA0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5AFE8C97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7264520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DAC845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E5E6369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76189081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276C8B24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0A22BBA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718675EC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4E66C0AA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56FA232E" w14:textId="77777777" w:rsidR="005D4A01" w:rsidRDefault="005D4A01" w:rsidP="005D4A01">
      <w:pPr>
        <w:pStyle w:val="ListParagraph"/>
        <w:rPr>
          <w:sz w:val="24"/>
          <w:szCs w:val="24"/>
        </w:rPr>
      </w:pPr>
    </w:p>
    <w:p w14:paraId="55248B5A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7602EE42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E15618F" wp14:editId="754C8682">
            <wp:simplePos x="0" y="0"/>
            <wp:positionH relativeFrom="column">
              <wp:posOffset>851535</wp:posOffset>
            </wp:positionH>
            <wp:positionV relativeFrom="paragraph">
              <wp:posOffset>153035</wp:posOffset>
            </wp:positionV>
            <wp:extent cx="5943600" cy="1371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1-28 at 3.09.4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B4FC3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3D12815" wp14:editId="59FB7509">
            <wp:simplePos x="0" y="0"/>
            <wp:positionH relativeFrom="column">
              <wp:posOffset>622935</wp:posOffset>
            </wp:positionH>
            <wp:positionV relativeFrom="paragraph">
              <wp:posOffset>181610</wp:posOffset>
            </wp:positionV>
            <wp:extent cx="5943600" cy="2280920"/>
            <wp:effectExtent l="0" t="0" r="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1-28 at 3.09.5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FDA5C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0758D231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5846250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2BC7FF6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4485E59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5FC5E157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4562C0BD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888EF5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3852F742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61E4753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1471C1CF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6B24DB38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FFAD5F2" w14:textId="77777777" w:rsidR="005D4A01" w:rsidRDefault="005D4A01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Localhost:8088</w:t>
      </w:r>
    </w:p>
    <w:p w14:paraId="54EEA69D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E8C8B64" wp14:editId="40CC30C1">
            <wp:simplePos x="0" y="0"/>
            <wp:positionH relativeFrom="column">
              <wp:posOffset>622300</wp:posOffset>
            </wp:positionH>
            <wp:positionV relativeFrom="paragraph">
              <wp:posOffset>122555</wp:posOffset>
            </wp:positionV>
            <wp:extent cx="5943600" cy="91694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1-28 at 3.13.29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ABF0F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1A007D1D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1FCC9322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063551C7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468EEB47" w14:textId="77777777" w:rsidR="005D4A01" w:rsidRDefault="005D4A01" w:rsidP="005D4A01">
      <w:pPr>
        <w:pStyle w:val="ListParagraph"/>
        <w:ind w:left="1440"/>
        <w:rPr>
          <w:sz w:val="24"/>
          <w:szCs w:val="24"/>
        </w:rPr>
      </w:pPr>
    </w:p>
    <w:p w14:paraId="73E4CE2B" w14:textId="77777777" w:rsidR="005D4A01" w:rsidRDefault="00AE49F6" w:rsidP="005D4A0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4772324" wp14:editId="198C23C7">
            <wp:simplePos x="0" y="0"/>
            <wp:positionH relativeFrom="column">
              <wp:posOffset>622935</wp:posOffset>
            </wp:positionH>
            <wp:positionV relativeFrom="paragraph">
              <wp:posOffset>171813</wp:posOffset>
            </wp:positionV>
            <wp:extent cx="5943600" cy="998583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11-28 at 3.13.02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9" w:anchor="/user/cloudera/out" w:history="1">
        <w:r w:rsidRPr="0079582B">
          <w:rPr>
            <w:rStyle w:val="Hyperlink"/>
            <w:sz w:val="24"/>
            <w:szCs w:val="24"/>
          </w:rPr>
          <w:t>http://localhost:50070/explorer.html#/user/cloudera/out</w:t>
        </w:r>
      </w:hyperlink>
    </w:p>
    <w:p w14:paraId="2BC63D7C" w14:textId="77777777" w:rsidR="00AE49F6" w:rsidRDefault="00AE49F6" w:rsidP="00AE49F6">
      <w:pPr>
        <w:pStyle w:val="ListParagraph"/>
        <w:ind w:left="1440"/>
        <w:rPr>
          <w:sz w:val="24"/>
          <w:szCs w:val="24"/>
        </w:rPr>
      </w:pPr>
    </w:p>
    <w:p w14:paraId="6F318D3E" w14:textId="77777777" w:rsidR="00AE49F6" w:rsidRDefault="00AE49F6" w:rsidP="00AE49F6">
      <w:pPr>
        <w:pStyle w:val="ListParagraph"/>
        <w:ind w:left="1440"/>
        <w:rPr>
          <w:sz w:val="24"/>
          <w:szCs w:val="24"/>
        </w:rPr>
      </w:pPr>
    </w:p>
    <w:p w14:paraId="5B048380" w14:textId="77777777" w:rsidR="005D4A01" w:rsidRPr="00AE49F6" w:rsidRDefault="005D4A01" w:rsidP="00AE49F6">
      <w:pPr>
        <w:rPr>
          <w:sz w:val="24"/>
          <w:szCs w:val="24"/>
        </w:rPr>
      </w:pPr>
    </w:p>
    <w:p w14:paraId="27CF1DEB" w14:textId="77777777" w:rsidR="00E45330" w:rsidRDefault="00E45330" w:rsidP="00E45330">
      <w:pPr>
        <w:rPr>
          <w:sz w:val="24"/>
          <w:szCs w:val="24"/>
        </w:rPr>
      </w:pPr>
    </w:p>
    <w:p w14:paraId="4AFF3970" w14:textId="42CBC226" w:rsidR="00E45330" w:rsidRDefault="00E45330" w:rsidP="00E45330">
      <w:pPr>
        <w:rPr>
          <w:b/>
          <w:sz w:val="24"/>
          <w:szCs w:val="24"/>
        </w:rPr>
      </w:pPr>
      <w:r w:rsidRPr="00E45330">
        <w:rPr>
          <w:b/>
          <w:sz w:val="24"/>
          <w:szCs w:val="24"/>
        </w:rPr>
        <w:lastRenderedPageBreak/>
        <w:t>2. Recommender System using Apache Mahout</w:t>
      </w:r>
    </w:p>
    <w:p w14:paraId="50F86E42" w14:textId="38A42D8E" w:rsidR="00E45330" w:rsidRDefault="00E45330" w:rsidP="00E45330">
      <w:pPr>
        <w:rPr>
          <w:sz w:val="24"/>
          <w:szCs w:val="24"/>
        </w:rPr>
      </w:pPr>
      <w:r>
        <w:rPr>
          <w:sz w:val="24"/>
          <w:szCs w:val="24"/>
        </w:rPr>
        <w:t xml:space="preserve">a)  </w:t>
      </w:r>
      <w:r w:rsidR="0044266F">
        <w:rPr>
          <w:sz w:val="24"/>
          <w:szCs w:val="24"/>
        </w:rPr>
        <w:t xml:space="preserve">Eclipse Project Structure </w:t>
      </w:r>
    </w:p>
    <w:p w14:paraId="61200654" w14:textId="515D4080" w:rsidR="00E45330" w:rsidRPr="00E45330" w:rsidRDefault="0044266F" w:rsidP="00E4533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31851985" wp14:editId="1B5773BC">
            <wp:extent cx="4762500" cy="337166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1-29 at 5.44.38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26" cy="33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1DE40DF7" w14:textId="6FA99C53" w:rsidR="00E45330" w:rsidRDefault="0044266F" w:rsidP="00E45330">
      <w:pPr>
        <w:rPr>
          <w:sz w:val="24"/>
          <w:szCs w:val="24"/>
        </w:rPr>
      </w:pPr>
      <w:r w:rsidRPr="0044266F">
        <w:rPr>
          <w:sz w:val="24"/>
          <w:szCs w:val="24"/>
        </w:rPr>
        <w:t xml:space="preserve">b) </w:t>
      </w:r>
      <w:r>
        <w:rPr>
          <w:sz w:val="24"/>
          <w:szCs w:val="24"/>
        </w:rPr>
        <w:t xml:space="preserve">App.java </w:t>
      </w:r>
    </w:p>
    <w:p w14:paraId="356AD9C1" w14:textId="05B287F7" w:rsid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092B3E0" wp14:editId="4E41E78F">
            <wp:simplePos x="0" y="0"/>
            <wp:positionH relativeFrom="column">
              <wp:posOffset>46174</wp:posOffset>
            </wp:positionH>
            <wp:positionV relativeFrom="paragraph">
              <wp:posOffset>183152</wp:posOffset>
            </wp:positionV>
            <wp:extent cx="5943600" cy="187706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11-29 at 5.44.55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09182" w14:textId="14E73A41" w:rsidR="0044266F" w:rsidRDefault="0044266F" w:rsidP="00E45330">
      <w:pPr>
        <w:rPr>
          <w:sz w:val="24"/>
          <w:szCs w:val="24"/>
        </w:rPr>
      </w:pPr>
    </w:p>
    <w:p w14:paraId="654B249B" w14:textId="47B22B4D" w:rsidR="0044266F" w:rsidRDefault="0044266F" w:rsidP="00E45330">
      <w:pPr>
        <w:rPr>
          <w:sz w:val="24"/>
          <w:szCs w:val="24"/>
        </w:rPr>
      </w:pPr>
    </w:p>
    <w:p w14:paraId="0EC83C3B" w14:textId="3EC22EED" w:rsidR="0044266F" w:rsidRDefault="0044266F" w:rsidP="00E45330">
      <w:pPr>
        <w:rPr>
          <w:sz w:val="24"/>
          <w:szCs w:val="24"/>
        </w:rPr>
      </w:pPr>
    </w:p>
    <w:p w14:paraId="32BB68D1" w14:textId="3F45619F" w:rsidR="0044266F" w:rsidRDefault="0044266F" w:rsidP="00E45330">
      <w:pPr>
        <w:rPr>
          <w:sz w:val="24"/>
          <w:szCs w:val="24"/>
        </w:rPr>
      </w:pPr>
    </w:p>
    <w:p w14:paraId="5AB0FB68" w14:textId="3CEA2DBF" w:rsidR="0044266F" w:rsidRDefault="0044266F" w:rsidP="00E45330">
      <w:pPr>
        <w:rPr>
          <w:sz w:val="24"/>
          <w:szCs w:val="24"/>
        </w:rPr>
      </w:pPr>
    </w:p>
    <w:p w14:paraId="52A9AAAF" w14:textId="406A8C1C" w:rsidR="0044266F" w:rsidRDefault="0044266F" w:rsidP="00E45330">
      <w:pPr>
        <w:rPr>
          <w:sz w:val="24"/>
          <w:szCs w:val="24"/>
        </w:rPr>
      </w:pPr>
    </w:p>
    <w:p w14:paraId="5205D69C" w14:textId="4697D567" w:rsidR="0044266F" w:rsidRDefault="0044266F" w:rsidP="00E45330">
      <w:pPr>
        <w:rPr>
          <w:sz w:val="24"/>
          <w:szCs w:val="24"/>
        </w:rPr>
      </w:pPr>
    </w:p>
    <w:p w14:paraId="4507131C" w14:textId="40ADD711" w:rsidR="0044266F" w:rsidRDefault="0044266F" w:rsidP="00E45330">
      <w:pPr>
        <w:rPr>
          <w:sz w:val="24"/>
          <w:szCs w:val="24"/>
        </w:rPr>
      </w:pPr>
    </w:p>
    <w:p w14:paraId="3B74FD5A" w14:textId="3153C04F" w:rsid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9A5ECFC" wp14:editId="2099BC9F">
            <wp:simplePos x="0" y="0"/>
            <wp:positionH relativeFrom="column">
              <wp:posOffset>50800</wp:posOffset>
            </wp:positionH>
            <wp:positionV relativeFrom="paragraph">
              <wp:posOffset>234950</wp:posOffset>
            </wp:positionV>
            <wp:extent cx="5943600" cy="2025015"/>
            <wp:effectExtent l="0" t="0" r="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1-29 at 5.45.02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DF067" w14:textId="4F5CF2AC" w:rsidR="0044266F" w:rsidRDefault="0044266F" w:rsidP="00E45330">
      <w:pPr>
        <w:rPr>
          <w:sz w:val="24"/>
          <w:szCs w:val="24"/>
        </w:rPr>
      </w:pPr>
      <w:r w:rsidRPr="0044266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152A5DA2" wp14:editId="3CEFA9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57225"/>
            <wp:effectExtent l="0" t="0" r="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6-11-29 at 5.45.56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839EB" w14:textId="6434D7AD" w:rsidR="0044266F" w:rsidRDefault="0044266F" w:rsidP="00E45330">
      <w:pPr>
        <w:rPr>
          <w:sz w:val="24"/>
          <w:szCs w:val="24"/>
        </w:rPr>
      </w:pPr>
      <w:r w:rsidRPr="0044266F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E7A459F" wp14:editId="7A080170">
            <wp:simplePos x="0" y="0"/>
            <wp:positionH relativeFrom="column">
              <wp:posOffset>-60960</wp:posOffset>
            </wp:positionH>
            <wp:positionV relativeFrom="paragraph">
              <wp:posOffset>2030095</wp:posOffset>
            </wp:positionV>
            <wp:extent cx="5943600" cy="21666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11-29 at 5.45.18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b) EvaluateRecommender.java </w:t>
      </w:r>
    </w:p>
    <w:p w14:paraId="2304B3B6" w14:textId="1C437D91" w:rsid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48780A1" wp14:editId="57A0053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82626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6-11-29 at 5.45.11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E0061" w14:textId="3FB76499" w:rsidR="0044266F" w:rsidRDefault="0044266F" w:rsidP="00E45330">
      <w:pPr>
        <w:rPr>
          <w:sz w:val="24"/>
          <w:szCs w:val="24"/>
        </w:rPr>
      </w:pPr>
    </w:p>
    <w:p w14:paraId="2C42A624" w14:textId="5A4976BC" w:rsidR="0044266F" w:rsidRDefault="0044266F" w:rsidP="00E45330">
      <w:pPr>
        <w:rPr>
          <w:sz w:val="24"/>
          <w:szCs w:val="24"/>
        </w:rPr>
      </w:pPr>
      <w:r w:rsidRPr="0044266F">
        <w:rPr>
          <w:noProof/>
          <w:sz w:val="24"/>
          <w:szCs w:val="24"/>
        </w:rPr>
        <w:drawing>
          <wp:inline distT="0" distB="0" distL="0" distR="0" wp14:anchorId="42FA20AA" wp14:editId="76CD721F">
            <wp:extent cx="5943600" cy="677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11-29 at 5.45.32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8EA5" w14:textId="19C85FCD" w:rsidR="0044266F" w:rsidRDefault="0044266F" w:rsidP="00E45330">
      <w:pPr>
        <w:rPr>
          <w:sz w:val="24"/>
          <w:szCs w:val="24"/>
        </w:rPr>
      </w:pPr>
    </w:p>
    <w:p w14:paraId="75290211" w14:textId="63AAA52A" w:rsidR="0044266F" w:rsidRDefault="0044266F" w:rsidP="00E45330">
      <w:pPr>
        <w:rPr>
          <w:sz w:val="24"/>
          <w:szCs w:val="24"/>
        </w:rPr>
      </w:pPr>
    </w:p>
    <w:p w14:paraId="414133DF" w14:textId="0B6FC59A" w:rsidR="0044266F" w:rsidRDefault="0044266F" w:rsidP="00E45330">
      <w:pPr>
        <w:rPr>
          <w:sz w:val="24"/>
          <w:szCs w:val="24"/>
        </w:rPr>
      </w:pPr>
    </w:p>
    <w:p w14:paraId="7D6FC8DA" w14:textId="5D5909E9" w:rsidR="0044266F" w:rsidRDefault="0044266F" w:rsidP="00E45330">
      <w:pPr>
        <w:rPr>
          <w:sz w:val="24"/>
          <w:szCs w:val="24"/>
        </w:rPr>
      </w:pPr>
    </w:p>
    <w:p w14:paraId="34ED2C6C" w14:textId="35B1DDA3" w:rsidR="0044266F" w:rsidRDefault="0044266F" w:rsidP="00E45330">
      <w:pPr>
        <w:rPr>
          <w:sz w:val="24"/>
          <w:szCs w:val="24"/>
        </w:rPr>
      </w:pPr>
    </w:p>
    <w:p w14:paraId="09CDF2B8" w14:textId="243D8AEC" w:rsidR="0044266F" w:rsidRDefault="0044266F" w:rsidP="00E45330">
      <w:pPr>
        <w:rPr>
          <w:sz w:val="24"/>
          <w:szCs w:val="24"/>
        </w:rPr>
      </w:pPr>
    </w:p>
    <w:p w14:paraId="3CE53B42" w14:textId="77777777" w:rsidR="0044266F" w:rsidRDefault="0044266F" w:rsidP="00E45330">
      <w:pPr>
        <w:rPr>
          <w:sz w:val="24"/>
          <w:szCs w:val="24"/>
        </w:rPr>
      </w:pPr>
    </w:p>
    <w:p w14:paraId="411F3894" w14:textId="152DB94E" w:rsidR="0044266F" w:rsidRDefault="0044266F" w:rsidP="00E45330">
      <w:pPr>
        <w:rPr>
          <w:sz w:val="24"/>
          <w:szCs w:val="24"/>
        </w:rPr>
      </w:pPr>
    </w:p>
    <w:p w14:paraId="406AFB2C" w14:textId="10FE7DF9" w:rsidR="0044266F" w:rsidRPr="0044266F" w:rsidRDefault="0044266F" w:rsidP="00E453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E3379C0" wp14:editId="67D26861">
            <wp:simplePos x="0" y="0"/>
            <wp:positionH relativeFrom="column">
              <wp:posOffset>54882</wp:posOffset>
            </wp:positionH>
            <wp:positionV relativeFrom="paragraph">
              <wp:posOffset>5243014</wp:posOffset>
            </wp:positionV>
            <wp:extent cx="5943600" cy="1877060"/>
            <wp:effectExtent l="0" t="0" r="0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11-29 at 5.44.55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266F" w:rsidRPr="0044266F" w:rsidSect="000273DB">
      <w:headerReference w:type="default" r:id="rId3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72FDD9" w14:textId="77777777" w:rsidR="000F5601" w:rsidRDefault="000F5601">
      <w:pPr>
        <w:spacing w:line="240" w:lineRule="auto"/>
      </w:pPr>
      <w:r>
        <w:separator/>
      </w:r>
    </w:p>
  </w:endnote>
  <w:endnote w:type="continuationSeparator" w:id="0">
    <w:p w14:paraId="0A08C7BE" w14:textId="77777777" w:rsidR="000F5601" w:rsidRDefault="000F5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059EBA" w14:textId="77777777" w:rsidR="000F5601" w:rsidRDefault="000F5601">
      <w:pPr>
        <w:spacing w:line="240" w:lineRule="auto"/>
      </w:pPr>
      <w:r>
        <w:separator/>
      </w:r>
    </w:p>
  </w:footnote>
  <w:footnote w:type="continuationSeparator" w:id="0">
    <w:p w14:paraId="530ABE31" w14:textId="77777777" w:rsidR="000F5601" w:rsidRDefault="000F56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9EC14" w14:textId="77777777" w:rsidR="00541FBE" w:rsidRDefault="00541FB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7104DC"/>
    <w:multiLevelType w:val="hybridMultilevel"/>
    <w:tmpl w:val="B580975A"/>
    <w:lvl w:ilvl="0" w:tplc="BC56E3D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E860CD"/>
    <w:multiLevelType w:val="multilevel"/>
    <w:tmpl w:val="EB56E34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58FF6688"/>
    <w:multiLevelType w:val="multilevel"/>
    <w:tmpl w:val="971A649C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-36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41FBE"/>
    <w:rsid w:val="000273DB"/>
    <w:rsid w:val="000F1F88"/>
    <w:rsid w:val="000F5601"/>
    <w:rsid w:val="0019207E"/>
    <w:rsid w:val="00280E97"/>
    <w:rsid w:val="0044266F"/>
    <w:rsid w:val="00541FBE"/>
    <w:rsid w:val="005A4775"/>
    <w:rsid w:val="005D4A01"/>
    <w:rsid w:val="00613ED8"/>
    <w:rsid w:val="00643B15"/>
    <w:rsid w:val="007B487A"/>
    <w:rsid w:val="00AE49F6"/>
    <w:rsid w:val="00B41EE4"/>
    <w:rsid w:val="00E4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8E8D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A47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F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49F6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273DB"/>
    <w:pPr>
      <w:spacing w:line="240" w:lineRule="auto"/>
    </w:pPr>
    <w:rPr>
      <w:rFonts w:asciiTheme="minorHAnsi" w:eastAsiaTheme="minorEastAsia" w:hAnsiTheme="minorHAnsi" w:cstheme="minorBidi"/>
      <w:color w:val="auto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273DB"/>
    <w:rPr>
      <w:rFonts w:asciiTheme="minorHAnsi" w:eastAsiaTheme="minorEastAsia" w:hAnsiTheme="minorHAnsi" w:cstheme="minorBidi"/>
      <w:color w:val="auto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0273DB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7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yperlink" Target="http://localhost:50070/explorer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hyperlink" Target="http://localhost:8080" TargetMode="External"/><Relationship Id="rId6" Type="http://schemas.openxmlformats.org/officeDocument/2006/relationships/endnotes" Target="endnotes.xml"/><Relationship Id="rId7" Type="http://schemas.openxmlformats.org/officeDocument/2006/relationships/hyperlink" Target="http://localhost:8080" TargetMode="External"/><Relationship Id="rId8" Type="http://schemas.openxmlformats.org/officeDocument/2006/relationships/image" Target="media/image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hyperlink" Target="http://localhost:8080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://localhost:50070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header" Target="head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511</Words>
  <Characters>2914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3</dc:title>
  <dc:subject>Large Scale Data Analytics Frameworks </dc:subject>
  <cp:lastModifiedBy>Leslie Manrique</cp:lastModifiedBy>
  <cp:revision>4</cp:revision>
  <dcterms:created xsi:type="dcterms:W3CDTF">2016-11-29T09:52:00Z</dcterms:created>
  <dcterms:modified xsi:type="dcterms:W3CDTF">2017-02-13T14:05:00Z</dcterms:modified>
</cp:coreProperties>
</file>