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421D5" w14:textId="2F8CAECC" w:rsidR="00415FFD" w:rsidRDefault="0054525F">
      <w:r>
        <w:t>Sprint Plan</w:t>
      </w:r>
    </w:p>
    <w:p w14:paraId="431A8CF8" w14:textId="7277B3C8" w:rsidR="0054525F" w:rsidRDefault="0054525F">
      <w:r>
        <w:t xml:space="preserve">WWN – </w:t>
      </w:r>
    </w:p>
    <w:p w14:paraId="77B591C3" w14:textId="3C51E009" w:rsidR="0054525F" w:rsidRDefault="0054525F">
      <w:r>
        <w:t>Plan</w:t>
      </w:r>
    </w:p>
    <w:p w14:paraId="72E57784" w14:textId="1D17105E" w:rsidR="0054525F" w:rsidRDefault="0054525F">
      <w:r>
        <w:t>Assigned Roles</w:t>
      </w:r>
    </w:p>
    <w:p w14:paraId="18DB96B4" w14:textId="10EB15D6" w:rsidR="0054525F" w:rsidRDefault="0054525F">
      <w:r>
        <w:t>Deadlines</w:t>
      </w:r>
    </w:p>
    <w:p w14:paraId="25B16DB6" w14:textId="58B86BB8" w:rsidR="0054525F" w:rsidRDefault="0054525F">
      <w:r>
        <w:t xml:space="preserve">Plan – </w:t>
      </w:r>
    </w:p>
    <w:p w14:paraId="70A2C6B9" w14:textId="0EFC1A8D" w:rsidR="0054525F" w:rsidRDefault="0054525F">
      <w:r>
        <w:t>Sp</w:t>
      </w:r>
      <w:r w:rsidR="009014C5">
        <w:t>r</w:t>
      </w:r>
      <w:r>
        <w:t xml:space="preserve">int 1 </w:t>
      </w:r>
      <w:r w:rsidR="009014C5">
        <w:t>–</w:t>
      </w:r>
      <w:r>
        <w:t xml:space="preserve"> Frontend</w:t>
      </w:r>
    </w:p>
    <w:p w14:paraId="70707B5E" w14:textId="17E6BA6D" w:rsidR="009014C5" w:rsidRDefault="009014C5">
      <w:r>
        <w:t>Sprint 2 – Basic Backend</w:t>
      </w:r>
    </w:p>
    <w:p w14:paraId="1C3D09B1" w14:textId="5BDC4D7D" w:rsidR="009014C5" w:rsidRDefault="009014C5">
      <w:r>
        <w:t>Sprint 3 – Server Backend</w:t>
      </w:r>
    </w:p>
    <w:p w14:paraId="2D95A853" w14:textId="70E806D1" w:rsidR="009014C5" w:rsidRDefault="009014C5">
      <w:r>
        <w:t>Sprint 4 – User-based Testing</w:t>
      </w:r>
    </w:p>
    <w:p w14:paraId="105A6874" w14:textId="7BDD07AE" w:rsidR="009014C5" w:rsidRDefault="009014C5">
      <w:r>
        <w:t>Sprint 5 – Fixing Small problems</w:t>
      </w:r>
    </w:p>
    <w:p w14:paraId="697C987E" w14:textId="1E66EA34" w:rsidR="009014C5" w:rsidRDefault="009014C5">
      <w:r>
        <w:t xml:space="preserve">Time – </w:t>
      </w:r>
    </w:p>
    <w:p w14:paraId="4B6A052F" w14:textId="45AC9B1D" w:rsidR="009014C5" w:rsidRDefault="009014C5">
      <w:r>
        <w:t>Sprint 1 – 1 Working Week – Mon-Friday</w:t>
      </w:r>
    </w:p>
    <w:p w14:paraId="09C7875F" w14:textId="3858C43F" w:rsidR="009014C5" w:rsidRDefault="009014C5">
      <w:r>
        <w:tab/>
        <w:t>4</w:t>
      </w:r>
      <w:r w:rsidRPr="009014C5">
        <w:rPr>
          <w:vertAlign w:val="superscript"/>
        </w:rPr>
        <w:t>th</w:t>
      </w:r>
      <w:r>
        <w:t xml:space="preserve"> February – 8</w:t>
      </w:r>
      <w:r w:rsidRPr="009014C5">
        <w:rPr>
          <w:vertAlign w:val="superscript"/>
        </w:rPr>
        <w:t>th</w:t>
      </w:r>
      <w:r>
        <w:t xml:space="preserve"> February </w:t>
      </w:r>
    </w:p>
    <w:p w14:paraId="406D84CC" w14:textId="64010A0B" w:rsidR="00F5698B" w:rsidRDefault="00F5698B">
      <w:r>
        <w:t>Review 1 – 1 Working Week – Mon-Friday</w:t>
      </w:r>
    </w:p>
    <w:p w14:paraId="16EB2F53" w14:textId="7A0F9D60" w:rsidR="00F5698B" w:rsidRDefault="00F5698B">
      <w:r>
        <w:tab/>
        <w:t>11</w:t>
      </w:r>
      <w:r w:rsidRPr="00F5698B">
        <w:rPr>
          <w:vertAlign w:val="superscript"/>
        </w:rPr>
        <w:t>th</w:t>
      </w:r>
      <w:r>
        <w:t xml:space="preserve"> February – 15</w:t>
      </w:r>
      <w:r w:rsidRPr="00F5698B">
        <w:rPr>
          <w:vertAlign w:val="superscript"/>
        </w:rPr>
        <w:t>th</w:t>
      </w:r>
      <w:r>
        <w:t xml:space="preserve"> February</w:t>
      </w:r>
    </w:p>
    <w:p w14:paraId="12ADC78F" w14:textId="17A275B7" w:rsidR="00F5698B" w:rsidRDefault="00F5698B">
      <w:r>
        <w:t xml:space="preserve">Sprint 1 – Akash – Leader </w:t>
      </w:r>
      <w:proofErr w:type="gramStart"/>
      <w:r>
        <w:t>For</w:t>
      </w:r>
      <w:proofErr w:type="gramEnd"/>
      <w:r>
        <w:t xml:space="preserve"> Sprint</w:t>
      </w:r>
    </w:p>
    <w:p w14:paraId="4E8AAB85" w14:textId="6E1BDBC0" w:rsidR="00F5698B" w:rsidRDefault="00F5698B">
      <w:r>
        <w:tab/>
        <w:t>-Friday for Plan.</w:t>
      </w:r>
      <w:bookmarkStart w:id="0" w:name="_GoBack"/>
      <w:bookmarkEnd w:id="0"/>
    </w:p>
    <w:sectPr w:rsidR="00F56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5F"/>
    <w:rsid w:val="00415FFD"/>
    <w:rsid w:val="0054525F"/>
    <w:rsid w:val="009014C5"/>
    <w:rsid w:val="00F5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FCBE"/>
  <w15:chartTrackingRefBased/>
  <w15:docId w15:val="{2C8123E3-B8A5-457B-A057-20BE08327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Allison</dc:creator>
  <cp:keywords/>
  <dc:description/>
  <cp:lastModifiedBy>James Allison</cp:lastModifiedBy>
  <cp:revision>1</cp:revision>
  <dcterms:created xsi:type="dcterms:W3CDTF">2019-01-29T10:44:00Z</dcterms:created>
  <dcterms:modified xsi:type="dcterms:W3CDTF">2019-01-29T11:14:00Z</dcterms:modified>
</cp:coreProperties>
</file>