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0C8D" w14:textId="2A8EEE5E" w:rsidR="00407B81" w:rsidRPr="00407B81" w:rsidRDefault="00407B81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407B81">
        <w:rPr>
          <w:rFonts w:ascii="Arial" w:eastAsia="Times New Roman" w:hAnsi="Arial" w:cs="Arial"/>
          <w:b/>
          <w:bCs/>
          <w:color w:val="FF33CC"/>
          <w:sz w:val="26"/>
          <w:szCs w:val="26"/>
        </w:rPr>
        <w:t>REJANE BERINGER</w:t>
      </w:r>
    </w:p>
    <w:p w14:paraId="485B520E" w14:textId="77777777" w:rsidR="00407B81" w:rsidRDefault="00407B81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2E67983D" w14:textId="6A0389DE" w:rsidR="00184AE3" w:rsidRDefault="00184AE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What question did you investigate and explain how it pertains to the project’s goals?</w:t>
      </w:r>
    </w:p>
    <w:p w14:paraId="349FB16D" w14:textId="4B36C12F" w:rsidR="00184AE3" w:rsidRPr="00A66C3B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How the Covid 19 hit the different </w:t>
      </w:r>
      <w:r w:rsidR="00A66C3B" w:rsidRP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>countries’</w:t>
      </w:r>
      <w:r w:rsidRP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population differently</w:t>
      </w:r>
    </w:p>
    <w:p w14:paraId="05CA82B6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50293067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What problems did you have while exploring &amp; analyzing your data, how did you overcome them?</w:t>
      </w:r>
    </w:p>
    <w:p w14:paraId="5732B090" w14:textId="09A47663" w:rsid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>The fields that were blank</w:t>
      </w:r>
      <w:r w:rsid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and not having exactly the kind of data I was looking for</w:t>
      </w:r>
    </w:p>
    <w:p w14:paraId="7CBF5D35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4EAC79A6" w14:textId="78E54446" w:rsidR="00184AE3" w:rsidRDefault="00184AE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What did you find along the way that you didn’t expect?</w:t>
      </w:r>
    </w:p>
    <w:p w14:paraId="3011140E" w14:textId="64991A9E" w:rsidR="00C44F71" w:rsidRPr="00C44F71" w:rsidRDefault="00C44F71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I</w:t>
      </w:r>
      <w:r w:rsidR="005D6D49">
        <w:rPr>
          <w:rFonts w:ascii="Times New Roman" w:eastAsia="Times New Roman" w:hAnsi="Times New Roman" w:cs="Times New Roman"/>
          <w:color w:val="FF33CC"/>
          <w:sz w:val="24"/>
          <w:szCs w:val="24"/>
        </w:rPr>
        <w:t>’</w:t>
      </w:r>
      <w:r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ve got some unexpected but interesting results regarding to </w:t>
      </w:r>
    </w:p>
    <w:p w14:paraId="0E7917A3" w14:textId="1A3B3A00" w:rsidR="00C44F71" w:rsidRPr="00C44F71" w:rsidRDefault="00C44F71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COVID Deaths per million people and COVID Total Cases per Km2</w:t>
      </w:r>
    </w:p>
    <w:p w14:paraId="6AF99B79" w14:textId="77777777" w:rsidR="00C44F71" w:rsidRDefault="00C44F71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75B8125E" w14:textId="068ACF06" w:rsidR="00184AE3" w:rsidRDefault="00184AE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What were your primary findings on the question you investigated?</w:t>
      </w:r>
    </w:p>
    <w:p w14:paraId="1634C8FD" w14:textId="2E603190" w:rsidR="00C44F71" w:rsidRPr="00C44F71" w:rsidRDefault="00C44F71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The charts show clearly</w:t>
      </w:r>
    </w:p>
    <w:p w14:paraId="1E3F0024" w14:textId="77777777" w:rsidR="00C44F71" w:rsidRPr="00184AE3" w:rsidRDefault="00C44F71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584C7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Can any general conclusions be drawn from your analysis?</w:t>
      </w:r>
    </w:p>
    <w:p w14:paraId="35CF2800" w14:textId="7E37746E" w:rsidR="00947E45" w:rsidRDefault="00184AE3" w:rsidP="0096293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184AE3">
        <w:rPr>
          <w:rFonts w:ascii="Times New Roman" w:eastAsia="Times New Roman" w:hAnsi="Times New Roman" w:cs="Times New Roman"/>
          <w:sz w:val="24"/>
          <w:szCs w:val="24"/>
        </w:rPr>
        <w:br/>
      </w:r>
      <w:r w:rsidR="006615E1">
        <w:rPr>
          <w:rFonts w:ascii="Times New Roman" w:eastAsia="Times New Roman" w:hAnsi="Times New Roman" w:cs="Times New Roman"/>
          <w:color w:val="FF33CC"/>
          <w:sz w:val="24"/>
          <w:szCs w:val="24"/>
        </w:rPr>
        <w:t>‘</w:t>
      </w:r>
      <w:r w:rsidR="00947E45"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COVID Deaths per million people</w:t>
      </w:r>
      <w:r w:rsidR="006615E1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’ </w:t>
      </w:r>
      <w:r w:rsidR="00947E45">
        <w:rPr>
          <w:rFonts w:ascii="Times New Roman" w:eastAsia="Times New Roman" w:hAnsi="Times New Roman" w:cs="Times New Roman"/>
          <w:color w:val="FF33CC"/>
          <w:sz w:val="24"/>
          <w:szCs w:val="24"/>
        </w:rPr>
        <w:t>were represen</w:t>
      </w:r>
      <w:r w:rsidR="00962939">
        <w:rPr>
          <w:rFonts w:ascii="Times New Roman" w:eastAsia="Times New Roman" w:hAnsi="Times New Roman" w:cs="Times New Roman"/>
          <w:color w:val="FF33CC"/>
          <w:sz w:val="24"/>
          <w:szCs w:val="24"/>
        </w:rPr>
        <w:t>ted clearly on a chart bar showing the discrepancy between countries</w:t>
      </w:r>
      <w:r w:rsidR="007B6B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, probably a reflex of </w:t>
      </w:r>
      <w:r w:rsidR="00C921D2">
        <w:rPr>
          <w:rFonts w:ascii="Times New Roman" w:eastAsia="Times New Roman" w:hAnsi="Times New Roman" w:cs="Times New Roman"/>
          <w:color w:val="FF33CC"/>
          <w:sz w:val="24"/>
          <w:szCs w:val="24"/>
        </w:rPr>
        <w:t>their policy adopted against the pandemic.</w:t>
      </w:r>
      <w:r w:rsidR="0019130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Sweden shows </w:t>
      </w:r>
      <w:r w:rsidR="00886135">
        <w:rPr>
          <w:rFonts w:ascii="Times New Roman" w:eastAsia="Times New Roman" w:hAnsi="Times New Roman" w:cs="Times New Roman"/>
          <w:color w:val="FF33CC"/>
          <w:sz w:val="24"/>
          <w:szCs w:val="24"/>
        </w:rPr>
        <w:t>a high concentration of deaths per million</w:t>
      </w:r>
      <w:r w:rsidR="00053F26">
        <w:rPr>
          <w:rFonts w:ascii="Times New Roman" w:eastAsia="Times New Roman" w:hAnsi="Times New Roman" w:cs="Times New Roman"/>
          <w:color w:val="FF33CC"/>
          <w:sz w:val="24"/>
          <w:szCs w:val="24"/>
        </w:rPr>
        <w:t>, although it had only</w:t>
      </w:r>
      <w:r w:rsidR="00A0358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5933 deaths this </w:t>
      </w:r>
      <w:r w:rsidR="00886135">
        <w:rPr>
          <w:rFonts w:ascii="Times New Roman" w:eastAsia="Times New Roman" w:hAnsi="Times New Roman" w:cs="Times New Roman"/>
          <w:color w:val="FF33CC"/>
          <w:sz w:val="24"/>
          <w:szCs w:val="24"/>
        </w:rPr>
        <w:t>countr</w:t>
      </w:r>
      <w:r w:rsidR="00A03587">
        <w:rPr>
          <w:rFonts w:ascii="Times New Roman" w:eastAsia="Times New Roman" w:hAnsi="Times New Roman" w:cs="Times New Roman"/>
          <w:color w:val="FF33CC"/>
          <w:sz w:val="24"/>
          <w:szCs w:val="24"/>
        </w:rPr>
        <w:t>y</w:t>
      </w:r>
      <w:r w:rsidR="00886135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has a</w:t>
      </w:r>
      <w:r w:rsidR="005C4CA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total population of </w:t>
      </w:r>
      <w:r w:rsidR="001F6D37" w:rsidRP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10</w:t>
      </w:r>
      <w:r w:rsid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1F6D37" w:rsidRP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099</w:t>
      </w:r>
      <w:r w:rsid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1F6D37" w:rsidRP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270</w:t>
      </w:r>
      <w:r w:rsidR="00E40C12">
        <w:rPr>
          <w:rFonts w:ascii="Times New Roman" w:eastAsia="Times New Roman" w:hAnsi="Times New Roman" w:cs="Times New Roman"/>
          <w:color w:val="FF33CC"/>
          <w:sz w:val="24"/>
          <w:szCs w:val="24"/>
        </w:rPr>
        <w:t>.</w:t>
      </w:r>
    </w:p>
    <w:p w14:paraId="6C628C92" w14:textId="77777777" w:rsidR="002C30CB" w:rsidRDefault="002C30CB" w:rsidP="002C30C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20A6112E" w14:textId="5C48B55D" w:rsidR="00947E45" w:rsidRPr="00C44F71" w:rsidRDefault="006615E1" w:rsidP="002C30C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>‘</w:t>
      </w:r>
      <w:r w:rsidR="00947E45"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COVID Total Cases per Km2</w:t>
      </w: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’ </w:t>
      </w:r>
      <w:r w:rsidR="00E53F72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shows </w:t>
      </w:r>
      <w:r w:rsidR="005D506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an unexpected </w:t>
      </w:r>
      <w:r w:rsidR="00E53F72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concentration of people </w:t>
      </w:r>
      <w:r w:rsidR="00724A0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per </w:t>
      </w:r>
      <w:r w:rsidR="005D5066">
        <w:rPr>
          <w:rFonts w:ascii="Times New Roman" w:eastAsia="Times New Roman" w:hAnsi="Times New Roman" w:cs="Times New Roman"/>
          <w:color w:val="FF33CC"/>
          <w:sz w:val="24"/>
          <w:szCs w:val="24"/>
        </w:rPr>
        <w:t>area</w:t>
      </w:r>
      <w:r w:rsidR="00107C8D">
        <w:rPr>
          <w:rFonts w:ascii="Times New Roman" w:eastAsia="Times New Roman" w:hAnsi="Times New Roman" w:cs="Times New Roman"/>
          <w:color w:val="FF33CC"/>
          <w:sz w:val="24"/>
          <w:szCs w:val="24"/>
        </w:rPr>
        <w:t>, once the virus is highly airborne tra</w:t>
      </w:r>
      <w:r w:rsidR="00144422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nsmissible, which had un effect </w:t>
      </w:r>
      <w:r w:rsidR="00A46A08">
        <w:rPr>
          <w:rFonts w:ascii="Times New Roman" w:eastAsia="Times New Roman" w:hAnsi="Times New Roman" w:cs="Times New Roman"/>
          <w:color w:val="FF33CC"/>
          <w:sz w:val="24"/>
          <w:szCs w:val="24"/>
        </w:rPr>
        <w:t>especially in UK</w:t>
      </w:r>
      <w:r w:rsidR="00B404FC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and </w:t>
      </w:r>
      <w:r w:rsidR="00A46A08">
        <w:rPr>
          <w:rFonts w:ascii="Times New Roman" w:eastAsia="Times New Roman" w:hAnsi="Times New Roman" w:cs="Times New Roman"/>
          <w:color w:val="FF33CC"/>
          <w:sz w:val="24"/>
          <w:szCs w:val="24"/>
        </w:rPr>
        <w:t>Italy</w:t>
      </w:r>
      <w:r w:rsidR="00191303">
        <w:rPr>
          <w:rFonts w:ascii="Times New Roman" w:eastAsia="Times New Roman" w:hAnsi="Times New Roman" w:cs="Times New Roman"/>
          <w:color w:val="FF33CC"/>
          <w:sz w:val="24"/>
          <w:szCs w:val="24"/>
        </w:rPr>
        <w:t>, smaller countries compared to</w:t>
      </w:r>
      <w:r w:rsidR="00B404FC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US and Brazil</w:t>
      </w:r>
      <w:r w:rsidR="00191303">
        <w:rPr>
          <w:rFonts w:ascii="Times New Roman" w:eastAsia="Times New Roman" w:hAnsi="Times New Roman" w:cs="Times New Roman"/>
          <w:color w:val="FF33CC"/>
          <w:sz w:val="24"/>
          <w:szCs w:val="24"/>
        </w:rPr>
        <w:t>.</w:t>
      </w:r>
    </w:p>
    <w:p w14:paraId="701245A7" w14:textId="77777777" w:rsidR="002C30CB" w:rsidRDefault="002C30CB" w:rsidP="002C30CB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78328DA4" w14:textId="563D40FB" w:rsidR="00184AE3" w:rsidRDefault="002C30CB" w:rsidP="002C30CB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>Scatter plots</w:t>
      </w:r>
      <w:r w:rsidR="005F37FF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- </w:t>
      </w:r>
      <w:r w:rsidR="00E4188F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‘</w:t>
      </w:r>
      <w:r w:rsidR="00767DB9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COVID Cases vs. Median Age</w:t>
      </w:r>
      <w:r w:rsidR="008E6614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4188F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and ‘COVID Cases vs. Aged 65 Older’</w:t>
      </w:r>
      <w:r w:rsidR="00767DB9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4188F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both showed no </w:t>
      </w: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>relationship</w:t>
      </w:r>
      <w:r w:rsidR="00206FEE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4188F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between age</w:t>
      </w:r>
      <w:r w:rsidR="003A74AB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/</w:t>
      </w:r>
      <w:r w:rsidR="00E872A3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number of </w:t>
      </w:r>
      <w:r w:rsidR="003A74AB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deaths and </w:t>
      </w:r>
      <w:r w:rsidR="00E872A3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age/number of </w:t>
      </w:r>
      <w:r w:rsidR="003A74AB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cases</w:t>
      </w:r>
      <w:r w:rsidR="00C34EA3">
        <w:rPr>
          <w:rFonts w:ascii="Times New Roman" w:eastAsia="Times New Roman" w:hAnsi="Times New Roman" w:cs="Times New Roman"/>
          <w:color w:val="FF33CC"/>
          <w:sz w:val="24"/>
          <w:szCs w:val="24"/>
        </w:rPr>
        <w:t>.</w:t>
      </w:r>
    </w:p>
    <w:p w14:paraId="582ECB1B" w14:textId="6FCFDCC7" w:rsidR="001642F3" w:rsidRPr="00E64687" w:rsidRDefault="005F37FF" w:rsidP="00E646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Linear Regression </w:t>
      </w:r>
      <w:r w:rsidR="001642F3">
        <w:rPr>
          <w:color w:val="FF33CC"/>
        </w:rPr>
        <w:t xml:space="preserve">- </w:t>
      </w:r>
      <w:r w:rsidR="00E6468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Total deaths per median age and aged 65 older. </w:t>
      </w:r>
      <w:r w:rsidR="001642F3" w:rsidRPr="00E64687">
        <w:rPr>
          <w:rFonts w:ascii="Times New Roman" w:hAnsi="Times New Roman" w:cs="Times New Roman"/>
          <w:color w:val="FF33CC"/>
          <w:sz w:val="24"/>
          <w:szCs w:val="24"/>
        </w:rPr>
        <w:t>Low negative correlation and Insufficient evidence against Null hypothesis</w:t>
      </w:r>
    </w:p>
    <w:p w14:paraId="06F2B048" w14:textId="1632B463" w:rsidR="005F37FF" w:rsidRPr="00184AE3" w:rsidRDefault="005F37FF" w:rsidP="002C30CB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4670CCA1" w14:textId="2873ED7B" w:rsidR="00184AE3" w:rsidRDefault="00184AE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Most Interesting Figure(s)? </w:t>
      </w:r>
    </w:p>
    <w:p w14:paraId="026A5E88" w14:textId="40DB6FB0" w:rsidR="00A66C3B" w:rsidRDefault="00B0303D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247F9811" wp14:editId="3F5F177D">
            <wp:extent cx="2517357" cy="151014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86" cy="15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C12"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0A58C414" wp14:editId="57C79E6A">
            <wp:extent cx="3247256" cy="1948007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980" cy="199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F95"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54DBDD89" wp14:editId="4CE56A5C">
            <wp:extent cx="2881663" cy="1941248"/>
            <wp:effectExtent l="0" t="0" r="0" b="1905"/>
            <wp:docPr id="3" name="Picture 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356" cy="20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F95"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3D58916C" wp14:editId="7C248432">
            <wp:extent cx="3020406" cy="2013604"/>
            <wp:effectExtent l="0" t="0" r="8890" b="5715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886" cy="20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8175" w14:textId="77777777" w:rsidR="00A66C3B" w:rsidRPr="00184AE3" w:rsidRDefault="00A66C3B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726A9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309FF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If you had two more weeks, what would you have liked to expand upon or look deeper into?</w:t>
      </w:r>
    </w:p>
    <w:p w14:paraId="66E344FD" w14:textId="72B86E7F" w:rsidR="00184AE3" w:rsidRPr="00184AE3" w:rsidRDefault="00A66C3B" w:rsidP="004A751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>I’d like to obtain more and specific data regarding to age ranges affected by pandemic</w:t>
      </w:r>
    </w:p>
    <w:p w14:paraId="37DA9772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-------------------------------------------------------------------------------------------------------</w:t>
      </w:r>
    </w:p>
    <w:p w14:paraId="57F0BBB7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Next: Combining Jupyter NoteBooks</w:t>
      </w:r>
    </w:p>
    <w:p w14:paraId="495E4A60" w14:textId="4BEA945D" w:rsidR="00184AE3" w:rsidRPr="00184AE3" w:rsidRDefault="00184AE3" w:rsidP="004A751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58181F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Hypothesis: Countries with stricter mandates were more successful in limiting the spread and lethality of Covid-19. </w:t>
      </w:r>
    </w:p>
    <w:p w14:paraId="6BA22F88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65F2E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1:  Did countries who implemented mandates earlier on have greater success in curbing the spread and mortality rate of Covid-19?</w:t>
      </w:r>
    </w:p>
    <w:p w14:paraId="377E3B68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9DA81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ab/>
        <w:t>Question 2:</w:t>
      </w:r>
    </w:p>
    <w:p w14:paraId="7500328B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FFABB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ab/>
        <w:t>Question 3:</w:t>
      </w:r>
    </w:p>
    <w:p w14:paraId="4B629D18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316E4C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ab/>
        <w:t>Question 4:</w:t>
      </w:r>
      <w:r w:rsidRPr="00184A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0612584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8EC81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67C5E981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BDD85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--------------------------------:Questions &amp; Data:-------------------------------</w:t>
      </w:r>
    </w:p>
    <w:p w14:paraId="2C8E011F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5ECDD8E1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Elaborate on your questions, describing what kinds of data you need to answer them, and where you found it.</w:t>
      </w:r>
    </w:p>
    <w:p w14:paraId="1A0608AE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7C5FD" w14:textId="4E9B6AC3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1:  </w:t>
      </w:r>
      <w:r w:rsidR="007C681A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How the pandemic affected a </w:t>
      </w:r>
      <w:r w:rsidR="000442EB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country’s </w:t>
      </w:r>
      <w:r w:rsidR="007C681A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population</w:t>
      </w:r>
      <w:r w:rsid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in numbers</w:t>
      </w:r>
      <w:r w:rsidR="001213F8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?</w:t>
      </w:r>
    </w:p>
    <w:p w14:paraId="17C35F64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F4922" w14:textId="45EA114C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2</w:t>
      </w:r>
      <w:r w:rsidR="00D07FAB">
        <w:rPr>
          <w:rFonts w:ascii="Arial" w:eastAsia="Times New Roman" w:hAnsi="Arial" w:cs="Arial"/>
          <w:color w:val="000000"/>
        </w:rPr>
        <w:t xml:space="preserve">: </w:t>
      </w:r>
      <w:r w:rsidR="00D07FAB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Is the </w:t>
      </w:r>
      <w:r w:rsidR="00EC4BF2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population density relevant </w:t>
      </w:r>
      <w:r w:rsidR="00D462A9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during a highly transmissible virus?</w:t>
      </w:r>
    </w:p>
    <w:p w14:paraId="5A1573F8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74030" w14:textId="0511127A" w:rsidR="00167C33" w:rsidRPr="00184AE3" w:rsidRDefault="00184AE3" w:rsidP="00167C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3:</w:t>
      </w:r>
      <w:r w:rsidR="00167C33" w:rsidRPr="00167C33">
        <w:rPr>
          <w:rFonts w:ascii="Arial" w:eastAsia="Times New Roman" w:hAnsi="Arial" w:cs="Arial"/>
          <w:color w:val="000000"/>
        </w:rPr>
        <w:t xml:space="preserve"> 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Is there any relation between the </w:t>
      </w:r>
      <w:r w:rsidR="00D07FAB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number of 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cases and population’s age</w:t>
      </w:r>
      <w:r w:rsidR="00D07FAB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(median age or 65 older age)?</w:t>
      </w:r>
    </w:p>
    <w:p w14:paraId="040ECA0A" w14:textId="627669EC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249C7" w14:textId="6C23C868" w:rsidR="00167C33" w:rsidRPr="00184AE3" w:rsidRDefault="00184AE3" w:rsidP="00167C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4:</w:t>
      </w:r>
      <w:r w:rsidRPr="00184AE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Is there any relation between the number of deaths and population’s age</w:t>
      </w:r>
      <w:r w:rsidR="00D07FAB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(median age or 65 older age)?</w:t>
      </w:r>
    </w:p>
    <w:p w14:paraId="59485ED6" w14:textId="0B554BBD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B27D6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40C64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 ------------------:Data Cleanup &amp; Exploration:---------------- </w:t>
      </w:r>
    </w:p>
    <w:p w14:paraId="34BC3564" w14:textId="587C61DD" w:rsidR="00184AE3" w:rsidRDefault="00184AE3" w:rsidP="004A751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Describe the exploration and cleanup process</w:t>
      </w:r>
    </w:p>
    <w:p w14:paraId="137C629B" w14:textId="77777777" w:rsidR="00407B81" w:rsidRDefault="00407B81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36C339C5" w14:textId="74E21972" w:rsidR="005D6D49" w:rsidRDefault="005D6D49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Starting from the file </w:t>
      </w:r>
      <w:r w:rsidR="006406B9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owid-covid-data.csv</w:t>
      </w:r>
      <w:r w:rsidR="001D6803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, I kept only the </w:t>
      </w:r>
      <w:r w:rsidR="007F19CB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columns of interest(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Location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Date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Total Cases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Total Deaths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Population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Population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Density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,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Median Age (years)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,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Aged 65 Older (%)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), </w:t>
      </w:r>
      <w:r w:rsidR="0067086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then </w:t>
      </w:r>
      <w:r w:rsidR="00D61CE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the </w:t>
      </w:r>
      <w:r w:rsidR="001D6803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countries of interest</w:t>
      </w:r>
      <w:r w:rsidR="0067086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D61CE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were kept </w:t>
      </w:r>
      <w:r w:rsidR="000442EB">
        <w:rPr>
          <w:rFonts w:ascii="Times New Roman" w:eastAsia="Times New Roman" w:hAnsi="Times New Roman" w:cs="Times New Roman"/>
          <w:color w:val="FF33CC"/>
          <w:sz w:val="24"/>
          <w:szCs w:val="24"/>
        </w:rPr>
        <w:t>(</w:t>
      </w:r>
      <w:r w:rsidR="00051E92" w:rsidRPr="00051E92">
        <w:rPr>
          <w:rFonts w:ascii="Times New Roman" w:eastAsia="Times New Roman" w:hAnsi="Times New Roman" w:cs="Times New Roman"/>
          <w:color w:val="FF33CC"/>
          <w:sz w:val="24"/>
          <w:szCs w:val="24"/>
        </w:rPr>
        <w:t>"China", "Japan", "New Zealand", "United Kingdom", "Italy", "Sweden", "United States", "Brazil"</w:t>
      </w:r>
      <w:r w:rsidR="00051E92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) </w:t>
      </w:r>
      <w:r w:rsidR="0067086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and then only the last row </w:t>
      </w:r>
      <w:r w:rsidR="00FE28DF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of each </w:t>
      </w:r>
      <w:r w:rsidR="0067086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with </w:t>
      </w:r>
      <w:r w:rsidR="000C517F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the most updated data. </w:t>
      </w:r>
      <w:r w:rsidR="00210B61">
        <w:rPr>
          <w:rFonts w:ascii="Times New Roman" w:eastAsia="Times New Roman" w:hAnsi="Times New Roman" w:cs="Times New Roman"/>
          <w:color w:val="FF33CC"/>
          <w:sz w:val="24"/>
          <w:szCs w:val="24"/>
        </w:rPr>
        <w:t>I saved to a clean csv file owid</w:t>
      </w:r>
      <w:r w:rsidR="005252AB">
        <w:rPr>
          <w:rFonts w:ascii="Times New Roman" w:eastAsia="Times New Roman" w:hAnsi="Times New Roman" w:cs="Times New Roman"/>
          <w:color w:val="FF33CC"/>
          <w:sz w:val="24"/>
          <w:szCs w:val="24"/>
        </w:rPr>
        <w:t>_data.csv.</w:t>
      </w:r>
    </w:p>
    <w:p w14:paraId="00ACA3CB" w14:textId="77777777" w:rsidR="00C67CF0" w:rsidRPr="00184AE3" w:rsidRDefault="00C67CF0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335907BC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Discuss insights you had while exploring the data that you didn’t anticipate</w:t>
      </w:r>
    </w:p>
    <w:p w14:paraId="798A78EE" w14:textId="62E4CC39" w:rsidR="00184AE3" w:rsidRDefault="00184AE3" w:rsidP="004A751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Discuss any problems that arose after exploring the data, and how you resolved them</w:t>
      </w:r>
    </w:p>
    <w:p w14:paraId="504E4729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Present and discuss interesting figures developed during exploration, w/ JupytNotebook</w:t>
      </w:r>
    </w:p>
    <w:p w14:paraId="11D817AA" w14:textId="08DFC81C" w:rsidR="00184AE3" w:rsidRPr="00184AE3" w:rsidRDefault="00184AE3" w:rsidP="00564B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Times New Roman" w:eastAsia="Times New Roman" w:hAnsi="Times New Roman" w:cs="Times New Roman"/>
          <w:sz w:val="24"/>
          <w:szCs w:val="24"/>
        </w:rPr>
        <w:br/>
      </w:r>
      <w:r w:rsidRPr="00184AE3">
        <w:rPr>
          <w:rFonts w:ascii="Times New Roman" w:eastAsia="Times New Roman" w:hAnsi="Times New Roman" w:cs="Times New Roman"/>
          <w:sz w:val="24"/>
          <w:szCs w:val="24"/>
        </w:rPr>
        <w:br/>
      </w: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-----------------------------------:Data Analysis:-----------------------------------</w:t>
      </w:r>
    </w:p>
    <w:p w14:paraId="2A108EFB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5849EBD4" w14:textId="4EBD2CBF" w:rsidR="00184AE3" w:rsidRDefault="00184AE3" w:rsidP="004A751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Discuss the steps you took to analyze the data and answer each question you asked in your proposal.</w:t>
      </w:r>
    </w:p>
    <w:p w14:paraId="0BFE74F8" w14:textId="77777777" w:rsidR="00407B81" w:rsidRDefault="00407B81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4A6A8928" w14:textId="0BBCEA6A" w:rsidR="00B247A8" w:rsidRDefault="00407B81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>Out</w:t>
      </w:r>
      <w:r w:rsidR="006F5493">
        <w:rPr>
          <w:rFonts w:ascii="Times New Roman" w:eastAsia="Times New Roman" w:hAnsi="Times New Roman" w:cs="Times New Roman"/>
          <w:color w:val="FF33CC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of the dataframe, </w:t>
      </w:r>
      <w:r w:rsidR="00554FFD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>I calculated the mortali</w:t>
      </w:r>
      <w:r w:rsidR="00B653F3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ty rate per million people and rate of cases </w:t>
      </w:r>
      <w:r w:rsidR="007C0F37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per km2 of area, </w:t>
      </w:r>
      <w:r w:rsidR="00B653F3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>for every country</w:t>
      </w:r>
      <w:r w:rsidR="007C0F37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>.</w:t>
      </w:r>
      <w:r w:rsidR="0016320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6F5493">
        <w:rPr>
          <w:rFonts w:ascii="Times New Roman" w:eastAsia="Times New Roman" w:hAnsi="Times New Roman" w:cs="Times New Roman"/>
          <w:color w:val="FF33CC"/>
          <w:sz w:val="24"/>
          <w:szCs w:val="24"/>
        </w:rPr>
        <w:t>They were plotted bar</w:t>
      </w:r>
      <w:r w:rsidR="00662C7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and scatter charts and </w:t>
      </w:r>
      <w:r w:rsidR="00163200">
        <w:rPr>
          <w:rFonts w:ascii="Times New Roman" w:eastAsia="Times New Roman" w:hAnsi="Times New Roman" w:cs="Times New Roman"/>
          <w:color w:val="FF33CC"/>
          <w:sz w:val="24"/>
          <w:szCs w:val="24"/>
        </w:rPr>
        <w:t>I also calculated the linear regression</w:t>
      </w:r>
      <w:r w:rsidR="009A1E4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for Total deaths per median age and </w:t>
      </w:r>
      <w:r w:rsidR="00916ECF">
        <w:rPr>
          <w:rFonts w:ascii="Times New Roman" w:eastAsia="Times New Roman" w:hAnsi="Times New Roman" w:cs="Times New Roman"/>
          <w:color w:val="FF33CC"/>
          <w:sz w:val="24"/>
          <w:szCs w:val="24"/>
        </w:rPr>
        <w:t>aged 65 older.</w:t>
      </w:r>
      <w:r w:rsidR="00D2483A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</w:p>
    <w:p w14:paraId="3801C141" w14:textId="77777777" w:rsidR="00916ECF" w:rsidRPr="00184AE3" w:rsidRDefault="00916ECF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26E90A25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Present and Discuss interesting figures developed during analysis, w/ Jupyt NoteBook</w:t>
      </w:r>
      <w:r w:rsidRPr="00184A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536F705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AF62E4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3B71AA22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----------------------------------:Discussion:--------------------------------------</w:t>
      </w:r>
    </w:p>
    <w:p w14:paraId="1298A402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04D8A969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Discuss your findings. Did you find what you expected to find? If not, why not? What inferences or general conclusions can you draw from your analysis?</w:t>
      </w:r>
    </w:p>
    <w:p w14:paraId="045F689F" w14:textId="77777777" w:rsidR="00564B58" w:rsidRDefault="00564B58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06E7DBF8" w14:textId="1A212399" w:rsidR="00184AE3" w:rsidRDefault="00564B58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564B58">
        <w:rPr>
          <w:rFonts w:ascii="Times New Roman" w:eastAsia="Times New Roman" w:hAnsi="Times New Roman" w:cs="Times New Roman"/>
          <w:color w:val="FF33CC"/>
          <w:sz w:val="24"/>
          <w:szCs w:val="24"/>
        </w:rPr>
        <w:t>(answered above under general conclusions)</w:t>
      </w:r>
    </w:p>
    <w:p w14:paraId="5BC7C6C4" w14:textId="77777777" w:rsidR="00564B58" w:rsidRPr="00184AE3" w:rsidRDefault="00564B58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EE5CC3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---------------------------:Post Mortem:--------------------------</w:t>
      </w:r>
    </w:p>
    <w:p w14:paraId="5E6969FF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0D144E95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u w:val="single"/>
        </w:rPr>
        <w:tab/>
      </w: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Discuss any difficulties that arose, and how you dealt with them</w:t>
      </w:r>
    </w:p>
    <w:p w14:paraId="5F174FAB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u w:val="single"/>
        </w:rPr>
        <w:tab/>
      </w: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Discuss any additional questions that came up, but didn’t have time to answer; What would you research next, if you had two more weeks?</w:t>
      </w:r>
    </w:p>
    <w:p w14:paraId="2455382C" w14:textId="77777777" w:rsidR="00536DC6" w:rsidRDefault="005252AB" w:rsidP="004A751A">
      <w:pPr>
        <w:jc w:val="both"/>
      </w:pPr>
    </w:p>
    <w:sectPr w:rsidR="00536DC6" w:rsidSect="00451F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3"/>
    <w:rsid w:val="000442EB"/>
    <w:rsid w:val="00051E92"/>
    <w:rsid w:val="00053F26"/>
    <w:rsid w:val="000C517F"/>
    <w:rsid w:val="00107C8D"/>
    <w:rsid w:val="001213F8"/>
    <w:rsid w:val="00144422"/>
    <w:rsid w:val="00163200"/>
    <w:rsid w:val="001642F3"/>
    <w:rsid w:val="00167C33"/>
    <w:rsid w:val="00184AE3"/>
    <w:rsid w:val="00191303"/>
    <w:rsid w:val="001D6803"/>
    <w:rsid w:val="001F6D37"/>
    <w:rsid w:val="00206FEE"/>
    <w:rsid w:val="00210B61"/>
    <w:rsid w:val="00281F9B"/>
    <w:rsid w:val="002B53E8"/>
    <w:rsid w:val="002C30CB"/>
    <w:rsid w:val="003A74AB"/>
    <w:rsid w:val="003C44B8"/>
    <w:rsid w:val="00407B81"/>
    <w:rsid w:val="00451F95"/>
    <w:rsid w:val="004A751A"/>
    <w:rsid w:val="005252AB"/>
    <w:rsid w:val="00554FFD"/>
    <w:rsid w:val="00564B58"/>
    <w:rsid w:val="005C4CA6"/>
    <w:rsid w:val="005D5066"/>
    <w:rsid w:val="005D6D49"/>
    <w:rsid w:val="005F37FF"/>
    <w:rsid w:val="006406B9"/>
    <w:rsid w:val="006615E1"/>
    <w:rsid w:val="00662C73"/>
    <w:rsid w:val="00670860"/>
    <w:rsid w:val="00683E07"/>
    <w:rsid w:val="006F5493"/>
    <w:rsid w:val="00724A07"/>
    <w:rsid w:val="00767DB9"/>
    <w:rsid w:val="007776E7"/>
    <w:rsid w:val="00792EF8"/>
    <w:rsid w:val="007B6B33"/>
    <w:rsid w:val="007C0F37"/>
    <w:rsid w:val="007C681A"/>
    <w:rsid w:val="007F19CB"/>
    <w:rsid w:val="00886135"/>
    <w:rsid w:val="008E6614"/>
    <w:rsid w:val="00916ECF"/>
    <w:rsid w:val="00947E45"/>
    <w:rsid w:val="00962939"/>
    <w:rsid w:val="009A1E47"/>
    <w:rsid w:val="00A03587"/>
    <w:rsid w:val="00A46A08"/>
    <w:rsid w:val="00A66C3B"/>
    <w:rsid w:val="00AC5E86"/>
    <w:rsid w:val="00B0303D"/>
    <w:rsid w:val="00B247A8"/>
    <w:rsid w:val="00B404FC"/>
    <w:rsid w:val="00B653F3"/>
    <w:rsid w:val="00C34EA3"/>
    <w:rsid w:val="00C44F71"/>
    <w:rsid w:val="00C67CF0"/>
    <w:rsid w:val="00C921D2"/>
    <w:rsid w:val="00D07FAB"/>
    <w:rsid w:val="00D2483A"/>
    <w:rsid w:val="00D462A9"/>
    <w:rsid w:val="00D53D77"/>
    <w:rsid w:val="00D61CE6"/>
    <w:rsid w:val="00E40C12"/>
    <w:rsid w:val="00E4188F"/>
    <w:rsid w:val="00E51306"/>
    <w:rsid w:val="00E53F72"/>
    <w:rsid w:val="00E60496"/>
    <w:rsid w:val="00E64687"/>
    <w:rsid w:val="00E872A3"/>
    <w:rsid w:val="00EC4BF2"/>
    <w:rsid w:val="00F9563E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A4EB"/>
  <w15:chartTrackingRefBased/>
  <w15:docId w15:val="{3FCBAAF1-FD64-473C-AB76-8F836D00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4AE3"/>
  </w:style>
  <w:style w:type="paragraph" w:styleId="HTMLPreformatted">
    <w:name w:val="HTML Preformatted"/>
    <w:basedOn w:val="Normal"/>
    <w:link w:val="HTMLPreformattedChar"/>
    <w:uiPriority w:val="99"/>
    <w:unhideWhenUsed/>
    <w:rsid w:val="00A6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C3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A66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7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2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5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Rejane Beringer</dc:creator>
  <cp:keywords/>
  <dc:description/>
  <cp:lastModifiedBy>Rejane Beringer</cp:lastModifiedBy>
  <cp:revision>75</cp:revision>
  <dcterms:created xsi:type="dcterms:W3CDTF">2020-11-07T01:03:00Z</dcterms:created>
  <dcterms:modified xsi:type="dcterms:W3CDTF">2020-11-07T04:37:00Z</dcterms:modified>
</cp:coreProperties>
</file>